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3DD83761" w:rsidR="00B73659" w:rsidRDefault="00E83BBC" w:rsidP="00C141D4">
      <w:pPr>
        <w:pStyle w:val="CK12ChapterTitle"/>
      </w:pPr>
      <w:r>
        <w:t>Voltage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4D5D472" w14:textId="0B76CE96" w:rsidR="006643E7" w:rsidRDefault="006643E7" w:rsidP="002D69A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2A38EC81" wp14:editId="644D7B0F">
            <wp:extent cx="914400" cy="292100"/>
            <wp:effectExtent l="0" t="0" r="0" b="12700"/>
            <wp:docPr id="1" name="Picture 1" descr=" = \frac{- \Delta V}{\Delta x} \text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= \frac{- \Delta V}{\Delta x} \text{ 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E22E" w14:textId="6A5D9711" w:rsidR="006643E7" w:rsidRDefault="006643E7" w:rsidP="002D69A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0E898E9" wp14:editId="1CF12678">
            <wp:extent cx="1270000" cy="203200"/>
            <wp:effectExtent l="0" t="0" r="0" b="0"/>
            <wp:docPr id="2" name="Picture 3" descr="Delta U_E = q \Delta V \text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ta U_E = q \Delta V \text{ 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35FB2F2D" w:rsidR="002B79EC" w:rsidRPr="00417928" w:rsidRDefault="006643E7" w:rsidP="00417928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54E45EA2" wp14:editId="7E1FEAF0">
            <wp:extent cx="685800" cy="304800"/>
            <wp:effectExtent l="0" t="0" r="0" b="0"/>
            <wp:docPr id="5" name="Picture 5" descr=" = \frac{k q}{r} \text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= \frac{k q}{r} \text{ 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A539E0" w14:textId="54E9E10C" w:rsidR="00D808EC" w:rsidRDefault="00415E50" w:rsidP="00D808EC">
      <w:pPr>
        <w:pStyle w:val="CK12SubsubsectionTitle"/>
      </w:pPr>
      <w:r>
        <w:t xml:space="preserve">1. </w:t>
      </w:r>
      <w:r w:rsidR="006643E7">
        <w:t>Name two ways to increase the Electric Potential between two positive point charges.</w:t>
      </w:r>
    </w:p>
    <w:p w14:paraId="3DCFAD5D" w14:textId="260CD23B" w:rsidR="009E58DD" w:rsidRPr="009E58DD" w:rsidRDefault="006643E7" w:rsidP="00DE2AE8">
      <w:pPr>
        <w:pStyle w:val="CK12SubsubsectionTitle"/>
        <w:rPr>
          <w:b w:val="0"/>
        </w:rPr>
      </w:pPr>
      <w:r>
        <w:rPr>
          <w:b w:val="0"/>
        </w:rPr>
        <w:t>Bring them closer to each other or raise either of their charges</w:t>
      </w:r>
    </w:p>
    <w:p w14:paraId="159DF4CE" w14:textId="1727FF34" w:rsidR="00DE2AE8" w:rsidRDefault="00415E50" w:rsidP="00DE2AE8">
      <w:pPr>
        <w:pStyle w:val="CK12SubsubsectionTitle"/>
      </w:pPr>
      <w:r>
        <w:t xml:space="preserve">2. </w:t>
      </w:r>
      <w:r w:rsidR="00974C84">
        <w:t xml:space="preserve">Say an electric field of strength 180 N/C is </w:t>
      </w:r>
      <w:r w:rsidR="0055533D">
        <w:t xml:space="preserve">created </w:t>
      </w:r>
      <w:r w:rsidR="00974C84">
        <w:t>through your bedroom</w:t>
      </w:r>
      <w:r w:rsidR="0055533D">
        <w:t xml:space="preserve"> by negatively charging the northern wall and positively charging the opposite wall.</w:t>
      </w:r>
      <w:r w:rsidR="00974C84">
        <w:t xml:space="preserve">  What is the voltage difference from one wall to the opposite wall if the room is 6 meters by 6 meters?</w:t>
      </w:r>
    </w:p>
    <w:p w14:paraId="52A27783" w14:textId="7A9D86C0" w:rsidR="009E58DD" w:rsidRPr="00247C02" w:rsidRDefault="0055533D" w:rsidP="00DE2AE8">
      <w:pPr>
        <w:pStyle w:val="CK12SubsubsectionTitle"/>
        <w:rPr>
          <w:b w:val="0"/>
        </w:rPr>
      </w:pPr>
      <w:r>
        <w:rPr>
          <w:b w:val="0"/>
        </w:rPr>
        <w:t>∆</w:t>
      </w:r>
      <w:r>
        <w:rPr>
          <w:b w:val="0"/>
        </w:rPr>
        <w:t xml:space="preserve">V = </w:t>
      </w:r>
      <w:r w:rsidR="00974C84">
        <w:rPr>
          <w:b w:val="0"/>
        </w:rPr>
        <w:t>1,080 Volts</w:t>
      </w:r>
    </w:p>
    <w:p w14:paraId="7B37B396" w14:textId="0CBAB065" w:rsidR="00DE2AE8" w:rsidRDefault="00415E50" w:rsidP="00DE2AE8">
      <w:pPr>
        <w:pStyle w:val="CK12SubsubsectionTitle"/>
      </w:pPr>
      <w:r>
        <w:t xml:space="preserve">3. </w:t>
      </w:r>
      <w:r w:rsidR="00974C84">
        <w:t>Using the information from question 2, what would be the voltage difference from one wall to you if you stood in the center of the room?</w:t>
      </w:r>
      <w:r w:rsidR="0055533D">
        <w:t xml:space="preserve">  Discuss how it is related to the voltage drop from wall to wall, and why.</w:t>
      </w:r>
    </w:p>
    <w:p w14:paraId="550F0129" w14:textId="1F3C87A0" w:rsidR="009E58DD" w:rsidRPr="00247C02" w:rsidRDefault="0055533D" w:rsidP="00415E50">
      <w:pPr>
        <w:pStyle w:val="CK12SubsubsectionTitle"/>
        <w:rPr>
          <w:b w:val="0"/>
        </w:rPr>
      </w:pPr>
      <w:r>
        <w:rPr>
          <w:b w:val="0"/>
        </w:rPr>
        <w:t>∆</w:t>
      </w:r>
      <w:r>
        <w:rPr>
          <w:b w:val="0"/>
        </w:rPr>
        <w:t xml:space="preserve">V = 540 V </w:t>
      </w:r>
      <w:r>
        <w:rPr>
          <w:b w:val="0"/>
        </w:rPr>
        <w:t>–</w:t>
      </w:r>
      <w:r>
        <w:rPr>
          <w:b w:val="0"/>
        </w:rPr>
        <w:t xml:space="preserve"> this is half of the original because the electric field is uniform and the voltage will change gradually from one wall to the other.</w:t>
      </w:r>
    </w:p>
    <w:p w14:paraId="37067058" w14:textId="66B0DBD6" w:rsidR="00415E50" w:rsidRDefault="00415E50" w:rsidP="00415E50">
      <w:pPr>
        <w:pStyle w:val="CK12SubsubsectionTitle"/>
      </w:pPr>
      <w:r>
        <w:t xml:space="preserve">4. </w:t>
      </w:r>
      <w:r w:rsidR="007935B9">
        <w:t>Again considering the scenario in questions 2 and 3, s</w:t>
      </w:r>
      <w:r w:rsidR="0055533D">
        <w:t>ay you had a charge of -2 x 10</w:t>
      </w:r>
      <w:r w:rsidR="0055533D" w:rsidRPr="0055533D">
        <w:rPr>
          <w:vertAlign w:val="superscript"/>
        </w:rPr>
        <w:t>-12</w:t>
      </w:r>
      <w:r w:rsidR="0055533D">
        <w:t xml:space="preserve"> Coulombs.  What would be your change in potential energy if you walked from the positively charged wall to the center of the room?</w:t>
      </w:r>
    </w:p>
    <w:p w14:paraId="0B7ABA5A" w14:textId="5B581AF5" w:rsidR="00C141D4" w:rsidRPr="00247C02" w:rsidRDefault="0055533D" w:rsidP="00247C02">
      <w:pPr>
        <w:pStyle w:val="CK12LessonBase"/>
      </w:pPr>
      <w:r>
        <w:t>1.08 x 10</w:t>
      </w:r>
      <w:r w:rsidRPr="0055533D">
        <w:rPr>
          <w:vertAlign w:val="superscript"/>
        </w:rPr>
        <w:t>-9</w:t>
      </w:r>
      <w:r>
        <w:t xml:space="preserve"> J</w:t>
      </w:r>
    </w:p>
    <w:p w14:paraId="5D768079" w14:textId="25EB5D80" w:rsidR="004B4BB5" w:rsidRDefault="004B4BB5" w:rsidP="004B4BB5">
      <w:pPr>
        <w:pStyle w:val="CK12SubsubsectionTitle"/>
      </w:pPr>
      <w:r>
        <w:t>5</w:t>
      </w:r>
      <w:r>
        <w:t>. How strong is an electric field that causes a voltage difference of 10,000 volts over a distance of 12 meters?</w:t>
      </w:r>
    </w:p>
    <w:p w14:paraId="27615E97" w14:textId="712445A5" w:rsidR="004B4BB5" w:rsidRDefault="004B4BB5" w:rsidP="004B4BB5">
      <w:pPr>
        <w:pStyle w:val="CK12LessonBase"/>
      </w:pPr>
      <w:r>
        <w:t>833.33 N/C</w:t>
      </w:r>
    </w:p>
    <w:p w14:paraId="62E9A52C" w14:textId="23256AFF" w:rsidR="00A2119C" w:rsidRDefault="004B4BB5" w:rsidP="00DE2AE8">
      <w:pPr>
        <w:pStyle w:val="CK12SubsubsectionTitle"/>
      </w:pPr>
      <w:r>
        <w:lastRenderedPageBreak/>
        <w:t>6</w:t>
      </w:r>
      <w:r w:rsidR="00415E50">
        <w:t xml:space="preserve">. </w:t>
      </w:r>
      <w:r w:rsidR="00574F7C">
        <w:t>A</w:t>
      </w:r>
      <w:r w:rsidR="00A2119C">
        <w:t xml:space="preserve"> proton </w:t>
      </w:r>
      <w:r w:rsidR="00574F7C">
        <w:t xml:space="preserve">is set free </w:t>
      </w:r>
      <w:r w:rsidR="00A2119C">
        <w:t xml:space="preserve">from a state of rest a distance of </w:t>
      </w:r>
      <w:r w:rsidR="004E0AE6">
        <w:t>4</w:t>
      </w:r>
      <w:r w:rsidR="00574F7C">
        <w:t xml:space="preserve"> meters from a metal </w:t>
      </w:r>
      <w:r w:rsidR="00A2119C">
        <w:t xml:space="preserve">sphere </w:t>
      </w:r>
      <w:r w:rsidR="00574F7C">
        <w:t xml:space="preserve">with </w:t>
      </w:r>
      <w:r w:rsidR="00A2119C">
        <w:t xml:space="preserve">charge + </w:t>
      </w:r>
      <w:r w:rsidR="00E723C5">
        <w:t>3</w:t>
      </w:r>
      <w:r w:rsidR="00A2119C">
        <w:t xml:space="preserve"> </w:t>
      </w:r>
      <w:r w:rsidR="00A2119C">
        <w:t>µ</w:t>
      </w:r>
      <w:r w:rsidR="00A2119C">
        <w:t>C.  Find the electric potential at the point where the proton was initially at rest.</w:t>
      </w:r>
    </w:p>
    <w:p w14:paraId="1AC6E1FA" w14:textId="3791225F" w:rsidR="00A2119C" w:rsidRPr="00A2119C" w:rsidRDefault="00A2119C" w:rsidP="00DE2AE8">
      <w:pPr>
        <w:pStyle w:val="CK12SubsubsectionTitle"/>
        <w:rPr>
          <w:b w:val="0"/>
        </w:rPr>
      </w:pPr>
      <w:r w:rsidRPr="00A2119C">
        <w:rPr>
          <w:b w:val="0"/>
        </w:rPr>
        <w:t xml:space="preserve">V = kq/r = </w:t>
      </w:r>
      <w:r w:rsidR="00E723C5">
        <w:rPr>
          <w:b w:val="0"/>
        </w:rPr>
        <w:t>13,500 Volts</w:t>
      </w:r>
    </w:p>
    <w:p w14:paraId="32AF88B4" w14:textId="5A55B60A" w:rsidR="00DE2AE8" w:rsidRPr="00DE2AE8" w:rsidRDefault="004B4BB5" w:rsidP="00DE2AE8">
      <w:pPr>
        <w:pStyle w:val="CK12SubsubsectionTitle"/>
      </w:pPr>
      <w:r>
        <w:t>7</w:t>
      </w:r>
      <w:r w:rsidR="00E723C5">
        <w:t>. Using the information from question 5, f</w:t>
      </w:r>
      <w:r w:rsidR="00A2119C">
        <w:t>ind the proton</w:t>
      </w:r>
      <w:r w:rsidR="00A2119C">
        <w:t>’</w:t>
      </w:r>
      <w:r w:rsidR="00A2119C">
        <w:t>s change in electr</w:t>
      </w:r>
      <w:r w:rsidR="00E723C5">
        <w:t>ic potential after reaching 3</w:t>
      </w:r>
      <w:r w:rsidR="00A2119C">
        <w:t xml:space="preserve"> meters.</w:t>
      </w:r>
    </w:p>
    <w:p w14:paraId="55E066FC" w14:textId="01C21967" w:rsidR="00E723C5" w:rsidRDefault="00E723C5" w:rsidP="00A2119C">
      <w:pPr>
        <w:pStyle w:val="CK12SubsubsectionTitle"/>
        <w:rPr>
          <w:b w:val="0"/>
        </w:rPr>
      </w:pPr>
      <w:r>
        <w:rPr>
          <w:b w:val="0"/>
        </w:rPr>
        <w:t>∆</w:t>
      </w:r>
      <w:r>
        <w:rPr>
          <w:b w:val="0"/>
        </w:rPr>
        <w:t>V = 4,500 Volts</w:t>
      </w:r>
    </w:p>
    <w:p w14:paraId="2989A21C" w14:textId="12710963" w:rsidR="00A2119C" w:rsidRDefault="004B4BB5" w:rsidP="00A2119C">
      <w:pPr>
        <w:pStyle w:val="CK12SubsubsectionTitle"/>
      </w:pPr>
      <w:r>
        <w:t>8</w:t>
      </w:r>
      <w:r w:rsidR="00A2119C">
        <w:t>. Find the velocity of the proton in question 5 after it doubled its distance away from the sphere.</w:t>
      </w:r>
    </w:p>
    <w:p w14:paraId="428C166A" w14:textId="2DFD7607" w:rsidR="004E0AE6" w:rsidRPr="00292158" w:rsidRDefault="004E0AE6" w:rsidP="00292158">
      <w:pPr>
        <w:pStyle w:val="CK12SubsubsectionTitle"/>
        <w:rPr>
          <w:b w:val="0"/>
        </w:rPr>
      </w:pPr>
      <w:r>
        <w:rPr>
          <w:b w:val="0"/>
        </w:rPr>
        <w:t>∆</w:t>
      </w:r>
      <w:r>
        <w:rPr>
          <w:b w:val="0"/>
        </w:rPr>
        <w:t>V = 6750 volts, q = 1.6 x 10</w:t>
      </w:r>
      <w:r w:rsidRPr="004E0AE6">
        <w:rPr>
          <w:b w:val="0"/>
          <w:vertAlign w:val="superscript"/>
        </w:rPr>
        <w:t>-19</w:t>
      </w:r>
      <w:r>
        <w:rPr>
          <w:b w:val="0"/>
        </w:rPr>
        <w:t xml:space="preserve"> C, m = </w:t>
      </w:r>
      <w:r w:rsidR="00292158">
        <w:rPr>
          <w:b w:val="0"/>
        </w:rPr>
        <w:t>1.67 x 10</w:t>
      </w:r>
      <w:r w:rsidR="00292158" w:rsidRPr="00292158">
        <w:rPr>
          <w:b w:val="0"/>
          <w:vertAlign w:val="superscript"/>
        </w:rPr>
        <w:t>-27</w:t>
      </w:r>
      <w:r w:rsidR="00292158">
        <w:rPr>
          <w:b w:val="0"/>
        </w:rPr>
        <w:t xml:space="preserve"> kg</w:t>
      </w:r>
    </w:p>
    <w:p w14:paraId="1F30CB8C" w14:textId="6FA5BEE9" w:rsidR="00292158" w:rsidRPr="004E0AE6" w:rsidRDefault="00292158" w:rsidP="004E0AE6">
      <w:pPr>
        <w:pStyle w:val="CK12LessonBase"/>
      </w:pPr>
      <w:r>
        <w:t>v = 1.04 x 10</w:t>
      </w:r>
      <w:r w:rsidRPr="00292158">
        <w:rPr>
          <w:vertAlign w:val="superscript"/>
        </w:rPr>
        <w:t>-6</w:t>
      </w:r>
      <w:r>
        <w:t xml:space="preserve"> m/s</w:t>
      </w:r>
    </w:p>
    <w:p w14:paraId="2136EFFE" w14:textId="3024535D" w:rsidR="00DC7055" w:rsidRDefault="004B4BB5" w:rsidP="00415E50">
      <w:pPr>
        <w:pStyle w:val="CK12SubsubsectionTitle"/>
      </w:pPr>
      <w:r>
        <w:t>9</w:t>
      </w:r>
      <w:r w:rsidR="00415E50">
        <w:t xml:space="preserve">. </w:t>
      </w:r>
      <w:r w:rsidR="00DC7055">
        <w:t>Considering the scenario discussed in questions 5 through 7, would the proton</w:t>
      </w:r>
      <w:r w:rsidR="00DC7055">
        <w:t>’</w:t>
      </w:r>
      <w:r w:rsidR="00DC7055">
        <w:t>s motion look like over time?</w:t>
      </w:r>
    </w:p>
    <w:p w14:paraId="7BA4F873" w14:textId="6CCF23C7" w:rsidR="00DC7055" w:rsidRPr="00DC7055" w:rsidRDefault="00DC7055" w:rsidP="00415E50">
      <w:pPr>
        <w:pStyle w:val="CK12SubsubsectionTitle"/>
        <w:rPr>
          <w:b w:val="0"/>
        </w:rPr>
      </w:pPr>
      <w:r w:rsidRPr="00DC7055">
        <w:rPr>
          <w:b w:val="0"/>
        </w:rPr>
        <w:t xml:space="preserve">The proton would start from rest, begin moving away from the positively charged sphere very quickly, and then gradually </w:t>
      </w:r>
      <w:r>
        <w:rPr>
          <w:b w:val="0"/>
        </w:rPr>
        <w:t>decelerate as the force caused by the charge will be diminishing by the inverse square law.</w:t>
      </w:r>
    </w:p>
    <w:p w14:paraId="2B23BA10" w14:textId="73E1B114" w:rsidR="00415E50" w:rsidRDefault="004B4BB5" w:rsidP="00415E50">
      <w:pPr>
        <w:pStyle w:val="CK12SubsubsectionTitle"/>
      </w:pPr>
      <w:r>
        <w:t>10</w:t>
      </w:r>
      <w:r w:rsidR="00DC7055">
        <w:t xml:space="preserve">. </w:t>
      </w:r>
      <w:r w:rsidR="00574F7C">
        <w:t xml:space="preserve">Describe what would happen </w:t>
      </w:r>
      <w:r w:rsidR="00E723C5">
        <w:t xml:space="preserve">to the electric potential of a particle </w:t>
      </w:r>
      <w:r w:rsidR="00574F7C">
        <w:t xml:space="preserve">that </w:t>
      </w:r>
      <w:r w:rsidR="00E723C5">
        <w:t xml:space="preserve">moved around </w:t>
      </w:r>
      <w:r w:rsidR="00574F7C">
        <w:t>another electron in a circle with a perfectly uniform radius.</w:t>
      </w:r>
    </w:p>
    <w:p w14:paraId="4D94BEBC" w14:textId="34532FB2" w:rsidR="005441E4" w:rsidRPr="004B4BB5" w:rsidRDefault="00A2119C" w:rsidP="004B4BB5">
      <w:pPr>
        <w:pStyle w:val="CK12SubsubsectionTitle"/>
        <w:rPr>
          <w:b w:val="0"/>
        </w:rPr>
      </w:pPr>
      <w:r>
        <w:rPr>
          <w:b w:val="0"/>
        </w:rPr>
        <w:t>It would stay the same because the electron is not changing its distance from the other electron, therefore not changing the difference in voltage.</w:t>
      </w:r>
    </w:p>
    <w:sectPr w:rsidR="005441E4" w:rsidRPr="004B4BB5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4E0AE6" w:rsidRDefault="004E0AE6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4E0AE6" w:rsidRDefault="004E0AE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4E0AE6" w:rsidRDefault="004E0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9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4E0AE6" w:rsidRDefault="004E0A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4E0AE6" w:rsidRDefault="004E0AE6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4E0AE6" w:rsidRDefault="004E0AE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92158"/>
    <w:rsid w:val="002B79EC"/>
    <w:rsid w:val="002C69F4"/>
    <w:rsid w:val="002D2CA8"/>
    <w:rsid w:val="002D69A0"/>
    <w:rsid w:val="002E1206"/>
    <w:rsid w:val="003042A9"/>
    <w:rsid w:val="00342443"/>
    <w:rsid w:val="00366B2A"/>
    <w:rsid w:val="00415E50"/>
    <w:rsid w:val="00417928"/>
    <w:rsid w:val="00486534"/>
    <w:rsid w:val="004B4BB5"/>
    <w:rsid w:val="004E0AE6"/>
    <w:rsid w:val="004E7DDE"/>
    <w:rsid w:val="00542F46"/>
    <w:rsid w:val="005441E4"/>
    <w:rsid w:val="0055533D"/>
    <w:rsid w:val="00574F7C"/>
    <w:rsid w:val="005C1EA3"/>
    <w:rsid w:val="006123C4"/>
    <w:rsid w:val="006643E7"/>
    <w:rsid w:val="0068134F"/>
    <w:rsid w:val="0068757A"/>
    <w:rsid w:val="006B5302"/>
    <w:rsid w:val="007766FF"/>
    <w:rsid w:val="007935B9"/>
    <w:rsid w:val="007E1E5C"/>
    <w:rsid w:val="00805179"/>
    <w:rsid w:val="00935084"/>
    <w:rsid w:val="00974C84"/>
    <w:rsid w:val="00977118"/>
    <w:rsid w:val="009B4BB2"/>
    <w:rsid w:val="009E58DD"/>
    <w:rsid w:val="00A2119C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C7055"/>
    <w:rsid w:val="00DE2AE8"/>
    <w:rsid w:val="00E440C4"/>
    <w:rsid w:val="00E723C5"/>
    <w:rsid w:val="00E751BE"/>
    <w:rsid w:val="00E83BBC"/>
    <w:rsid w:val="00EA06C3"/>
    <w:rsid w:val="00EB45CC"/>
    <w:rsid w:val="00ED52E1"/>
    <w:rsid w:val="00F540B5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350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10</cp:revision>
  <dcterms:created xsi:type="dcterms:W3CDTF">2013-02-14T19:50:00Z</dcterms:created>
  <dcterms:modified xsi:type="dcterms:W3CDTF">2013-02-14T22:41:00Z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