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6EF25" w14:textId="310E4586" w:rsidR="00F14F8C" w:rsidRDefault="00AF75B8" w:rsidP="0053733E">
      <w:pPr>
        <w:pStyle w:val="CK12ChapterTitle"/>
      </w:pPr>
      <w:r>
        <w:t>Unit Conversion</w:t>
      </w:r>
      <w:r w:rsidR="00CC3733">
        <w:t xml:space="preserve"> Quiz</w:t>
      </w:r>
      <w:r w:rsidR="00582111">
        <w:t xml:space="preserve"> Answer Key</w:t>
      </w:r>
    </w:p>
    <w:p w14:paraId="04452684" w14:textId="76C8F465" w:rsidR="0053733E" w:rsidRDefault="0053733E" w:rsidP="0053733E">
      <w:pPr>
        <w:pStyle w:val="CK12LessonBase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inline distT="0" distB="0" distL="0" distR="0" wp14:anchorId="1654ADA5" wp14:editId="1729165F">
                <wp:extent cx="2857500" cy="1828800"/>
                <wp:effectExtent l="0" t="0" r="3810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BE719" w14:textId="77777777" w:rsidR="00DD0C92" w:rsidRPr="0053733E" w:rsidRDefault="00DD0C92" w:rsidP="0053733E">
                            <w:pPr>
                              <w:pStyle w:val="CK12SubsubsectionTitle"/>
                              <w:spacing w:line="360" w:lineRule="auto"/>
                              <w:rPr>
                                <w:color w:val="000000"/>
                                <w:sz w:val="24"/>
                              </w:rPr>
                            </w:pPr>
                            <w:r w:rsidRPr="0053733E">
                              <w:rPr>
                                <w:color w:val="000000"/>
                                <w:sz w:val="24"/>
                              </w:rPr>
                              <w:t>Important Conversions</w:t>
                            </w:r>
                          </w:p>
                          <w:p w14:paraId="2C8D5E29" w14:textId="77777777" w:rsidR="00DD0C92" w:rsidRPr="0053733E" w:rsidRDefault="00DD0C92" w:rsidP="0053733E">
                            <w:pPr>
                              <w:pStyle w:val="CK12LessonBase"/>
                              <w:rPr>
                                <w:sz w:val="24"/>
                              </w:rPr>
                            </w:pPr>
                            <w:r w:rsidRPr="0053733E">
                              <w:rPr>
                                <w:sz w:val="24"/>
                              </w:rPr>
                              <w:t>1 meter = 3.28 feet</w:t>
                            </w:r>
                          </w:p>
                          <w:p w14:paraId="46620796" w14:textId="77777777" w:rsidR="00DD0C92" w:rsidRPr="0053733E" w:rsidRDefault="00DD0C92" w:rsidP="0053733E">
                            <w:pPr>
                              <w:pStyle w:val="CK12LessonBase"/>
                              <w:rPr>
                                <w:sz w:val="24"/>
                              </w:rPr>
                            </w:pPr>
                            <w:r w:rsidRPr="0053733E">
                              <w:rPr>
                                <w:sz w:val="24"/>
                              </w:rPr>
                              <w:t>1 mile = 5,280 feet = 1.61 kilometers</w:t>
                            </w:r>
                          </w:p>
                          <w:p w14:paraId="39C9E447" w14:textId="77777777" w:rsidR="00DD0C92" w:rsidRPr="0053733E" w:rsidRDefault="00DD0C92" w:rsidP="0053733E">
                            <w:pPr>
                              <w:pStyle w:val="CK12LessonBase"/>
                              <w:rPr>
                                <w:sz w:val="24"/>
                              </w:rPr>
                            </w:pPr>
                            <w:r w:rsidRPr="0053733E">
                              <w:rPr>
                                <w:sz w:val="24"/>
                              </w:rPr>
                              <w:t>1 inch = 2.54 centimeters</w:t>
                            </w:r>
                          </w:p>
                          <w:p w14:paraId="11474905" w14:textId="77777777" w:rsidR="00DD0C92" w:rsidRPr="0053733E" w:rsidRDefault="00DD0C92" w:rsidP="0053733E">
                            <w:pPr>
                              <w:rPr>
                                <w:color w:val="000000"/>
                              </w:rPr>
                            </w:pPr>
                            <w:r w:rsidRPr="0053733E">
                              <w:rPr>
                                <w:color w:val="000000"/>
                                <w:sz w:val="24"/>
                              </w:rPr>
                              <w:t xml:space="preserve">1 pound = 4.45 </w:t>
                            </w:r>
                            <w:proofErr w:type="spellStart"/>
                            <w:r w:rsidRPr="0053733E">
                              <w:rPr>
                                <w:color w:val="000000"/>
                                <w:sz w:val="24"/>
                              </w:rPr>
                              <w:t>Newtons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2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" fillcolor="white [3201]" strokecolor="black [3200]" strokeweight="2pt">
                <v:textbox>
                  <w:txbxContent>
                    <w:p w14:paraId="1E6BE719" w14:textId="77777777" w:rsidR="00DD0C92" w:rsidRPr="0053733E" w:rsidRDefault="00DD0C92" w:rsidP="0053733E">
                      <w:pPr>
                        <w:pStyle w:val="CK12SubsubsectionTitle"/>
                        <w:spacing w:line="360" w:lineRule="auto"/>
                        <w:rPr>
                          <w:color w:val="000000"/>
                          <w:sz w:val="24"/>
                        </w:rPr>
                      </w:pPr>
                      <w:r w:rsidRPr="0053733E">
                        <w:rPr>
                          <w:color w:val="000000"/>
                          <w:sz w:val="24"/>
                        </w:rPr>
                        <w:t>Important Conversions</w:t>
                      </w:r>
                    </w:p>
                    <w:p w14:paraId="2C8D5E29" w14:textId="77777777" w:rsidR="00DD0C92" w:rsidRPr="0053733E" w:rsidRDefault="00DD0C92" w:rsidP="0053733E">
                      <w:pPr>
                        <w:pStyle w:val="CK12LessonBase"/>
                        <w:rPr>
                          <w:sz w:val="24"/>
                        </w:rPr>
                      </w:pPr>
                      <w:r w:rsidRPr="0053733E">
                        <w:rPr>
                          <w:sz w:val="24"/>
                        </w:rPr>
                        <w:t>1 meter = 3.28 feet</w:t>
                      </w:r>
                    </w:p>
                    <w:p w14:paraId="46620796" w14:textId="77777777" w:rsidR="00DD0C92" w:rsidRPr="0053733E" w:rsidRDefault="00DD0C92" w:rsidP="0053733E">
                      <w:pPr>
                        <w:pStyle w:val="CK12LessonBase"/>
                        <w:rPr>
                          <w:sz w:val="24"/>
                        </w:rPr>
                      </w:pPr>
                      <w:r w:rsidRPr="0053733E">
                        <w:rPr>
                          <w:sz w:val="24"/>
                        </w:rPr>
                        <w:t>1 mile = 5,280 feet = 1.61 kilometers</w:t>
                      </w:r>
                    </w:p>
                    <w:p w14:paraId="39C9E447" w14:textId="77777777" w:rsidR="00DD0C92" w:rsidRPr="0053733E" w:rsidRDefault="00DD0C92" w:rsidP="0053733E">
                      <w:pPr>
                        <w:pStyle w:val="CK12LessonBase"/>
                        <w:rPr>
                          <w:sz w:val="24"/>
                        </w:rPr>
                      </w:pPr>
                      <w:r w:rsidRPr="0053733E">
                        <w:rPr>
                          <w:sz w:val="24"/>
                        </w:rPr>
                        <w:t>1 inch = 2.54 centimeters</w:t>
                      </w:r>
                    </w:p>
                    <w:p w14:paraId="11474905" w14:textId="77777777" w:rsidR="00DD0C92" w:rsidRPr="0053733E" w:rsidRDefault="00DD0C92" w:rsidP="0053733E">
                      <w:pPr>
                        <w:rPr>
                          <w:color w:val="000000"/>
                        </w:rPr>
                      </w:pPr>
                      <w:r w:rsidRPr="0053733E">
                        <w:rPr>
                          <w:color w:val="000000"/>
                          <w:sz w:val="24"/>
                        </w:rPr>
                        <w:t xml:space="preserve">1 pound = 4.45 </w:t>
                      </w:r>
                      <w:proofErr w:type="spellStart"/>
                      <w:r w:rsidRPr="0053733E">
                        <w:rPr>
                          <w:color w:val="000000"/>
                          <w:sz w:val="24"/>
                        </w:rPr>
                        <w:t>Newtons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4B64B5A8" w14:textId="3458FEE4" w:rsidR="0053733E" w:rsidRPr="000A15BA" w:rsidRDefault="0053733E" w:rsidP="0053733E">
      <w:pPr>
        <w:pStyle w:val="CK12LessonBase"/>
        <w:jc w:val="center"/>
        <w:rPr>
          <w:b/>
          <w:i/>
        </w:rPr>
      </w:pPr>
      <w:r w:rsidRPr="000A15BA">
        <w:rPr>
          <w:b/>
          <w:i/>
        </w:rPr>
        <w:t>Show all work when converting units!</w:t>
      </w:r>
    </w:p>
    <w:p w14:paraId="3590B503" w14:textId="77777777" w:rsidR="000A15BA" w:rsidRDefault="000A15BA" w:rsidP="00AF75B8">
      <w:pPr>
        <w:pStyle w:val="CK12SubsubsectionTitle"/>
      </w:pPr>
    </w:p>
    <w:p w14:paraId="2A814A0D" w14:textId="0C9AB821" w:rsidR="00AF75B8" w:rsidRDefault="00AF75B8" w:rsidP="00AF75B8">
      <w:pPr>
        <w:pStyle w:val="CK12SubsubsectionTitle"/>
      </w:pPr>
      <w:r>
        <w:t>1. Name two units of me</w:t>
      </w:r>
      <w:r w:rsidR="003A2039">
        <w:t xml:space="preserve">asurement for </w:t>
      </w:r>
      <w:r w:rsidR="003A2039" w:rsidRPr="003A2039">
        <w:rPr>
          <w:i/>
        </w:rPr>
        <w:t xml:space="preserve">distance </w:t>
      </w:r>
      <w:r w:rsidR="003A2039">
        <w:t>for each</w:t>
      </w:r>
      <w:r w:rsidR="003C5B3B">
        <w:t xml:space="preserve"> of the following</w:t>
      </w:r>
      <w:r w:rsidR="003A2039">
        <w:t>.</w:t>
      </w:r>
    </w:p>
    <w:p w14:paraId="3D029636" w14:textId="77777777" w:rsidR="00AF75B8" w:rsidRPr="00DD0C92" w:rsidRDefault="00AF75B8" w:rsidP="00DD0C92">
      <w:pPr>
        <w:pStyle w:val="CK12SubsubsectionTitle"/>
        <w:numPr>
          <w:ilvl w:val="1"/>
          <w:numId w:val="14"/>
        </w:numPr>
        <w:ind w:left="360"/>
        <w:rPr>
          <w:b w:val="0"/>
        </w:rPr>
      </w:pPr>
      <w:r w:rsidRPr="00DD0C92">
        <w:rPr>
          <w:b w:val="0"/>
        </w:rPr>
        <w:t>English units</w:t>
      </w:r>
    </w:p>
    <w:p w14:paraId="27496604" w14:textId="1CD4A073" w:rsidR="00AF75B8" w:rsidRPr="00D63458" w:rsidRDefault="003C5B3B" w:rsidP="00DD0C92">
      <w:pPr>
        <w:pStyle w:val="CK12SubsubsectionTitle"/>
        <w:ind w:left="360"/>
      </w:pPr>
      <w:bookmarkStart w:id="0" w:name="_GoBack"/>
      <w:bookmarkEnd w:id="0"/>
      <w:r w:rsidRPr="00D63458">
        <w:t>Miles, feet, inches</w:t>
      </w:r>
    </w:p>
    <w:p w14:paraId="45DB7D79" w14:textId="77777777" w:rsidR="00AF75B8" w:rsidRPr="00DD0C92" w:rsidRDefault="00AF75B8" w:rsidP="00DD0C92">
      <w:pPr>
        <w:pStyle w:val="CK12SubsubsectionTitle"/>
        <w:numPr>
          <w:ilvl w:val="1"/>
          <w:numId w:val="14"/>
        </w:numPr>
        <w:ind w:left="360"/>
        <w:rPr>
          <w:b w:val="0"/>
        </w:rPr>
      </w:pPr>
      <w:r w:rsidRPr="00DD0C92">
        <w:rPr>
          <w:b w:val="0"/>
        </w:rPr>
        <w:t>Metric units</w:t>
      </w:r>
    </w:p>
    <w:p w14:paraId="10695284" w14:textId="241C2CED" w:rsidR="00AF75B8" w:rsidRPr="00D63458" w:rsidRDefault="003C5B3B" w:rsidP="00DD0C92">
      <w:pPr>
        <w:pStyle w:val="CK12LessonBase"/>
        <w:ind w:left="360"/>
        <w:rPr>
          <w:b/>
        </w:rPr>
      </w:pPr>
      <w:r w:rsidRPr="00D63458">
        <w:rPr>
          <w:b/>
        </w:rPr>
        <w:t>Kilometers, meters, centimeters, millimeters</w:t>
      </w:r>
    </w:p>
    <w:p w14:paraId="338F5756" w14:textId="77777777" w:rsidR="00AF75B8" w:rsidRDefault="00AF75B8" w:rsidP="00AF75B8">
      <w:pPr>
        <w:pStyle w:val="CK12SubsubsectionTitle"/>
      </w:pPr>
      <w:r>
        <w:t xml:space="preserve">2. You would use this factor of 1 when converting </w:t>
      </w:r>
      <w:r w:rsidRPr="00AF75B8">
        <w:rPr>
          <w:i/>
        </w:rPr>
        <w:t>into</w:t>
      </w:r>
      <w:r>
        <w:t xml:space="preserve"> what units?</w:t>
      </w:r>
    </w:p>
    <w:p w14:paraId="1D165FBA" w14:textId="77777777" w:rsidR="00AF75B8" w:rsidRPr="00AF75B8" w:rsidRDefault="00AF75B8" w:rsidP="00AF75B8">
      <w:pPr>
        <w:pStyle w:val="CK12LessonBase"/>
        <w:rPr>
          <w:u w:val="single"/>
        </w:rPr>
      </w:pPr>
      <w:r w:rsidRPr="00AF75B8">
        <w:rPr>
          <w:u w:val="single"/>
        </w:rPr>
        <w:t xml:space="preserve">5280 </w:t>
      </w:r>
      <w:proofErr w:type="spellStart"/>
      <w:r w:rsidRPr="00AF75B8">
        <w:rPr>
          <w:u w:val="single"/>
        </w:rPr>
        <w:t>ft</w:t>
      </w:r>
      <w:proofErr w:type="spellEnd"/>
    </w:p>
    <w:p w14:paraId="7E63221B" w14:textId="2F43602B" w:rsidR="00AF75B8" w:rsidRDefault="00AF75B8" w:rsidP="00AF75B8">
      <w:pPr>
        <w:pStyle w:val="CK12LessonBase"/>
      </w:pPr>
      <w:r>
        <w:t xml:space="preserve">  1mi</w:t>
      </w:r>
      <w:r w:rsidR="003C5B3B">
        <w:tab/>
      </w:r>
      <w:r w:rsidR="003C5B3B">
        <w:tab/>
      </w:r>
      <w:r w:rsidR="003C5B3B">
        <w:tab/>
      </w:r>
      <w:r w:rsidR="003C5B3B">
        <w:tab/>
      </w:r>
      <w:r w:rsidR="003C5B3B" w:rsidRPr="00D63458">
        <w:rPr>
          <w:b/>
        </w:rPr>
        <w:t>Converting into feet</w:t>
      </w:r>
    </w:p>
    <w:p w14:paraId="422450C5" w14:textId="1EB1FA4A" w:rsidR="00AD16AC" w:rsidRDefault="00AD16AC" w:rsidP="00AD16AC">
      <w:pPr>
        <w:pStyle w:val="CK12SubsubsectionTitle"/>
      </w:pPr>
      <w:r>
        <w:t xml:space="preserve">3. </w:t>
      </w:r>
      <w:r w:rsidR="003F649C">
        <w:t xml:space="preserve">If 1 </w:t>
      </w:r>
      <w:r w:rsidR="00EE3B5D">
        <w:t xml:space="preserve">gallon </w:t>
      </w:r>
      <w:proofErr w:type="gramStart"/>
      <w:r w:rsidR="003F649C">
        <w:t>is</w:t>
      </w:r>
      <w:proofErr w:type="gramEnd"/>
      <w:r w:rsidR="003F649C">
        <w:t xml:space="preserve"> equal to </w:t>
      </w:r>
      <w:r w:rsidR="00EE3B5D">
        <w:t>about 3.79 liters</w:t>
      </w:r>
      <w:r w:rsidR="003F649C">
        <w:t xml:space="preserve">, </w:t>
      </w:r>
      <w:r w:rsidR="003C5B3B">
        <w:t xml:space="preserve">how much gas would fit into </w:t>
      </w:r>
      <w:r w:rsidR="00EE3B5D">
        <w:t>a 40-gallon gas tank</w:t>
      </w:r>
      <w:r>
        <w:t xml:space="preserve"> </w:t>
      </w:r>
      <w:r w:rsidR="00EE3B5D">
        <w:t xml:space="preserve">in </w:t>
      </w:r>
      <w:r w:rsidRPr="003C5B3B">
        <w:rPr>
          <w:i/>
        </w:rPr>
        <w:t>metric</w:t>
      </w:r>
      <w:r>
        <w:t xml:space="preserve"> units</w:t>
      </w:r>
      <w:r w:rsidR="00EE3B5D">
        <w:t>?</w:t>
      </w:r>
    </w:p>
    <w:p w14:paraId="2E05FECC" w14:textId="394AC56B" w:rsidR="00AD16AC" w:rsidRDefault="003C5B3B" w:rsidP="00D63458">
      <w:pPr>
        <w:pStyle w:val="CK12SubsubsectionTitle"/>
        <w:ind w:firstLine="720"/>
        <w:rPr>
          <w:b w:val="0"/>
        </w:rPr>
      </w:pPr>
      <w:r w:rsidRPr="003C5B3B">
        <w:rPr>
          <w:b w:val="0"/>
        </w:rPr>
        <w:t>151.6 liters</w:t>
      </w:r>
    </w:p>
    <w:p w14:paraId="326D6FEC" w14:textId="7A50E3D7" w:rsidR="00DB50D2" w:rsidRDefault="00DB50D2" w:rsidP="00DB50D2">
      <w:pPr>
        <w:pStyle w:val="CK12LessonBase"/>
        <w:rPr>
          <w:b/>
        </w:rPr>
      </w:pPr>
      <w:r>
        <w:rPr>
          <w:b/>
        </w:rPr>
        <w:t>4</w:t>
      </w:r>
      <w:r w:rsidRPr="00775026">
        <w:rPr>
          <w:b/>
        </w:rPr>
        <w:t xml:space="preserve">. </w:t>
      </w:r>
      <w:r>
        <w:rPr>
          <w:b/>
        </w:rPr>
        <w:t xml:space="preserve">If Julie applies 2.67 </w:t>
      </w:r>
      <w:proofErr w:type="spellStart"/>
      <w:r>
        <w:rPr>
          <w:b/>
        </w:rPr>
        <w:t>Newtons</w:t>
      </w:r>
      <w:proofErr w:type="spellEnd"/>
      <w:r>
        <w:rPr>
          <w:b/>
        </w:rPr>
        <w:t xml:space="preserve"> of force down onto the table, how many pounds of force is she applying?</w:t>
      </w:r>
    </w:p>
    <w:p w14:paraId="645D5B84" w14:textId="77777777" w:rsidR="00DB50D2" w:rsidRPr="00DB50D2" w:rsidRDefault="00DB50D2" w:rsidP="00DB50D2">
      <w:pPr>
        <w:pStyle w:val="CK12LessonBase"/>
      </w:pPr>
      <w:r>
        <w:tab/>
      </w:r>
      <w:r w:rsidRPr="00DB50D2">
        <w:t xml:space="preserve">2.67 </w:t>
      </w:r>
      <w:proofErr w:type="gramStart"/>
      <w:r w:rsidRPr="00DB50D2">
        <w:t>N  x</w:t>
      </w:r>
      <w:proofErr w:type="gramEnd"/>
      <w:r w:rsidRPr="00DB50D2">
        <w:t xml:space="preserve">  1 </w:t>
      </w:r>
      <w:proofErr w:type="spellStart"/>
      <w:r w:rsidRPr="00DB50D2">
        <w:t>lb</w:t>
      </w:r>
      <w:proofErr w:type="spellEnd"/>
      <w:r w:rsidRPr="00DB50D2">
        <w:t xml:space="preserve">/4.45 N </w:t>
      </w:r>
    </w:p>
    <w:p w14:paraId="71C7114D" w14:textId="6C8CD2F5" w:rsidR="00DB50D2" w:rsidRPr="00BE582E" w:rsidRDefault="00DB50D2" w:rsidP="00DB50D2">
      <w:pPr>
        <w:pStyle w:val="CK12LessonBase"/>
        <w:ind w:firstLine="720"/>
        <w:rPr>
          <w:b/>
        </w:rPr>
      </w:pPr>
      <w:r w:rsidRPr="00DB50D2">
        <w:t xml:space="preserve">= 0.6 </w:t>
      </w:r>
      <w:proofErr w:type="spellStart"/>
      <w:r w:rsidRPr="00DB50D2">
        <w:t>lbs</w:t>
      </w:r>
      <w:proofErr w:type="spellEnd"/>
    </w:p>
    <w:p w14:paraId="7CEFA0EB" w14:textId="4D70ECB9" w:rsidR="00DB50D2" w:rsidRPr="000552C3" w:rsidRDefault="00DB50D2" w:rsidP="00DB50D2">
      <w:pPr>
        <w:pStyle w:val="CK12SubsubsectionTitle"/>
      </w:pPr>
      <w:r>
        <w:lastRenderedPageBreak/>
        <w:t>5. Convert from English to metric units.</w:t>
      </w:r>
    </w:p>
    <w:p w14:paraId="0FFD5195" w14:textId="77777777" w:rsidR="00DB50D2" w:rsidRDefault="00DB50D2" w:rsidP="00D63458">
      <w:pPr>
        <w:pStyle w:val="CK12SubsubsectionTitle"/>
        <w:numPr>
          <w:ilvl w:val="0"/>
          <w:numId w:val="15"/>
        </w:numPr>
        <w:ind w:left="360"/>
      </w:pPr>
      <w:r>
        <w:t xml:space="preserve">50 </w:t>
      </w:r>
      <w:proofErr w:type="spellStart"/>
      <w:r>
        <w:t>lbs</w:t>
      </w:r>
      <w:proofErr w:type="spellEnd"/>
      <w:r>
        <w:t xml:space="preserve"> (pounds) into </w:t>
      </w:r>
      <w:proofErr w:type="spellStart"/>
      <w:r>
        <w:t>Newtons</w:t>
      </w:r>
      <w:proofErr w:type="spellEnd"/>
    </w:p>
    <w:p w14:paraId="042F7E80" w14:textId="77777777" w:rsidR="00DB50D2" w:rsidRPr="00C1320A" w:rsidRDefault="00DB50D2" w:rsidP="00D63458">
      <w:pPr>
        <w:pStyle w:val="CK12SubsubsectionTitle"/>
        <w:ind w:left="360" w:firstLine="360"/>
        <w:rPr>
          <w:b w:val="0"/>
        </w:rPr>
      </w:pPr>
      <w:r>
        <w:rPr>
          <w:b w:val="0"/>
        </w:rPr>
        <w:t>222.5 N</w:t>
      </w:r>
    </w:p>
    <w:p w14:paraId="2D149EE9" w14:textId="77777777" w:rsidR="00DB50D2" w:rsidRDefault="00DB50D2" w:rsidP="00D63458">
      <w:pPr>
        <w:pStyle w:val="CK12SubsubsectionTitle"/>
        <w:numPr>
          <w:ilvl w:val="0"/>
          <w:numId w:val="15"/>
        </w:numPr>
        <w:ind w:left="360"/>
      </w:pPr>
      <w:r>
        <w:t>500 miles into kilometers</w:t>
      </w:r>
    </w:p>
    <w:p w14:paraId="0B212325" w14:textId="77777777" w:rsidR="00DB50D2" w:rsidRPr="00C1320A" w:rsidRDefault="00DB50D2" w:rsidP="00D63458">
      <w:pPr>
        <w:pStyle w:val="CK12SubsubsectionTitle"/>
        <w:ind w:left="360" w:firstLine="360"/>
        <w:rPr>
          <w:b w:val="0"/>
        </w:rPr>
      </w:pPr>
      <w:r w:rsidRPr="00C1320A">
        <w:rPr>
          <w:b w:val="0"/>
        </w:rPr>
        <w:t>805 km</w:t>
      </w:r>
    </w:p>
    <w:p w14:paraId="114DF565" w14:textId="77777777" w:rsidR="00DB50D2" w:rsidRPr="000552C3" w:rsidRDefault="00DB50D2" w:rsidP="00D63458">
      <w:pPr>
        <w:pStyle w:val="CK12SubsubsectionTitle"/>
        <w:numPr>
          <w:ilvl w:val="0"/>
          <w:numId w:val="15"/>
        </w:numPr>
        <w:ind w:left="360"/>
      </w:pPr>
      <w:r>
        <w:t>12 inches into meters</w:t>
      </w:r>
    </w:p>
    <w:p w14:paraId="361DF0BE" w14:textId="7185F271" w:rsidR="00DB50D2" w:rsidRPr="00DB50D2" w:rsidRDefault="00DB50D2" w:rsidP="00D63458">
      <w:pPr>
        <w:pStyle w:val="CK12LessonBase"/>
        <w:ind w:left="360" w:firstLine="360"/>
      </w:pPr>
      <w:r w:rsidRPr="00C1320A">
        <w:t>0.3048 m</w:t>
      </w:r>
    </w:p>
    <w:p w14:paraId="370C9241" w14:textId="3C6F88F5" w:rsidR="00AD16AC" w:rsidRDefault="00DB50D2" w:rsidP="00AD16AC">
      <w:pPr>
        <w:pStyle w:val="CK12SubsubsectionTitle"/>
      </w:pPr>
      <w:r>
        <w:t>6</w:t>
      </w:r>
      <w:r w:rsidR="00AD16AC">
        <w:t xml:space="preserve">. You are traveling in Europe and you notice the speed limit is </w:t>
      </w:r>
      <w:r w:rsidR="003C5B3B">
        <w:t>9</w:t>
      </w:r>
      <w:r w:rsidR="00AD16AC">
        <w:t>0 km/hr.  How many miles per hour is that?</w:t>
      </w:r>
    </w:p>
    <w:p w14:paraId="664BF24F" w14:textId="0A9B9C6A" w:rsidR="00682390" w:rsidRPr="00682390" w:rsidRDefault="003C5B3B" w:rsidP="00D63458">
      <w:pPr>
        <w:pStyle w:val="CK12SubsubsectionTitle"/>
        <w:ind w:firstLine="720"/>
        <w:rPr>
          <w:b w:val="0"/>
        </w:rPr>
      </w:pPr>
      <w:r>
        <w:rPr>
          <w:b w:val="0"/>
        </w:rPr>
        <w:t>9</w:t>
      </w:r>
      <w:r w:rsidRPr="003C5B3B">
        <w:rPr>
          <w:b w:val="0"/>
        </w:rPr>
        <w:t>0 km/</w:t>
      </w:r>
      <w:proofErr w:type="spellStart"/>
      <w:proofErr w:type="gramStart"/>
      <w:r w:rsidRPr="003C5B3B">
        <w:rPr>
          <w:b w:val="0"/>
        </w:rPr>
        <w:t>hr</w:t>
      </w:r>
      <w:proofErr w:type="spellEnd"/>
      <w:r w:rsidRPr="003C5B3B">
        <w:rPr>
          <w:b w:val="0"/>
        </w:rPr>
        <w:t xml:space="preserve">  x</w:t>
      </w:r>
      <w:proofErr w:type="gramEnd"/>
      <w:r w:rsidRPr="003C5B3B">
        <w:rPr>
          <w:b w:val="0"/>
        </w:rPr>
        <w:t xml:space="preserve">  1 mi/1.61 km</w:t>
      </w:r>
      <w:r>
        <w:rPr>
          <w:b w:val="0"/>
        </w:rPr>
        <w:t xml:space="preserve"> = 55.9 mph</w:t>
      </w:r>
    </w:p>
    <w:p w14:paraId="3B20B3EB" w14:textId="19BC3FB6" w:rsidR="00AD16AC" w:rsidRDefault="00DB50D2" w:rsidP="00AD16AC">
      <w:pPr>
        <w:pStyle w:val="CK12SubsubsectionTitle"/>
      </w:pPr>
      <w:r>
        <w:t>7</w:t>
      </w:r>
      <w:r w:rsidR="00775026">
        <w:t xml:space="preserve">. </w:t>
      </w:r>
      <w:r w:rsidR="00AD16AC">
        <w:t>If you are 5 foot 10 inches, how tall are you in meters?</w:t>
      </w:r>
    </w:p>
    <w:p w14:paraId="70A307B9" w14:textId="2C271B13" w:rsidR="00AD16AC" w:rsidRDefault="003C5B3B" w:rsidP="00682390">
      <w:pPr>
        <w:pStyle w:val="CK12SubsubsectionTitle"/>
        <w:ind w:firstLine="720"/>
        <w:rPr>
          <w:b w:val="0"/>
        </w:rPr>
      </w:pPr>
      <w:r w:rsidRPr="003C5B3B">
        <w:rPr>
          <w:b w:val="0"/>
        </w:rPr>
        <w:t xml:space="preserve">5 </w:t>
      </w:r>
      <w:proofErr w:type="spellStart"/>
      <w:proofErr w:type="gramStart"/>
      <w:r w:rsidRPr="003C5B3B">
        <w:rPr>
          <w:b w:val="0"/>
        </w:rPr>
        <w:t>ft</w:t>
      </w:r>
      <w:proofErr w:type="spellEnd"/>
      <w:r w:rsidRPr="003C5B3B">
        <w:rPr>
          <w:b w:val="0"/>
        </w:rPr>
        <w:t xml:space="preserve"> </w:t>
      </w:r>
      <w:r>
        <w:rPr>
          <w:b w:val="0"/>
        </w:rPr>
        <w:t xml:space="preserve"> </w:t>
      </w:r>
      <w:r w:rsidRPr="003C5B3B">
        <w:rPr>
          <w:b w:val="0"/>
        </w:rPr>
        <w:t>x</w:t>
      </w:r>
      <w:proofErr w:type="gramEnd"/>
      <w:r w:rsidRPr="003C5B3B">
        <w:rPr>
          <w:b w:val="0"/>
        </w:rPr>
        <w:t xml:space="preserve"> </w:t>
      </w:r>
      <w:r>
        <w:rPr>
          <w:b w:val="0"/>
        </w:rPr>
        <w:t xml:space="preserve"> 1 m /3.28 </w:t>
      </w:r>
      <w:proofErr w:type="spellStart"/>
      <w:r>
        <w:rPr>
          <w:b w:val="0"/>
        </w:rPr>
        <w:t>ft</w:t>
      </w:r>
      <w:proofErr w:type="spellEnd"/>
      <w:r>
        <w:rPr>
          <w:b w:val="0"/>
        </w:rPr>
        <w:t xml:space="preserve">  =  1.52 m  +  10 in  x  2.54 cm/1 in = 25.4 cm</w:t>
      </w:r>
    </w:p>
    <w:p w14:paraId="01FEEF18" w14:textId="4D97CCF0" w:rsidR="003C5B3B" w:rsidRPr="003C5B3B" w:rsidRDefault="003C5B3B" w:rsidP="00682390">
      <w:pPr>
        <w:pStyle w:val="CK12LessonBase"/>
        <w:ind w:firstLine="720"/>
      </w:pPr>
      <w:r>
        <w:t>=  1.774 meters</w:t>
      </w:r>
    </w:p>
    <w:p w14:paraId="396C3DBE" w14:textId="1AC1046F" w:rsidR="00775026" w:rsidRDefault="00DB50D2" w:rsidP="00775026">
      <w:pPr>
        <w:pStyle w:val="CK12LessonBase"/>
        <w:rPr>
          <w:b/>
        </w:rPr>
      </w:pPr>
      <w:r>
        <w:rPr>
          <w:b/>
        </w:rPr>
        <w:t>8</w:t>
      </w:r>
      <w:r w:rsidR="00775026">
        <w:rPr>
          <w:b/>
        </w:rPr>
        <w:t xml:space="preserve">. </w:t>
      </w:r>
      <w:r w:rsidR="00775026" w:rsidRPr="00775026">
        <w:rPr>
          <w:b/>
        </w:rPr>
        <w:t xml:space="preserve">If a squirrel climbs a tree at 16 m/s, how many </w:t>
      </w:r>
      <w:r w:rsidR="0053733E">
        <w:rPr>
          <w:b/>
        </w:rPr>
        <w:t xml:space="preserve">meters </w:t>
      </w:r>
      <w:r w:rsidR="0024107F">
        <w:rPr>
          <w:b/>
        </w:rPr>
        <w:t xml:space="preserve">will it travel every </w:t>
      </w:r>
      <w:r w:rsidR="0053733E">
        <w:rPr>
          <w:b/>
        </w:rPr>
        <w:t>hour</w:t>
      </w:r>
      <w:r w:rsidR="00775026" w:rsidRPr="00775026">
        <w:rPr>
          <w:b/>
        </w:rPr>
        <w:t>?</w:t>
      </w:r>
      <w:r w:rsidR="00775026">
        <w:rPr>
          <w:b/>
        </w:rPr>
        <w:t xml:space="preserve"> </w:t>
      </w:r>
    </w:p>
    <w:p w14:paraId="1636BC9A" w14:textId="38652367" w:rsidR="00682390" w:rsidRDefault="00682390" w:rsidP="000A15BA">
      <w:pPr>
        <w:pStyle w:val="CK12LessonBase"/>
        <w:ind w:firstLine="720"/>
      </w:pPr>
      <w:r w:rsidRPr="00682390">
        <w:t>16 m/</w:t>
      </w:r>
      <w:proofErr w:type="gramStart"/>
      <w:r w:rsidRPr="00682390">
        <w:t>s  x</w:t>
      </w:r>
      <w:proofErr w:type="gramEnd"/>
      <w:r w:rsidRPr="00682390">
        <w:t xml:space="preserve">  </w:t>
      </w:r>
      <w:r w:rsidR="000A15BA">
        <w:t>60 sec</w:t>
      </w:r>
      <w:r w:rsidRPr="00682390">
        <w:t>/</w:t>
      </w:r>
      <w:r w:rsidR="000A15BA">
        <w:t>1 min x 60 min / hour</w:t>
      </w:r>
    </w:p>
    <w:p w14:paraId="5957CB64" w14:textId="4052D0E4" w:rsidR="000A15BA" w:rsidRPr="000A15BA" w:rsidRDefault="000A15BA" w:rsidP="000A15BA">
      <w:pPr>
        <w:pStyle w:val="CK12LessonBase"/>
      </w:pPr>
      <w:r>
        <w:tab/>
        <w:t>= 57,600 meters per hour (or m/</w:t>
      </w:r>
      <w:proofErr w:type="spellStart"/>
      <w:r>
        <w:t>hr</w:t>
      </w:r>
      <w:proofErr w:type="spellEnd"/>
      <w:r>
        <w:t>)</w:t>
      </w:r>
    </w:p>
    <w:p w14:paraId="1B39B7CA" w14:textId="4D16ED76" w:rsidR="00D1451B" w:rsidRDefault="00DB50D2" w:rsidP="00D1451B">
      <w:pPr>
        <w:pStyle w:val="CK12SubsubsectionTitle"/>
      </w:pPr>
      <w:r>
        <w:t>9</w:t>
      </w:r>
      <w:r w:rsidR="00D1451B">
        <w:t>. Convert 1 year into minutes</w:t>
      </w:r>
      <w:r w:rsidR="00B81380">
        <w:t>, showing all work and cancellations</w:t>
      </w:r>
      <w:r w:rsidR="00D1451B">
        <w:t>.</w:t>
      </w:r>
    </w:p>
    <w:p w14:paraId="2E3E1804" w14:textId="77777777" w:rsidR="0024107F" w:rsidRDefault="0024107F" w:rsidP="0024107F">
      <w:pPr>
        <w:pStyle w:val="CK12LessonBase"/>
        <w:ind w:firstLine="720"/>
      </w:pPr>
      <w:r>
        <w:t xml:space="preserve">1 </w:t>
      </w:r>
      <w:proofErr w:type="gramStart"/>
      <w:r>
        <w:t>year  x</w:t>
      </w:r>
      <w:proofErr w:type="gramEnd"/>
      <w:r>
        <w:t xml:space="preserve">  365 days/year  x  24 hours/day  x  60 min/hour </w:t>
      </w:r>
    </w:p>
    <w:p w14:paraId="104C8B64" w14:textId="1F2C1737" w:rsidR="00775026" w:rsidRPr="00775026" w:rsidRDefault="0024107F" w:rsidP="0024107F">
      <w:pPr>
        <w:pStyle w:val="CK12LessonBase"/>
        <w:ind w:firstLine="720"/>
      </w:pPr>
      <w:r>
        <w:t>= 525,600 min</w:t>
      </w:r>
    </w:p>
    <w:p w14:paraId="638C27FC" w14:textId="47D2471C" w:rsidR="00775026" w:rsidRDefault="00DB50D2" w:rsidP="00AD16AC">
      <w:pPr>
        <w:pStyle w:val="CK12SubsubsectionTitle"/>
      </w:pPr>
      <w:r>
        <w:t>10</w:t>
      </w:r>
      <w:r w:rsidR="00AD16AC">
        <w:t xml:space="preserve">. </w:t>
      </w:r>
      <w:r w:rsidR="00775026">
        <w:t>Conv</w:t>
      </w:r>
      <w:r w:rsidR="00B81380">
        <w:t xml:space="preserve">ert </w:t>
      </w:r>
      <w:r w:rsidR="00A3215C">
        <w:t>1</w:t>
      </w:r>
      <w:r w:rsidR="00B81380">
        <w:t>00 m/s into miles per hour, showing all work and cancellations.</w:t>
      </w:r>
      <w:r w:rsidR="00D1451B">
        <w:t xml:space="preserve"> </w:t>
      </w:r>
    </w:p>
    <w:p w14:paraId="12E6D248" w14:textId="0CB7F74B" w:rsidR="00D1451B" w:rsidRDefault="00406C8B" w:rsidP="00D1451B">
      <w:pPr>
        <w:pStyle w:val="CK12LessonBase"/>
      </w:pPr>
      <w:r>
        <w:tab/>
        <w:t>100 m/</w:t>
      </w:r>
      <w:proofErr w:type="gramStart"/>
      <w:r>
        <w:t>s  x</w:t>
      </w:r>
      <w:proofErr w:type="gramEnd"/>
      <w:r>
        <w:t xml:space="preserve">  1 kilometer/1000 meters  x  1 mile/1.61 kilometer  x  3600 seconds/hour</w:t>
      </w:r>
    </w:p>
    <w:p w14:paraId="443D7C67" w14:textId="0749C280" w:rsidR="00C97F4F" w:rsidRPr="00D1451B" w:rsidRDefault="00406C8B" w:rsidP="00D1451B">
      <w:pPr>
        <w:pStyle w:val="CK12LessonBase"/>
      </w:pPr>
      <w:r>
        <w:tab/>
        <w:t>=</w:t>
      </w:r>
      <w:r w:rsidR="00292B6B">
        <w:t xml:space="preserve"> 223.6 mph or mi/</w:t>
      </w:r>
      <w:proofErr w:type="spellStart"/>
      <w:r w:rsidR="00292B6B">
        <w:t>hr</w:t>
      </w:r>
      <w:proofErr w:type="spellEnd"/>
    </w:p>
    <w:sectPr w:rsidR="00C97F4F" w:rsidRPr="00D145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0A51" w14:textId="77777777" w:rsidR="00DD0C92" w:rsidRDefault="00DD0C92" w:rsidP="002C69F4">
      <w:pPr>
        <w:spacing w:after="0" w:line="240" w:lineRule="auto"/>
      </w:pPr>
      <w:r>
        <w:separator/>
      </w:r>
    </w:p>
  </w:endnote>
  <w:endnote w:type="continuationSeparator" w:id="0">
    <w:p w14:paraId="5F6A58ED" w14:textId="77777777" w:rsidR="00DD0C92" w:rsidRDefault="00DD0C9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C34C8" w14:textId="77777777" w:rsidR="00DD0C92" w:rsidRDefault="00DD0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1A27D" w14:textId="77777777" w:rsidR="00DD0C92" w:rsidRDefault="00DD0C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0AC50" w14:textId="77777777" w:rsidR="00DD0C92" w:rsidRDefault="00DD0C92" w:rsidP="002C69F4">
      <w:pPr>
        <w:spacing w:after="0" w:line="240" w:lineRule="auto"/>
      </w:pPr>
      <w:r>
        <w:separator/>
      </w:r>
    </w:p>
  </w:footnote>
  <w:footnote w:type="continuationSeparator" w:id="0">
    <w:p w14:paraId="62BCCCAD" w14:textId="77777777" w:rsidR="00DD0C92" w:rsidRDefault="00DD0C9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31C3"/>
    <w:multiLevelType w:val="hybridMultilevel"/>
    <w:tmpl w:val="B42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97E5D99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9B00C4E"/>
    <w:multiLevelType w:val="hybridMultilevel"/>
    <w:tmpl w:val="78C6DF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552C3"/>
    <w:rsid w:val="0008417E"/>
    <w:rsid w:val="000A15BA"/>
    <w:rsid w:val="000D7100"/>
    <w:rsid w:val="00120F2D"/>
    <w:rsid w:val="001B25C0"/>
    <w:rsid w:val="001C6299"/>
    <w:rsid w:val="001F2F90"/>
    <w:rsid w:val="00205402"/>
    <w:rsid w:val="0024107F"/>
    <w:rsid w:val="00275D75"/>
    <w:rsid w:val="00292B6B"/>
    <w:rsid w:val="002C69F4"/>
    <w:rsid w:val="002E1206"/>
    <w:rsid w:val="003042A9"/>
    <w:rsid w:val="00342443"/>
    <w:rsid w:val="00366B2A"/>
    <w:rsid w:val="003A2039"/>
    <w:rsid w:val="003C5B3B"/>
    <w:rsid w:val="003F649C"/>
    <w:rsid w:val="00403836"/>
    <w:rsid w:val="00406C8B"/>
    <w:rsid w:val="00486534"/>
    <w:rsid w:val="0053733E"/>
    <w:rsid w:val="00542F46"/>
    <w:rsid w:val="00582111"/>
    <w:rsid w:val="00603584"/>
    <w:rsid w:val="00611E25"/>
    <w:rsid w:val="006123C4"/>
    <w:rsid w:val="00682390"/>
    <w:rsid w:val="0068757A"/>
    <w:rsid w:val="006F50A2"/>
    <w:rsid w:val="00775026"/>
    <w:rsid w:val="007766FF"/>
    <w:rsid w:val="007E1E5C"/>
    <w:rsid w:val="00805179"/>
    <w:rsid w:val="0086530F"/>
    <w:rsid w:val="009B4BB2"/>
    <w:rsid w:val="00A3215C"/>
    <w:rsid w:val="00A44DA7"/>
    <w:rsid w:val="00A76EAD"/>
    <w:rsid w:val="00AD16AC"/>
    <w:rsid w:val="00AF75B8"/>
    <w:rsid w:val="00B81380"/>
    <w:rsid w:val="00B8622F"/>
    <w:rsid w:val="00BA4372"/>
    <w:rsid w:val="00BE582E"/>
    <w:rsid w:val="00C1320A"/>
    <w:rsid w:val="00C86164"/>
    <w:rsid w:val="00C97F4F"/>
    <w:rsid w:val="00CC3733"/>
    <w:rsid w:val="00D1451B"/>
    <w:rsid w:val="00D22A48"/>
    <w:rsid w:val="00D63458"/>
    <w:rsid w:val="00DB50D2"/>
    <w:rsid w:val="00DD0C92"/>
    <w:rsid w:val="00DD24FE"/>
    <w:rsid w:val="00E0058A"/>
    <w:rsid w:val="00E440C4"/>
    <w:rsid w:val="00EA06C3"/>
    <w:rsid w:val="00EB45CC"/>
    <w:rsid w:val="00ED52E1"/>
    <w:rsid w:val="00EE3B5D"/>
    <w:rsid w:val="00F14F8C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384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68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10B82-08D4-8A4C-A84C-88FA109B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17</cp:revision>
  <dcterms:created xsi:type="dcterms:W3CDTF">2012-11-30T23:03:00Z</dcterms:created>
  <dcterms:modified xsi:type="dcterms:W3CDTF">2012-12-02T00:57:00Z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