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8ADB4" w14:textId="636AAA0B" w:rsidR="00ED52E1" w:rsidRPr="00ED52E1" w:rsidRDefault="00B74FFE" w:rsidP="00805179">
      <w:pPr>
        <w:pStyle w:val="CK12ChapterTitle"/>
      </w:pPr>
      <w:r>
        <w:t>Relative Velocity</w:t>
      </w:r>
      <w:r w:rsidR="00CC3733">
        <w:t xml:space="preserve"> Quiz</w:t>
      </w:r>
      <w:r w:rsidR="00086D75">
        <w:t xml:space="preserve"> Answer Key</w:t>
      </w:r>
    </w:p>
    <w:p w14:paraId="291CB5D2" w14:textId="77777777" w:rsidR="00E25773" w:rsidRDefault="00777F89" w:rsidP="00E25773">
      <w:pPr>
        <w:pStyle w:val="CK12SubsubsectionTitle"/>
      </w:pPr>
      <w:r>
        <w:t xml:space="preserve">1. </w:t>
      </w:r>
      <w:r w:rsidR="00E25773">
        <w:t>If you see a bus next to your car moving forward at 5 m/s, what appears to be your motion?</w:t>
      </w:r>
    </w:p>
    <w:p w14:paraId="4D7814A0" w14:textId="77777777" w:rsidR="00E25773" w:rsidRPr="00E25773" w:rsidRDefault="00E25773" w:rsidP="00E25773">
      <w:pPr>
        <w:pStyle w:val="CK12LessonBase"/>
      </w:pPr>
      <w:r>
        <w:t>5 m/s backwards</w:t>
      </w:r>
    </w:p>
    <w:p w14:paraId="12BC2814" w14:textId="77777777" w:rsidR="00E25773" w:rsidRDefault="00777F89" w:rsidP="00E25773">
      <w:pPr>
        <w:pStyle w:val="CK12SubsubsectionTitle"/>
      </w:pPr>
      <w:r w:rsidRPr="00777F89">
        <w:t xml:space="preserve">2. </w:t>
      </w:r>
      <w:r w:rsidR="00E25773">
        <w:t>On the freeway, East bound traffic towards Oakland is moving at a slow 12 miles per hour, while West bound towards San Francisco is moving at a steady 50 mph.  How fast do the East bound drivers appear to be moving from the perspective of the West-bound drivers? (Include a speed and a direction)</w:t>
      </w:r>
    </w:p>
    <w:p w14:paraId="575A3499" w14:textId="77777777" w:rsidR="00E25773" w:rsidRDefault="00E25773" w:rsidP="00E25773">
      <w:pPr>
        <w:pStyle w:val="CK12LessonBase"/>
      </w:pPr>
      <w:r>
        <w:t>62mph East-bound</w:t>
      </w:r>
    </w:p>
    <w:p w14:paraId="3AA0A74D" w14:textId="77777777" w:rsidR="00E25773" w:rsidRDefault="00777F89" w:rsidP="00E25773">
      <w:pPr>
        <w:pStyle w:val="CK12SubsubsectionTitle"/>
      </w:pPr>
      <w:r>
        <w:t xml:space="preserve">3. </w:t>
      </w:r>
      <w:r w:rsidR="00E25773">
        <w:t>Your brother stole the remote control and went running towards the kitchen at 4 m/s.  If you are running after him at a steady 5m/s, how fast does he look to be traveling and in what direction?</w:t>
      </w:r>
    </w:p>
    <w:p w14:paraId="403F0705" w14:textId="77777777" w:rsidR="00E25773" w:rsidRPr="00E25773" w:rsidRDefault="00E25773" w:rsidP="00E25773">
      <w:pPr>
        <w:pStyle w:val="CK12LessonBase"/>
      </w:pPr>
      <w:r>
        <w:t>1 m/s backwards towards you</w:t>
      </w:r>
    </w:p>
    <w:p w14:paraId="4CFD20AF" w14:textId="7052A195" w:rsidR="00E25773" w:rsidRDefault="00777F89" w:rsidP="00E25773">
      <w:pPr>
        <w:pStyle w:val="CK12SubsubsectionTitle"/>
      </w:pPr>
      <w:r>
        <w:t xml:space="preserve">4. </w:t>
      </w:r>
      <w:r w:rsidR="00E25773">
        <w:t xml:space="preserve">Joe Montana was on the 15-yard line and threw the football to Jerry Rice, who was in the end-zone (0-yard line).  </w:t>
      </w:r>
      <w:r w:rsidR="006E4EC6">
        <w:t xml:space="preserve">If Rice </w:t>
      </w:r>
      <w:r w:rsidR="00711401">
        <w:t>cut</w:t>
      </w:r>
      <w:r w:rsidR="006E4EC6">
        <w:t xml:space="preserve"> left at 3 yards per second and Montana was moving </w:t>
      </w:r>
      <w:r>
        <w:t xml:space="preserve">right </w:t>
      </w:r>
      <w:r w:rsidR="006E4EC6">
        <w:t xml:space="preserve">at </w:t>
      </w:r>
      <w:r>
        <w:t>4</w:t>
      </w:r>
      <w:r w:rsidR="006E4EC6">
        <w:t xml:space="preserve"> yards per second, what is their relative velocity?</w:t>
      </w:r>
    </w:p>
    <w:p w14:paraId="25DBB98F" w14:textId="77777777" w:rsidR="006E4EC6" w:rsidRPr="006E4EC6" w:rsidRDefault="00777F89" w:rsidP="006E4EC6">
      <w:pPr>
        <w:pStyle w:val="CK12LessonBase"/>
      </w:pPr>
      <w:r>
        <w:t>7 yards per second</w:t>
      </w:r>
    </w:p>
    <w:p w14:paraId="796A7092" w14:textId="77777777" w:rsidR="006E4EC6" w:rsidRDefault="00777F89" w:rsidP="006E4EC6">
      <w:pPr>
        <w:pStyle w:val="CK12SubsubsectionTitle"/>
      </w:pPr>
      <w:r>
        <w:t xml:space="preserve">5. </w:t>
      </w:r>
      <w:r w:rsidR="006E4EC6">
        <w:t xml:space="preserve">You are driving west at </w:t>
      </w:r>
      <w:r w:rsidR="00386515">
        <w:t>12</w:t>
      </w:r>
      <w:r w:rsidR="006E4EC6">
        <w:t xml:space="preserve"> mph.  A fly is flying North in your car at a steady </w:t>
      </w:r>
      <w:r w:rsidR="00386515">
        <w:t>5</w:t>
      </w:r>
      <w:r w:rsidR="006E4EC6">
        <w:t xml:space="preserve"> mph. What is it</w:t>
      </w:r>
      <w:r w:rsidR="006E4EC6">
        <w:t>’</w:t>
      </w:r>
      <w:r w:rsidR="006E4EC6">
        <w:t xml:space="preserve">s velocity compared to the road? </w:t>
      </w:r>
    </w:p>
    <w:p w14:paraId="036D9824" w14:textId="77777777" w:rsidR="006E4EC6" w:rsidRDefault="00386515" w:rsidP="006E4EC6">
      <w:pPr>
        <w:pStyle w:val="CK12LessonBase"/>
      </w:pPr>
      <w:r>
        <w:t>12</w:t>
      </w:r>
      <w:r w:rsidRPr="00386515">
        <w:rPr>
          <w:vertAlign w:val="superscript"/>
        </w:rPr>
        <w:t>2</w:t>
      </w:r>
      <w:r>
        <w:rPr>
          <w:vertAlign w:val="superscript"/>
        </w:rPr>
        <w:t xml:space="preserve"> </w:t>
      </w:r>
      <w:r>
        <w:t>+ 5</w:t>
      </w:r>
      <w:r w:rsidRPr="00386515">
        <w:rPr>
          <w:vertAlign w:val="superscript"/>
        </w:rPr>
        <w:t>2</w:t>
      </w:r>
      <w:r>
        <w:t xml:space="preserve"> = 144 + 25 = 13 mph </w:t>
      </w:r>
      <w:r w:rsidR="006E4EC6">
        <w:t>Northwest</w:t>
      </w:r>
    </w:p>
    <w:p w14:paraId="1E723D60" w14:textId="77777777" w:rsidR="00386515" w:rsidRPr="006E4EC6" w:rsidRDefault="00777F89" w:rsidP="006E4EC6">
      <w:pPr>
        <w:pStyle w:val="CK12LessonBase"/>
        <w:rPr>
          <w:b/>
        </w:rPr>
      </w:pPr>
      <w:r w:rsidRPr="00777F89">
        <w:rPr>
          <w:b/>
        </w:rPr>
        <w:t xml:space="preserve">6. </w:t>
      </w:r>
      <w:r w:rsidR="00386515">
        <w:rPr>
          <w:b/>
        </w:rPr>
        <w:t xml:space="preserve">A duck is floating down the river.  The river has a current carrying him </w:t>
      </w:r>
      <w:r>
        <w:rPr>
          <w:b/>
        </w:rPr>
        <w:t>S</w:t>
      </w:r>
      <w:r w:rsidR="00386515">
        <w:rPr>
          <w:b/>
        </w:rPr>
        <w:t xml:space="preserve">outh at 5 m/s.  If he started swimming upstream at 2 m/s, what is his velocity relative to his duck brother </w:t>
      </w:r>
      <w:r>
        <w:rPr>
          <w:b/>
        </w:rPr>
        <w:t xml:space="preserve">standing </w:t>
      </w:r>
      <w:r w:rsidR="00386515">
        <w:rPr>
          <w:b/>
        </w:rPr>
        <w:t>on the river</w:t>
      </w:r>
      <w:r>
        <w:rPr>
          <w:b/>
        </w:rPr>
        <w:t xml:space="preserve"> bank</w:t>
      </w:r>
      <w:r w:rsidR="00386515">
        <w:rPr>
          <w:b/>
        </w:rPr>
        <w:t>?</w:t>
      </w:r>
    </w:p>
    <w:p w14:paraId="1FA94A5E" w14:textId="77777777" w:rsidR="00E25773" w:rsidRDefault="00777F89" w:rsidP="00E25773">
      <w:pPr>
        <w:pStyle w:val="CK12LessonBase"/>
      </w:pPr>
      <w:r>
        <w:t>3 m/s South</w:t>
      </w:r>
    </w:p>
    <w:p w14:paraId="3C96BE5B" w14:textId="77777777" w:rsidR="00777F89" w:rsidRDefault="00777F89" w:rsidP="00E25773">
      <w:pPr>
        <w:pStyle w:val="CK12LessonBase"/>
        <w:rPr>
          <w:b/>
        </w:rPr>
      </w:pPr>
      <w:r>
        <w:rPr>
          <w:b/>
        </w:rPr>
        <w:t>7. You are in an elevator moving from the 2</w:t>
      </w:r>
      <w:r w:rsidRPr="00777F89">
        <w:rPr>
          <w:b/>
          <w:vertAlign w:val="superscript"/>
        </w:rPr>
        <w:t>nd</w:t>
      </w:r>
      <w:r>
        <w:rPr>
          <w:b/>
        </w:rPr>
        <w:t xml:space="preserve"> floor to the 13</w:t>
      </w:r>
      <w:r w:rsidRPr="00777F89">
        <w:rPr>
          <w:b/>
          <w:vertAlign w:val="superscript"/>
        </w:rPr>
        <w:t>th</w:t>
      </w:r>
      <w:r>
        <w:rPr>
          <w:b/>
        </w:rPr>
        <w:t xml:space="preserve"> floor.  What is your velocity relative to the elevator?</w:t>
      </w:r>
    </w:p>
    <w:p w14:paraId="7E118A76" w14:textId="77777777" w:rsidR="00777F89" w:rsidRPr="00777F89" w:rsidRDefault="00777F89" w:rsidP="00E25773">
      <w:pPr>
        <w:pStyle w:val="CK12LessonBase"/>
      </w:pPr>
      <w:r w:rsidRPr="00777F89">
        <w:t>Zero</w:t>
      </w:r>
    </w:p>
    <w:p w14:paraId="01F9D62B" w14:textId="3D9D1CD3" w:rsidR="00777F89" w:rsidRDefault="00777F89" w:rsidP="00777F89">
      <w:pPr>
        <w:pStyle w:val="CK12LessonBase"/>
        <w:rPr>
          <w:b/>
        </w:rPr>
      </w:pPr>
      <w:r>
        <w:rPr>
          <w:b/>
        </w:rPr>
        <w:t>8. On a flight to Hawaii you look out the window and notice another plane flying across the sky.  Why does the plane look to be going much faster than planes you normally see from Earth?</w:t>
      </w:r>
      <w:r w:rsidR="00834FAE">
        <w:rPr>
          <w:b/>
        </w:rPr>
        <w:t xml:space="preserve"> Explain.</w:t>
      </w:r>
      <w:bookmarkStart w:id="0" w:name="_GoBack"/>
      <w:bookmarkEnd w:id="0"/>
    </w:p>
    <w:p w14:paraId="6899E87D" w14:textId="77777777" w:rsidR="00777F89" w:rsidRPr="00777F89" w:rsidRDefault="00777F89" w:rsidP="00777F89">
      <w:pPr>
        <w:pStyle w:val="CK12LessonBase"/>
      </w:pPr>
      <w:r w:rsidRPr="00777F89">
        <w:lastRenderedPageBreak/>
        <w:t xml:space="preserve">Because </w:t>
      </w:r>
      <w:r>
        <w:t>you are moving incredibly fast, and the other airplane is moving at a speed relative to you, so you are moving away from it at double the speed.</w:t>
      </w:r>
    </w:p>
    <w:p w14:paraId="7378FE71" w14:textId="77777777" w:rsidR="00777F89" w:rsidRDefault="00777F89" w:rsidP="00777F89">
      <w:pPr>
        <w:pStyle w:val="CK12SubsubsectionTitle"/>
      </w:pPr>
      <w:r w:rsidRPr="00777F89">
        <w:t xml:space="preserve">9. </w:t>
      </w:r>
      <w:r>
        <w:t xml:space="preserve">A physics teacher wrote this problem for a quiz: </w:t>
      </w:r>
      <w:r>
        <w:t>“</w:t>
      </w:r>
      <w:r>
        <w:t>If the first rocket ship is moving 5 meters every minute, what is its velocity?</w:t>
      </w:r>
      <w:r>
        <w:t>”</w:t>
      </w:r>
      <w:r>
        <w:t xml:space="preserve">  Explain what she is missing from the problem.</w:t>
      </w:r>
    </w:p>
    <w:p w14:paraId="03C62FA3" w14:textId="77777777" w:rsidR="00777F89" w:rsidRPr="00777F89" w:rsidRDefault="00777F89" w:rsidP="00777F89">
      <w:pPr>
        <w:pStyle w:val="CK12LessonBase"/>
      </w:pPr>
      <w:r w:rsidRPr="00777F89">
        <w:t xml:space="preserve">She did not write </w:t>
      </w:r>
      <w:r>
        <w:t>what the rocket ship</w:t>
      </w:r>
      <w:r>
        <w:t>’</w:t>
      </w:r>
      <w:r>
        <w:t>s velocity should be compared to.</w:t>
      </w:r>
    </w:p>
    <w:p w14:paraId="651E39FC" w14:textId="77777777" w:rsidR="00777F89" w:rsidRDefault="00777F89" w:rsidP="00777F89">
      <w:pPr>
        <w:pStyle w:val="CK12LessonBase"/>
        <w:rPr>
          <w:b/>
        </w:rPr>
      </w:pPr>
      <w:r>
        <w:rPr>
          <w:b/>
        </w:rPr>
        <w:t xml:space="preserve">10. Is the Pentagon building moving </w:t>
      </w:r>
      <w:r>
        <w:rPr>
          <w:b/>
        </w:rPr>
        <w:t>–</w:t>
      </w:r>
      <w:r>
        <w:rPr>
          <w:b/>
        </w:rPr>
        <w:t xml:space="preserve"> </w:t>
      </w:r>
    </w:p>
    <w:p w14:paraId="53A3541C" w14:textId="77777777" w:rsidR="00777F89" w:rsidRDefault="00777F89" w:rsidP="00777F89">
      <w:pPr>
        <w:pStyle w:val="CK12LessonBase"/>
        <w:rPr>
          <w:b/>
        </w:rPr>
      </w:pPr>
      <w:r>
        <w:rPr>
          <w:b/>
        </w:rPr>
        <w:t>a) Compared to the Earth?</w:t>
      </w:r>
    </w:p>
    <w:p w14:paraId="3BDE8EAA" w14:textId="77777777" w:rsidR="00777F89" w:rsidRPr="00777F89" w:rsidRDefault="00777F89" w:rsidP="00777F89">
      <w:pPr>
        <w:pStyle w:val="CK12LessonBase"/>
        <w:ind w:firstLine="720"/>
      </w:pPr>
      <w:r w:rsidRPr="00777F89">
        <w:t>No</w:t>
      </w:r>
    </w:p>
    <w:p w14:paraId="6413D716" w14:textId="77777777" w:rsidR="00777F89" w:rsidRDefault="00777F89" w:rsidP="00777F89">
      <w:pPr>
        <w:pStyle w:val="CK12LessonBase"/>
        <w:rPr>
          <w:b/>
        </w:rPr>
      </w:pPr>
      <w:r>
        <w:rPr>
          <w:b/>
        </w:rPr>
        <w:t>b) Compared to the sun?</w:t>
      </w:r>
    </w:p>
    <w:p w14:paraId="207F12A3" w14:textId="518D87BC" w:rsidR="00777F89" w:rsidRPr="00834FAE" w:rsidRDefault="00777F89" w:rsidP="00834FAE">
      <w:pPr>
        <w:pStyle w:val="CK12LessonBase"/>
        <w:ind w:firstLine="720"/>
      </w:pPr>
      <w:r w:rsidRPr="00777F89">
        <w:t>Yes</w:t>
      </w:r>
    </w:p>
    <w:sectPr w:rsidR="00777F89" w:rsidRPr="00834F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C87F2" w14:textId="77777777" w:rsidR="00386515" w:rsidRDefault="00386515" w:rsidP="002C69F4">
      <w:pPr>
        <w:spacing w:after="0" w:line="240" w:lineRule="auto"/>
      </w:pPr>
      <w:r>
        <w:separator/>
      </w:r>
    </w:p>
  </w:endnote>
  <w:endnote w:type="continuationSeparator" w:id="0">
    <w:p w14:paraId="499DB0C8" w14:textId="77777777" w:rsidR="00386515" w:rsidRDefault="00386515"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DC1667D" w14:textId="77777777" w:rsidR="00386515" w:rsidRDefault="00386515">
        <w:pPr>
          <w:pStyle w:val="Footer"/>
          <w:jc w:val="center"/>
        </w:pPr>
        <w:r>
          <w:fldChar w:fldCharType="begin"/>
        </w:r>
        <w:r>
          <w:instrText xml:space="preserve"> PAGE   \* MERGEFORMAT </w:instrText>
        </w:r>
        <w:r>
          <w:fldChar w:fldCharType="separate"/>
        </w:r>
        <w:r w:rsidR="00834FAE">
          <w:rPr>
            <w:noProof/>
          </w:rPr>
          <w:t>2</w:t>
        </w:r>
        <w:r>
          <w:rPr>
            <w:noProof/>
          </w:rPr>
          <w:fldChar w:fldCharType="end"/>
        </w:r>
      </w:p>
    </w:sdtContent>
  </w:sdt>
  <w:p w14:paraId="5F85A053" w14:textId="77777777" w:rsidR="00386515" w:rsidRDefault="003865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AC092" w14:textId="77777777" w:rsidR="00386515" w:rsidRDefault="00386515" w:rsidP="002C69F4">
      <w:pPr>
        <w:spacing w:after="0" w:line="240" w:lineRule="auto"/>
      </w:pPr>
      <w:r>
        <w:separator/>
      </w:r>
    </w:p>
  </w:footnote>
  <w:footnote w:type="continuationSeparator" w:id="0">
    <w:p w14:paraId="6F0906EB" w14:textId="77777777" w:rsidR="00386515" w:rsidRDefault="00386515"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86D75"/>
    <w:rsid w:val="000D7100"/>
    <w:rsid w:val="001B25C0"/>
    <w:rsid w:val="001F2F90"/>
    <w:rsid w:val="00205402"/>
    <w:rsid w:val="00275D75"/>
    <w:rsid w:val="002C69F4"/>
    <w:rsid w:val="002E1206"/>
    <w:rsid w:val="003042A9"/>
    <w:rsid w:val="00342443"/>
    <w:rsid w:val="00366B2A"/>
    <w:rsid w:val="00386515"/>
    <w:rsid w:val="00486534"/>
    <w:rsid w:val="00542F46"/>
    <w:rsid w:val="006123C4"/>
    <w:rsid w:val="0068757A"/>
    <w:rsid w:val="006E4EC6"/>
    <w:rsid w:val="00711401"/>
    <w:rsid w:val="007766FF"/>
    <w:rsid w:val="00777F89"/>
    <w:rsid w:val="007E1E5C"/>
    <w:rsid w:val="00805179"/>
    <w:rsid w:val="00834FAE"/>
    <w:rsid w:val="00963B73"/>
    <w:rsid w:val="009B4BB2"/>
    <w:rsid w:val="00A76EAD"/>
    <w:rsid w:val="00B74FFE"/>
    <w:rsid w:val="00B8622F"/>
    <w:rsid w:val="00CC3733"/>
    <w:rsid w:val="00D22A48"/>
    <w:rsid w:val="00E25773"/>
    <w:rsid w:val="00E440C4"/>
    <w:rsid w:val="00EA06C3"/>
    <w:rsid w:val="00EB45CC"/>
    <w:rsid w:val="00ED52E1"/>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E3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yoel sberlo Registered</cp:lastModifiedBy>
  <cp:revision>5</cp:revision>
  <dcterms:created xsi:type="dcterms:W3CDTF">2012-12-17T20:07:00Z</dcterms:created>
  <dcterms:modified xsi:type="dcterms:W3CDTF">2012-12-30T00:51:00Z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