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1EBC079D" w:rsidR="00B73659" w:rsidRDefault="00C04A4E" w:rsidP="00C141D4">
      <w:pPr>
        <w:pStyle w:val="CK12ChapterTitle"/>
      </w:pPr>
      <w:r>
        <w:t>RC Time Constant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138F832D" w14:textId="595DB5F9" w:rsidR="000E0486" w:rsidRPr="000E0486" w:rsidRDefault="000E0486" w:rsidP="00455D3B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488AE567" wp14:editId="4A00810A">
            <wp:extent cx="1435100" cy="292100"/>
            <wp:effectExtent l="0" t="0" r="0" b="12700"/>
            <wp:docPr id="1" name="Picture 1" descr="(t) = Q_0 e^{\frac{-t}{\tau}} &amp;&amp; \text{Discharge rate, where  } \tau= R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t) = Q_0 e^{\frac{-t}{\tau}} &amp;&amp; \text{Discharge rate, where  } \tau= RC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474"/>
                    <a:stretch/>
                  </pic:blipFill>
                  <pic:spPr bwMode="auto">
                    <a:xfrm>
                      <a:off x="0" y="0"/>
                      <a:ext cx="1435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7662B" w14:textId="4CE9308C" w:rsidR="002B79EC" w:rsidRPr="00455D3B" w:rsidRDefault="000E0486" w:rsidP="00455D3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32FD7EE4" wp14:editId="585195B5">
            <wp:extent cx="1244600" cy="304800"/>
            <wp:effectExtent l="0" t="0" r="0" b="0"/>
            <wp:docPr id="2" name="Picture 3" descr="(t) = I_0 e^{\frac{-t}{\tau}} &amp;&amp; \text{Electric current flow varies with time in a like manner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t) = I_0 e^{\frac{-t}{\tau}} &amp;&amp; \text{Electric current flow varies with time in a like manner}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48" r="81985" b="-1"/>
                    <a:stretch/>
                  </pic:blipFill>
                  <pic:spPr bwMode="auto">
                    <a:xfrm>
                      <a:off x="0" y="0"/>
                      <a:ext cx="1244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539E0" w14:textId="554337EE" w:rsidR="00D808EC" w:rsidRDefault="00BB5068" w:rsidP="002F4AB0">
      <w:pPr>
        <w:pStyle w:val="CK12SubsubsectionTitle"/>
        <w:tabs>
          <w:tab w:val="left" w:pos="3380"/>
        </w:tabs>
      </w:pPr>
      <w:r w:rsidRPr="00952272">
        <w:rPr>
          <w:b w:val="0"/>
          <w:noProof/>
        </w:rPr>
        <w:drawing>
          <wp:anchor distT="0" distB="0" distL="114300" distR="114300" simplePos="0" relativeHeight="251660288" behindDoc="0" locked="0" layoutInCell="1" allowOverlap="1" wp14:anchorId="390AF657" wp14:editId="14848A43">
            <wp:simplePos x="0" y="0"/>
            <wp:positionH relativeFrom="column">
              <wp:posOffset>3340100</wp:posOffset>
            </wp:positionH>
            <wp:positionV relativeFrom="paragraph">
              <wp:posOffset>445135</wp:posOffset>
            </wp:positionV>
            <wp:extent cx="1803400" cy="1743710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3" r="13095" b="7087"/>
                    <a:stretch/>
                  </pic:blipFill>
                  <pic:spPr bwMode="auto">
                    <a:xfrm flipH="1">
                      <a:off x="0" y="0"/>
                      <a:ext cx="180340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E50">
        <w:t xml:space="preserve">1. </w:t>
      </w:r>
      <w:r w:rsidR="002F4AB0">
        <w:t xml:space="preserve">Which of the following is the most accurate graph for the relationship of charge being dissipated out of a capacitor </w:t>
      </w:r>
      <w:r w:rsidR="00952272">
        <w:t>versus time?</w:t>
      </w:r>
    </w:p>
    <w:p w14:paraId="50F45E2B" w14:textId="7EA32EB1" w:rsidR="00952272" w:rsidRDefault="00952272" w:rsidP="00952272">
      <w:pPr>
        <w:pStyle w:val="CK12SubsubsectionTitle"/>
        <w:jc w:val="center"/>
        <w:rPr>
          <w:b w:val="0"/>
        </w:rPr>
      </w:pPr>
      <w:r>
        <w:rPr>
          <w:b w:val="0"/>
        </w:rPr>
        <w:t xml:space="preserve">A. </w:t>
      </w:r>
      <w:r>
        <w:rPr>
          <w:b w:val="0"/>
          <w:noProof/>
        </w:rPr>
        <w:drawing>
          <wp:inline distT="0" distB="0" distL="0" distR="0" wp14:anchorId="7E07E480" wp14:editId="10AD91C7">
            <wp:extent cx="1841500" cy="1638300"/>
            <wp:effectExtent l="0" t="0" r="1270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 w:rsidRPr="006B2E6B">
        <w:t>B.</w:t>
      </w:r>
      <w:r>
        <w:rPr>
          <w:b w:val="0"/>
        </w:rPr>
        <w:t xml:space="preserve"> </w:t>
      </w:r>
      <w:r>
        <w:rPr>
          <w:b w:val="0"/>
          <w:noProof/>
        </w:rPr>
        <w:drawing>
          <wp:inline distT="0" distB="0" distL="0" distR="0" wp14:anchorId="4404E4DE" wp14:editId="40CE0C32">
            <wp:extent cx="1854200" cy="1765300"/>
            <wp:effectExtent l="0" t="0" r="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85FCD" w14:textId="612DC51B" w:rsidR="00116384" w:rsidRDefault="00952272" w:rsidP="00952272">
      <w:pPr>
        <w:pStyle w:val="CK12SubsubsectionTitle"/>
        <w:jc w:val="center"/>
        <w:rPr>
          <w:b w:val="0"/>
        </w:rPr>
      </w:pPr>
      <w:r>
        <w:rPr>
          <w:b w:val="0"/>
        </w:rPr>
        <w:t>C.</w:t>
      </w:r>
      <w:r w:rsidR="006B2E6B" w:rsidRPr="006B2E6B">
        <w:rPr>
          <w:b w:val="0"/>
        </w:rPr>
        <w:t xml:space="preserve"> </w:t>
      </w:r>
      <w:r w:rsidRPr="00952272">
        <w:rPr>
          <w:b w:val="0"/>
          <w:noProof/>
        </w:rPr>
        <w:drawing>
          <wp:inline distT="0" distB="0" distL="0" distR="0" wp14:anchorId="353B5AE7" wp14:editId="33E6F3BC">
            <wp:extent cx="1854200" cy="1600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</w:rPr>
        <w:tab/>
        <w:t>D.</w:t>
      </w:r>
      <w:r w:rsidR="006B2E6B" w:rsidRPr="006B2E6B">
        <w:rPr>
          <w:b w:val="0"/>
        </w:rPr>
        <w:t xml:space="preserve"> </w:t>
      </w:r>
      <w:r w:rsidR="006B2E6B" w:rsidRPr="00952272">
        <w:rPr>
          <w:b w:val="0"/>
          <w:noProof/>
        </w:rPr>
        <w:drawing>
          <wp:inline distT="0" distB="0" distL="0" distR="0" wp14:anchorId="4E0F03E1" wp14:editId="31149C4A">
            <wp:extent cx="1866900" cy="1612900"/>
            <wp:effectExtent l="0" t="0" r="1270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91711" w14:textId="77777777" w:rsidR="002F4AB0" w:rsidRDefault="002F4AB0" w:rsidP="002F4AB0">
      <w:pPr>
        <w:pStyle w:val="CK12LessonBase"/>
      </w:pPr>
    </w:p>
    <w:p w14:paraId="7E06C68E" w14:textId="506DDAAF" w:rsidR="002F4AB0" w:rsidRDefault="00952272" w:rsidP="00952272">
      <w:pPr>
        <w:pStyle w:val="CK12LessonBase"/>
        <w:jc w:val="center"/>
      </w:pPr>
      <w:r w:rsidRPr="00952272">
        <w:rPr>
          <w:sz w:val="20"/>
        </w:rPr>
        <w:t xml:space="preserve">Image Source: </w:t>
      </w:r>
      <w:r w:rsidR="002F4AB0" w:rsidRPr="00952272">
        <w:rPr>
          <w:sz w:val="20"/>
        </w:rPr>
        <w:t>http://www.bbc.co.uk/bitesize/higher/physics/mech_matt/analyse_motion/revision/1/</w:t>
      </w:r>
    </w:p>
    <w:p w14:paraId="4D754FAF" w14:textId="77777777" w:rsidR="002F4AB0" w:rsidRPr="002F4AB0" w:rsidRDefault="002F4AB0" w:rsidP="002F4AB0">
      <w:pPr>
        <w:pStyle w:val="CK12LessonBase"/>
      </w:pPr>
    </w:p>
    <w:p w14:paraId="0B2CA8C9" w14:textId="77777777" w:rsidR="0005495C" w:rsidRDefault="00415E50" w:rsidP="0005495C">
      <w:pPr>
        <w:pStyle w:val="CK12LessonBase"/>
        <w:rPr>
          <w:b/>
        </w:rPr>
      </w:pPr>
      <w:r w:rsidRPr="0005495C">
        <w:rPr>
          <w:b/>
        </w:rPr>
        <w:t xml:space="preserve">2. </w:t>
      </w:r>
      <w:r w:rsidR="0005495C" w:rsidRPr="00083E25">
        <w:rPr>
          <w:b/>
        </w:rPr>
        <w:t xml:space="preserve">Explain why the </w:t>
      </w:r>
      <w:r w:rsidR="0005495C">
        <w:rPr>
          <w:b/>
        </w:rPr>
        <w:t>time it would take to discharge half of the capacitor</w:t>
      </w:r>
      <w:r w:rsidR="0005495C">
        <w:rPr>
          <w:b/>
        </w:rPr>
        <w:t>’</w:t>
      </w:r>
      <w:r w:rsidR="0005495C">
        <w:rPr>
          <w:b/>
        </w:rPr>
        <w:t>s charge is NOT equal to half of the total time.</w:t>
      </w:r>
    </w:p>
    <w:p w14:paraId="4B53DBFF" w14:textId="77777777" w:rsidR="0005495C" w:rsidRDefault="0005495C" w:rsidP="0005495C">
      <w:pPr>
        <w:pStyle w:val="CK12LessonBase"/>
      </w:pPr>
      <w:r>
        <w:t>This is not a linear relationship; it is logarithmic. More charge is lost at the beginning of the discharging process.</w:t>
      </w:r>
    </w:p>
    <w:p w14:paraId="159DF4CE" w14:textId="6797BC7C" w:rsidR="00DE2AE8" w:rsidRDefault="0005495C" w:rsidP="00DE2AE8">
      <w:pPr>
        <w:pStyle w:val="CK12SubsubsectionTitle"/>
      </w:pPr>
      <w:r>
        <w:lastRenderedPageBreak/>
        <w:t xml:space="preserve">3. </w:t>
      </w:r>
      <w:r w:rsidR="0088241F">
        <w:t>A capacitor is used</w:t>
      </w:r>
      <w:r w:rsidR="00455D3B">
        <w:t xml:space="preserve"> to store charge</w:t>
      </w:r>
      <w:r w:rsidR="0088241F">
        <w:t xml:space="preserve"> for a disposable camera flash.</w:t>
      </w:r>
      <w:r w:rsidR="00982E17">
        <w:t xml:space="preserve">  One second</w:t>
      </w:r>
      <w:r w:rsidR="00BC6729">
        <w:t xml:space="preserve"> after the flash is operated, the charge left in the capacitor is 5 </w:t>
      </w:r>
      <w:proofErr w:type="spellStart"/>
      <w:r w:rsidR="00BC6729">
        <w:t>mC.</w:t>
      </w:r>
      <w:proofErr w:type="spellEnd"/>
      <w:r w:rsidR="0088241F">
        <w:t xml:space="preserve">  If the capac</w:t>
      </w:r>
      <w:r w:rsidR="00982E17">
        <w:t xml:space="preserve">itance is </w:t>
      </w:r>
      <w:r w:rsidR="0075065D">
        <w:t>0.0</w:t>
      </w:r>
      <w:r w:rsidR="0088241F">
        <w:t xml:space="preserve">8 </w:t>
      </w:r>
      <w:r w:rsidR="0088241F">
        <w:t>µ</w:t>
      </w:r>
      <w:r w:rsidR="0088241F">
        <w:t>F and</w:t>
      </w:r>
      <w:r w:rsidR="00BC6729">
        <w:t xml:space="preserve"> the r</w:t>
      </w:r>
      <w:r w:rsidR="00982E17">
        <w:t>esistance of the li</w:t>
      </w:r>
      <w:r w:rsidR="002C0FCB">
        <w:t>ght bulb is 25</w:t>
      </w:r>
      <w:r w:rsidR="00BC6729">
        <w:t xml:space="preserve"> </w:t>
      </w:r>
      <w:r w:rsidR="00BC6729">
        <w:t>Ω</w:t>
      </w:r>
      <w:r w:rsidR="0088241F">
        <w:t xml:space="preserve">, what is the initial </w:t>
      </w:r>
      <w:r w:rsidR="00BC6729">
        <w:t xml:space="preserve">charge </w:t>
      </w:r>
      <w:r w:rsidR="0088241F">
        <w:t xml:space="preserve">right </w:t>
      </w:r>
      <w:r w:rsidR="00BC6729">
        <w:t xml:space="preserve">before </w:t>
      </w:r>
      <w:r w:rsidR="0088241F">
        <w:t>the flash is operated?</w:t>
      </w:r>
    </w:p>
    <w:p w14:paraId="52A27783" w14:textId="00C726F3" w:rsidR="009E58DD" w:rsidRPr="00247C02" w:rsidRDefault="00B946AA" w:rsidP="00DE2AE8">
      <w:pPr>
        <w:pStyle w:val="CK12SubsubsectionTitle"/>
        <w:rPr>
          <w:b w:val="0"/>
        </w:rPr>
      </w:pPr>
      <w:r>
        <w:rPr>
          <w:b w:val="0"/>
        </w:rPr>
        <w:t>Q</w:t>
      </w:r>
      <w:r w:rsidRPr="00B946AA">
        <w:rPr>
          <w:b w:val="0"/>
          <w:vertAlign w:val="subscript"/>
        </w:rPr>
        <w:t>0</w:t>
      </w:r>
      <w:r w:rsidR="0075065D">
        <w:rPr>
          <w:b w:val="0"/>
        </w:rPr>
        <w:t xml:space="preserve"> = 0.003</w:t>
      </w:r>
      <w:r>
        <w:rPr>
          <w:b w:val="0"/>
        </w:rPr>
        <w:t xml:space="preserve"> C</w:t>
      </w:r>
    </w:p>
    <w:p w14:paraId="5C54D6C6" w14:textId="75984E66" w:rsidR="0075065D" w:rsidRDefault="0005495C" w:rsidP="00DE2AE8">
      <w:pPr>
        <w:pStyle w:val="CK12SubsubsectionTitle"/>
      </w:pPr>
      <w:r>
        <w:t>4</w:t>
      </w:r>
      <w:r w:rsidR="00455D3B">
        <w:t xml:space="preserve">. Using all of the information from question </w:t>
      </w:r>
      <w:r>
        <w:t>4</w:t>
      </w:r>
      <w:r w:rsidR="00455D3B">
        <w:t>,</w:t>
      </w:r>
      <w:r w:rsidR="0075065D">
        <w:t xml:space="preserve"> what percentage of the original charge was left after 1 second?</w:t>
      </w:r>
    </w:p>
    <w:p w14:paraId="18053F6D" w14:textId="732DFA70" w:rsidR="0075065D" w:rsidRPr="0075065D" w:rsidRDefault="0075065D" w:rsidP="00DE2AE8">
      <w:pPr>
        <w:pStyle w:val="CK12SubsubsectionTitle"/>
        <w:rPr>
          <w:b w:val="0"/>
        </w:rPr>
      </w:pPr>
      <w:r w:rsidRPr="0075065D">
        <w:rPr>
          <w:b w:val="0"/>
        </w:rPr>
        <w:t>60%</w:t>
      </w:r>
    </w:p>
    <w:p w14:paraId="7B37B396" w14:textId="1C289F9E" w:rsidR="00DE2AE8" w:rsidRDefault="0005495C" w:rsidP="00DE2AE8">
      <w:pPr>
        <w:pStyle w:val="CK12SubsubsectionTitle"/>
      </w:pPr>
      <w:r>
        <w:t>5</w:t>
      </w:r>
      <w:r w:rsidR="0075065D">
        <w:t>.</w:t>
      </w:r>
      <w:r w:rsidR="00455D3B">
        <w:t xml:space="preserve"> </w:t>
      </w:r>
      <w:r w:rsidR="0075065D">
        <w:t xml:space="preserve">Using all of the information from question </w:t>
      </w:r>
      <w:r>
        <w:t>4</w:t>
      </w:r>
      <w:r w:rsidR="0075065D">
        <w:t>, w</w:t>
      </w:r>
      <w:r w:rsidR="00BC6729">
        <w:t>hat is</w:t>
      </w:r>
      <w:r w:rsidR="00455D3B">
        <w:t xml:space="preserve"> the current after 1.2 seconds if the initial current right as the flash is operated is 2 A</w:t>
      </w:r>
      <w:r w:rsidR="00BC6729">
        <w:t>?</w:t>
      </w:r>
    </w:p>
    <w:p w14:paraId="4E0B9211" w14:textId="3A07D5EB" w:rsidR="0075065D" w:rsidRPr="0075065D" w:rsidRDefault="00BB64E5" w:rsidP="00415E50">
      <w:pPr>
        <w:pStyle w:val="CK12SubsubsectionTitle"/>
        <w:rPr>
          <w:b w:val="0"/>
        </w:rPr>
      </w:pPr>
      <w:r>
        <w:rPr>
          <w:b w:val="0"/>
        </w:rPr>
        <w:t>I(1.2s) = 2A (Q/Q</w:t>
      </w:r>
      <w:r>
        <w:rPr>
          <w:b w:val="0"/>
          <w:vertAlign w:val="subscript"/>
        </w:rPr>
        <w:t>0</w:t>
      </w:r>
      <w:r>
        <w:rPr>
          <w:b w:val="0"/>
        </w:rPr>
        <w:t xml:space="preserve">) = </w:t>
      </w:r>
      <w:r w:rsidR="0075065D">
        <w:rPr>
          <w:b w:val="0"/>
        </w:rPr>
        <w:t>1.1 A</w:t>
      </w:r>
    </w:p>
    <w:p w14:paraId="37067058" w14:textId="1A8DBBCA" w:rsidR="00415E50" w:rsidRDefault="0005495C" w:rsidP="00415E50">
      <w:pPr>
        <w:pStyle w:val="CK12SubsubsectionTitle"/>
      </w:pPr>
      <w:r>
        <w:t>6</w:t>
      </w:r>
      <w:r w:rsidR="00415E50">
        <w:t xml:space="preserve">. </w:t>
      </w:r>
      <w:r w:rsidR="00BC6729">
        <w:t xml:space="preserve">Find the </w:t>
      </w:r>
      <w:r w:rsidR="00323313">
        <w:t xml:space="preserve">time constant of </w:t>
      </w:r>
      <w:r w:rsidR="00BC6729">
        <w:t>a capacitor if after 5 seconds of discharge, it had 1/</w:t>
      </w:r>
      <w:r w:rsidR="00323313">
        <w:t>4</w:t>
      </w:r>
      <w:r w:rsidR="00BC6729">
        <w:t xml:space="preserve"> as much as the initial charge.</w:t>
      </w:r>
    </w:p>
    <w:p w14:paraId="0B7ABA5A" w14:textId="51E52723" w:rsidR="00C141D4" w:rsidRPr="00247C02" w:rsidRDefault="009D5A52" w:rsidP="00247C02">
      <w:pPr>
        <w:pStyle w:val="CK12LessonBase"/>
      </w:pPr>
      <w:r w:rsidRPr="009D5A52">
        <w:rPr>
          <w:i/>
        </w:rPr>
        <w:t>T</w:t>
      </w:r>
      <w:r>
        <w:t xml:space="preserve"> = RC = 3.61</w:t>
      </w:r>
      <w:r w:rsidR="00323313">
        <w:t xml:space="preserve"> seconds</w:t>
      </w:r>
    </w:p>
    <w:p w14:paraId="32AF88B4" w14:textId="5B163E6C" w:rsidR="00DE2AE8" w:rsidRPr="00DE2AE8" w:rsidRDefault="0005495C" w:rsidP="00DE2AE8">
      <w:pPr>
        <w:pStyle w:val="CK12SubsubsectionTitle"/>
      </w:pPr>
      <w:r>
        <w:t>7</w:t>
      </w:r>
      <w:r w:rsidR="00415E50">
        <w:t xml:space="preserve">. </w:t>
      </w:r>
      <w:r w:rsidR="008717EA">
        <w:t>What are the conditions for finding the RC time constant</w:t>
      </w:r>
      <w:r w:rsidR="009D5A52">
        <w:t xml:space="preserve"> of a particular capacitor</w:t>
      </w:r>
      <w:r w:rsidR="008717EA">
        <w:t>?</w:t>
      </w:r>
    </w:p>
    <w:p w14:paraId="5FDD5ABB" w14:textId="23739942" w:rsidR="009E58DD" w:rsidRPr="00247C02" w:rsidRDefault="008717EA" w:rsidP="00415E50">
      <w:pPr>
        <w:pStyle w:val="CK12SubsubsectionTitle"/>
        <w:rPr>
          <w:b w:val="0"/>
        </w:rPr>
      </w:pPr>
      <w:r>
        <w:rPr>
          <w:b w:val="0"/>
        </w:rPr>
        <w:t xml:space="preserve">RC =t, or The elapsed time must be equal to the product of the resistance and the capacitance </w:t>
      </w:r>
    </w:p>
    <w:p w14:paraId="7E765B84" w14:textId="77777777" w:rsidR="00664E06" w:rsidRDefault="00664E06" w:rsidP="00CA2377">
      <w:pPr>
        <w:jc w:val="center"/>
        <w:rPr>
          <w:rFonts w:eastAsia="Times New Roman" w:cs="Times New Roman"/>
        </w:rPr>
      </w:pPr>
    </w:p>
    <w:p w14:paraId="30AE12B3" w14:textId="3EB4B552" w:rsidR="00CA2377" w:rsidRPr="00CA2377" w:rsidRDefault="00CA2377" w:rsidP="00CA2377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6DCDF151" wp14:editId="58EC7884">
            <wp:extent cx="1524000" cy="762000"/>
            <wp:effectExtent l="0" t="0" r="0" b="0"/>
            <wp:docPr id="11" name="Picture 10" descr="http://www.ck12.org/flx/show/image/201302111360627680428409_8e015d8bb6748f3baf61fd95c23e3593-20130211136062782104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k12.org/flx/show/image/201302111360627680428409_8e015d8bb6748f3baf61fd95c23e3593-20130211136062782104365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4ED4" w14:textId="51DAD8B0" w:rsidR="00B946AA" w:rsidRDefault="00CA2377" w:rsidP="00B946AA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A circuit with a capacitor, a resistor, and a switch.  The capacitor has capacitance 40 </w:t>
      </w:r>
      <w:r>
        <w:t>µ</w:t>
      </w:r>
      <w:r>
        <w:t>F, the resistor has resistance 90</w:t>
      </w:r>
      <w:r>
        <w:t>Ω</w:t>
      </w:r>
      <w:r>
        <w:t>.</w:t>
      </w:r>
      <w:r w:rsidR="00B946AA">
        <w:t xml:space="preserve">  Use this figure to answer questions 6-9.</w:t>
      </w:r>
    </w:p>
    <w:p w14:paraId="3EA6DCA6" w14:textId="770ED37C" w:rsidR="00B946AA" w:rsidRDefault="0005495C" w:rsidP="00B946AA">
      <w:pPr>
        <w:pStyle w:val="CK12ImageCaption"/>
        <w:rPr>
          <w:color w:val="auto"/>
        </w:rPr>
      </w:pPr>
      <w:r>
        <w:rPr>
          <w:color w:val="auto"/>
        </w:rPr>
        <w:t>8</w:t>
      </w:r>
      <w:r w:rsidR="00415E50" w:rsidRPr="00B946AA">
        <w:rPr>
          <w:color w:val="auto"/>
        </w:rPr>
        <w:t xml:space="preserve">. </w:t>
      </w:r>
      <w:r w:rsidR="00CA2377" w:rsidRPr="00B946AA">
        <w:rPr>
          <w:color w:val="auto"/>
        </w:rPr>
        <w:t>Find the RC time constant for the circuit in figure 1.</w:t>
      </w:r>
    </w:p>
    <w:p w14:paraId="0AC58855" w14:textId="4CBA48C7" w:rsidR="00B946AA" w:rsidRPr="00083E25" w:rsidRDefault="00083E25" w:rsidP="00B946AA">
      <w:pPr>
        <w:pStyle w:val="CK12SubsubsectionTitle"/>
        <w:rPr>
          <w:b w:val="0"/>
        </w:rPr>
      </w:pPr>
      <w:r w:rsidRPr="00083E25">
        <w:rPr>
          <w:b w:val="0"/>
        </w:rPr>
        <w:t>RC = (90</w:t>
      </w:r>
      <w:r w:rsidRPr="00083E25">
        <w:rPr>
          <w:b w:val="0"/>
        </w:rPr>
        <w:t>Ω</w:t>
      </w:r>
      <w:r w:rsidRPr="00083E25">
        <w:rPr>
          <w:b w:val="0"/>
        </w:rPr>
        <w:t>)(40</w:t>
      </w:r>
      <w:r w:rsidRPr="00083E25">
        <w:rPr>
          <w:b w:val="0"/>
        </w:rPr>
        <w:t>µ</w:t>
      </w:r>
      <w:r w:rsidRPr="00083E25">
        <w:rPr>
          <w:b w:val="0"/>
        </w:rPr>
        <w:t>F) = 36 sec</w:t>
      </w:r>
    </w:p>
    <w:p w14:paraId="337AD837" w14:textId="55920881" w:rsidR="00B946AA" w:rsidRPr="00CA2377" w:rsidRDefault="0005495C" w:rsidP="00B946AA">
      <w:pPr>
        <w:pStyle w:val="CK12SubsubsectionTitle"/>
      </w:pPr>
      <w:r>
        <w:t>9</w:t>
      </w:r>
      <w:r w:rsidR="00B946AA">
        <w:t>. Say you flip the switch closed</w:t>
      </w:r>
      <w:r w:rsidR="00DF038F">
        <w:t xml:space="preserve"> (Figure 1)</w:t>
      </w:r>
      <w:r w:rsidR="00B946AA">
        <w:t>.  After how much time will the capacitor in figure 1 have half of its initial charge remaining?</w:t>
      </w:r>
    </w:p>
    <w:p w14:paraId="2A191FEE" w14:textId="37B340DD" w:rsidR="00B946AA" w:rsidRDefault="00083E25" w:rsidP="00B946AA">
      <w:pPr>
        <w:pStyle w:val="CK12LessonBase"/>
      </w:pPr>
      <w:r>
        <w:t>24.95 seconds</w:t>
      </w:r>
    </w:p>
    <w:p w14:paraId="3F440F21" w14:textId="7766A61E" w:rsidR="00B946AA" w:rsidRDefault="00283B64" w:rsidP="00B946AA">
      <w:pPr>
        <w:pStyle w:val="CK12SubsubsectionTitle"/>
      </w:pPr>
      <w:r>
        <w:lastRenderedPageBreak/>
        <w:t>10</w:t>
      </w:r>
      <w:r w:rsidR="00B946AA">
        <w:t>. At what time will the current be one fifth (20%) of what it was when you initially flipped the switch?</w:t>
      </w:r>
      <w:r w:rsidR="00DF038F">
        <w:t xml:space="preserve"> </w:t>
      </w:r>
      <w:r w:rsidR="00DF038F">
        <w:t>(</w:t>
      </w:r>
      <w:r w:rsidR="00DF038F">
        <w:t xml:space="preserve">Use </w:t>
      </w:r>
      <w:r w:rsidR="00DF038F">
        <w:t>Figure 1)</w:t>
      </w:r>
    </w:p>
    <w:p w14:paraId="4D94BEBC" w14:textId="3017E929" w:rsidR="005441E4" w:rsidRPr="00283B64" w:rsidRDefault="00283B64" w:rsidP="00247C02">
      <w:pPr>
        <w:pStyle w:val="CK12LessonBase"/>
        <w:rPr>
          <w:color w:val="auto"/>
        </w:rPr>
      </w:pPr>
      <w:bookmarkStart w:id="0" w:name="_GoBack"/>
      <w:r w:rsidRPr="00283B64">
        <w:rPr>
          <w:color w:val="auto"/>
        </w:rPr>
        <w:t>t = 57.94 seconds</w:t>
      </w:r>
    </w:p>
    <w:bookmarkEnd w:id="0"/>
    <w:sectPr w:rsidR="005441E4" w:rsidRPr="00283B64" w:rsidSect="00DE2AE8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05495C" w:rsidRDefault="0005495C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05495C" w:rsidRDefault="0005495C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05495C" w:rsidRDefault="000549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B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46DAB0" w14:textId="77777777" w:rsidR="0005495C" w:rsidRDefault="000549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05495C" w:rsidRDefault="0005495C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05495C" w:rsidRDefault="0005495C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5495C"/>
    <w:rsid w:val="00083E25"/>
    <w:rsid w:val="000B3264"/>
    <w:rsid w:val="000C5713"/>
    <w:rsid w:val="000D7100"/>
    <w:rsid w:val="000E0486"/>
    <w:rsid w:val="00116384"/>
    <w:rsid w:val="001B25C0"/>
    <w:rsid w:val="001F2F90"/>
    <w:rsid w:val="00205402"/>
    <w:rsid w:val="00247C02"/>
    <w:rsid w:val="00275D75"/>
    <w:rsid w:val="00283B64"/>
    <w:rsid w:val="002B79EC"/>
    <w:rsid w:val="002C0FCB"/>
    <w:rsid w:val="002C69F4"/>
    <w:rsid w:val="002D2CA8"/>
    <w:rsid w:val="002E1206"/>
    <w:rsid w:val="002F4AB0"/>
    <w:rsid w:val="003042A9"/>
    <w:rsid w:val="00323313"/>
    <w:rsid w:val="00342443"/>
    <w:rsid w:val="00366B2A"/>
    <w:rsid w:val="00415E50"/>
    <w:rsid w:val="00455D3B"/>
    <w:rsid w:val="00486534"/>
    <w:rsid w:val="004E7DDE"/>
    <w:rsid w:val="00542F46"/>
    <w:rsid w:val="005441E4"/>
    <w:rsid w:val="005A77D6"/>
    <w:rsid w:val="005C1EA3"/>
    <w:rsid w:val="006123C4"/>
    <w:rsid w:val="00664E06"/>
    <w:rsid w:val="0068134F"/>
    <w:rsid w:val="0068757A"/>
    <w:rsid w:val="006B2E6B"/>
    <w:rsid w:val="0075065D"/>
    <w:rsid w:val="007766FF"/>
    <w:rsid w:val="007E1E5C"/>
    <w:rsid w:val="00805179"/>
    <w:rsid w:val="008717EA"/>
    <w:rsid w:val="0088241F"/>
    <w:rsid w:val="008E2609"/>
    <w:rsid w:val="00935084"/>
    <w:rsid w:val="00952272"/>
    <w:rsid w:val="00977118"/>
    <w:rsid w:val="00982E17"/>
    <w:rsid w:val="009B4BB2"/>
    <w:rsid w:val="009D5A52"/>
    <w:rsid w:val="009E58DD"/>
    <w:rsid w:val="00A258C5"/>
    <w:rsid w:val="00A76EAD"/>
    <w:rsid w:val="00B1188B"/>
    <w:rsid w:val="00B73659"/>
    <w:rsid w:val="00B8622F"/>
    <w:rsid w:val="00B946AA"/>
    <w:rsid w:val="00BB5068"/>
    <w:rsid w:val="00BB64E5"/>
    <w:rsid w:val="00BC6729"/>
    <w:rsid w:val="00BF2B52"/>
    <w:rsid w:val="00C04A4E"/>
    <w:rsid w:val="00C141D4"/>
    <w:rsid w:val="00C16FF7"/>
    <w:rsid w:val="00CA2377"/>
    <w:rsid w:val="00CC3733"/>
    <w:rsid w:val="00D22A48"/>
    <w:rsid w:val="00D808EC"/>
    <w:rsid w:val="00DE2AE8"/>
    <w:rsid w:val="00DF038F"/>
    <w:rsid w:val="00E440C4"/>
    <w:rsid w:val="00E751BE"/>
    <w:rsid w:val="00EA06C3"/>
    <w:rsid w:val="00EB45CC"/>
    <w:rsid w:val="00EC3C31"/>
    <w:rsid w:val="00ED52E1"/>
    <w:rsid w:val="00F14DBC"/>
    <w:rsid w:val="00F540B5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2F4A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2F4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305</Words>
  <Characters>1743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12</cp:revision>
  <dcterms:created xsi:type="dcterms:W3CDTF">2013-02-27T21:00:00Z</dcterms:created>
  <dcterms:modified xsi:type="dcterms:W3CDTF">2013-02-28T19:33:00Z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