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BA56F" w14:textId="2DD88D23" w:rsidR="000123DB" w:rsidRPr="000123DB" w:rsidRDefault="009E13A6" w:rsidP="000123DB">
      <w:pPr>
        <w:pStyle w:val="CK12ChapterTitle"/>
      </w:pPr>
      <w:r>
        <w:t>Power and Efficiency</w:t>
      </w:r>
      <w:r w:rsidR="00CC3733">
        <w:t xml:space="preserve"> Quiz</w:t>
      </w:r>
      <w:r w:rsidR="00034F05">
        <w:t xml:space="preserve"> Answer Key</w:t>
      </w:r>
    </w:p>
    <w:p w14:paraId="546B4AE1" w14:textId="5CADAE2B" w:rsidR="000123DB" w:rsidRPr="000123DB" w:rsidRDefault="000123DB" w:rsidP="000123DB">
      <w:pPr>
        <w:pStyle w:val="CK12LessonBase"/>
        <w:jc w:val="center"/>
        <w:rPr>
          <w:sz w:val="18"/>
        </w:rPr>
      </w:pPr>
      <w:r w:rsidRPr="000123DB">
        <w:rPr>
          <w:rFonts w:ascii="Helvetica" w:eastAsia="Times New Roman" w:hAnsi="Helvetica" w:cs="Times New Roman"/>
          <w:b/>
          <w:bCs/>
          <w:color w:val="333333"/>
          <w:sz w:val="24"/>
          <w:szCs w:val="30"/>
        </w:rPr>
        <w:t>Key Equations</w:t>
      </w:r>
    </w:p>
    <w:p w14:paraId="108BE8BD" w14:textId="77777777" w:rsidR="00C41D2C" w:rsidRPr="00C41D2C" w:rsidRDefault="00C41D2C" w:rsidP="000123DB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3A2C53D9" wp14:editId="519972B7">
            <wp:extent cx="711200" cy="292100"/>
            <wp:effectExtent l="0" t="0" r="0" b="12700"/>
            <wp:docPr id="2" name="Picture 1" descr=" = \frac{W} {\Delta 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= \frac{W} {\Delta t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6344" w14:textId="77777777" w:rsidR="00C41D2C" w:rsidRPr="000123DB" w:rsidRDefault="00C41D2C" w:rsidP="000123DB">
      <w:pPr>
        <w:pStyle w:val="CK12SubsubsectionTitle"/>
        <w:jc w:val="center"/>
        <w:rPr>
          <w:sz w:val="2"/>
        </w:rPr>
      </w:pPr>
    </w:p>
    <w:p w14:paraId="073B6286" w14:textId="1EC6B072" w:rsidR="00C41D2C" w:rsidRPr="000123DB" w:rsidRDefault="00C41D2C" w:rsidP="000123D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06D2A9E1" wp14:editId="5ACBD695">
            <wp:extent cx="952500" cy="317500"/>
            <wp:effectExtent l="0" t="0" r="12700" b="12700"/>
            <wp:docPr id="7" name="Picture 3" descr="text{Eff} = \frac{P_{out}}{P_{in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{Eff} = \frac{P_{out}}{P_{in}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738B" w14:textId="77777777" w:rsidR="00E440C4" w:rsidRDefault="00C41D2C" w:rsidP="00D22A48">
      <w:pPr>
        <w:pStyle w:val="CK12SubsubsectionTitle"/>
      </w:pPr>
      <w:r>
        <w:t>1) Power is measured in</w:t>
      </w:r>
    </w:p>
    <w:p w14:paraId="79404C32" w14:textId="77777777" w:rsidR="00C41D2C" w:rsidRDefault="00C41D2C" w:rsidP="00C41D2C">
      <w:pPr>
        <w:pStyle w:val="CK12NumberedList"/>
        <w:numPr>
          <w:ilvl w:val="0"/>
          <w:numId w:val="12"/>
        </w:numPr>
      </w:pPr>
      <w:proofErr w:type="spellStart"/>
      <w:r>
        <w:t>Newtons</w:t>
      </w:r>
      <w:proofErr w:type="spellEnd"/>
    </w:p>
    <w:p w14:paraId="32B81CEA" w14:textId="77777777" w:rsidR="00C41D2C" w:rsidRDefault="00C41D2C" w:rsidP="00C41D2C">
      <w:pPr>
        <w:pStyle w:val="CK12NumberedList"/>
        <w:numPr>
          <w:ilvl w:val="0"/>
          <w:numId w:val="12"/>
        </w:numPr>
      </w:pPr>
      <w:r>
        <w:t>Newton-meters</w:t>
      </w:r>
    </w:p>
    <w:p w14:paraId="5C3A157F" w14:textId="77777777" w:rsidR="00C41D2C" w:rsidRDefault="00C41D2C" w:rsidP="00C41D2C">
      <w:pPr>
        <w:pStyle w:val="CK12NumberedList"/>
        <w:numPr>
          <w:ilvl w:val="0"/>
          <w:numId w:val="12"/>
        </w:numPr>
      </w:pPr>
      <w:r>
        <w:t>Joules</w:t>
      </w:r>
    </w:p>
    <w:p w14:paraId="3B5796D5" w14:textId="77777777" w:rsidR="00C41D2C" w:rsidRPr="00034F05" w:rsidRDefault="00C41D2C" w:rsidP="00C41D2C">
      <w:pPr>
        <w:pStyle w:val="CK12NumberedList"/>
        <w:numPr>
          <w:ilvl w:val="0"/>
          <w:numId w:val="12"/>
        </w:numPr>
        <w:rPr>
          <w:b/>
        </w:rPr>
      </w:pPr>
      <w:r w:rsidRPr="00034F05">
        <w:rPr>
          <w:b/>
        </w:rPr>
        <w:t>Watts</w:t>
      </w:r>
    </w:p>
    <w:p w14:paraId="2A424039" w14:textId="77777777" w:rsidR="00C41D2C" w:rsidRDefault="00C41D2C" w:rsidP="00C41D2C">
      <w:pPr>
        <w:pStyle w:val="CK12LessonBase"/>
        <w:rPr>
          <w:b/>
        </w:rPr>
      </w:pPr>
      <w:r>
        <w:rPr>
          <w:b/>
        </w:rPr>
        <w:t xml:space="preserve">2) Fill in the Blanks with either </w:t>
      </w:r>
      <w:r>
        <w:rPr>
          <w:b/>
        </w:rPr>
        <w:t>“</w:t>
      </w:r>
      <w:r>
        <w:rPr>
          <w:b/>
        </w:rPr>
        <w:t>increases</w:t>
      </w:r>
      <w:r>
        <w:rPr>
          <w:b/>
        </w:rPr>
        <w:t>”</w:t>
      </w:r>
      <w:r>
        <w:rPr>
          <w:b/>
        </w:rPr>
        <w:t xml:space="preserve"> or </w:t>
      </w:r>
      <w:r>
        <w:rPr>
          <w:b/>
        </w:rPr>
        <w:t>“</w:t>
      </w:r>
      <w:r>
        <w:rPr>
          <w:b/>
        </w:rPr>
        <w:t>decreases</w:t>
      </w:r>
      <w:r>
        <w:rPr>
          <w:b/>
        </w:rPr>
        <w:t>”</w:t>
      </w:r>
      <w:r>
        <w:rPr>
          <w:b/>
        </w:rPr>
        <w:t xml:space="preserve">: </w:t>
      </w:r>
    </w:p>
    <w:p w14:paraId="4AA69230" w14:textId="38CF231F" w:rsidR="00C41D2C" w:rsidRDefault="00C41D2C" w:rsidP="00C41D2C">
      <w:pPr>
        <w:pStyle w:val="CK12LessonBase"/>
        <w:spacing w:line="360" w:lineRule="auto"/>
        <w:rPr>
          <w:b/>
        </w:rPr>
      </w:pPr>
      <w:r>
        <w:rPr>
          <w:b/>
        </w:rPr>
        <w:t>Efficiency of a machine will increase if the power supplied ___</w:t>
      </w:r>
      <w:r w:rsidR="00034F05" w:rsidRPr="00034F05">
        <w:t>decreases</w:t>
      </w:r>
      <w:r>
        <w:rPr>
          <w:b/>
        </w:rPr>
        <w:t>____ and the power released __</w:t>
      </w:r>
      <w:r w:rsidR="00034F05">
        <w:t>increas</w:t>
      </w:r>
      <w:r w:rsidR="00034F05" w:rsidRPr="00034F05">
        <w:t>es</w:t>
      </w:r>
      <w:r>
        <w:rPr>
          <w:b/>
        </w:rPr>
        <w:t>___.</w:t>
      </w:r>
    </w:p>
    <w:p w14:paraId="73432037" w14:textId="77777777" w:rsidR="00C41D2C" w:rsidRDefault="00395CE2" w:rsidP="00C41D2C">
      <w:pPr>
        <w:pStyle w:val="CK12LessonBase"/>
        <w:rPr>
          <w:b/>
        </w:rPr>
      </w:pPr>
      <w:r>
        <w:rPr>
          <w:b/>
        </w:rPr>
        <w:t>3</w:t>
      </w:r>
      <w:r w:rsidR="00C41D2C" w:rsidRPr="00C41D2C">
        <w:rPr>
          <w:b/>
        </w:rPr>
        <w:t xml:space="preserve">) </w:t>
      </w:r>
      <w:r w:rsidR="00C41D2C">
        <w:rPr>
          <w:b/>
        </w:rPr>
        <w:t>What is the power efficiency of a 40kW heater that expels 15 kW of heat-power?</w:t>
      </w:r>
    </w:p>
    <w:p w14:paraId="7137C395" w14:textId="2E68ED7D" w:rsidR="00C41D2C" w:rsidRPr="00034F05" w:rsidRDefault="00034F05" w:rsidP="00B8622F">
      <w:pPr>
        <w:pStyle w:val="CK12SubsubsectionTitle"/>
        <w:rPr>
          <w:b w:val="0"/>
        </w:rPr>
      </w:pPr>
      <w:r w:rsidRPr="00034F05">
        <w:rPr>
          <w:b w:val="0"/>
        </w:rPr>
        <w:t xml:space="preserve">15kW/ 40 kW = </w:t>
      </w:r>
      <w:r>
        <w:rPr>
          <w:b w:val="0"/>
        </w:rPr>
        <w:t>37.5%</w:t>
      </w:r>
    </w:p>
    <w:p w14:paraId="035710A9" w14:textId="3DBDE2DD" w:rsidR="00C41D2C" w:rsidRDefault="00395CE2" w:rsidP="00B8622F">
      <w:pPr>
        <w:pStyle w:val="CK12SubsubsectionTitle"/>
      </w:pPr>
      <w:r>
        <w:t>4</w:t>
      </w:r>
      <w:r w:rsidR="00C41D2C">
        <w:t>) A tractor performed 18</w:t>
      </w:r>
      <w:r w:rsidR="00034F05">
        <w:t>0</w:t>
      </w:r>
      <w:r w:rsidR="00C41D2C">
        <w:t xml:space="preserve">,000 Joules of work to lift a </w:t>
      </w:r>
      <w:r w:rsidR="00034F05">
        <w:t>wooden crate</w:t>
      </w:r>
      <w:r w:rsidR="00C41D2C">
        <w:t xml:space="preserve"> in a span of 20 seconds.  Assuming perfect efficiency, how much power was used?</w:t>
      </w:r>
    </w:p>
    <w:p w14:paraId="3E26DBAB" w14:textId="15E6E2E7" w:rsidR="00C41D2C" w:rsidRPr="00C41D2C" w:rsidRDefault="00034F05" w:rsidP="00C41D2C">
      <w:pPr>
        <w:pStyle w:val="CK12LessonBase"/>
      </w:pPr>
      <w:r>
        <w:t>9000 Watts = 1 kW</w:t>
      </w:r>
    </w:p>
    <w:p w14:paraId="73C5F267" w14:textId="60878035" w:rsidR="00C41D2C" w:rsidRDefault="00395CE2" w:rsidP="00B8622F">
      <w:pPr>
        <w:pStyle w:val="CK12SubsubsectionTitle"/>
      </w:pPr>
      <w:r>
        <w:t>5</w:t>
      </w:r>
      <w:r w:rsidR="00C41D2C">
        <w:t xml:space="preserve">) If the tractor from question </w:t>
      </w:r>
      <w:r w:rsidR="000123DB">
        <w:t>4</w:t>
      </w:r>
      <w:r w:rsidR="00C41D2C">
        <w:t xml:space="preserve"> had only 50% efficiency, how much power did it use?</w:t>
      </w:r>
    </w:p>
    <w:p w14:paraId="0BF15DF8" w14:textId="559B7848" w:rsidR="00C41D2C" w:rsidRDefault="00034F05" w:rsidP="00C41D2C">
      <w:pPr>
        <w:pStyle w:val="CK12LessonBase"/>
      </w:pPr>
      <w:r>
        <w:t>4500 Watts</w:t>
      </w:r>
    </w:p>
    <w:p w14:paraId="45AEB302" w14:textId="51FA6099" w:rsidR="00C41D2C" w:rsidRPr="00C41D2C" w:rsidRDefault="00395CE2" w:rsidP="00C41D2C">
      <w:pPr>
        <w:pStyle w:val="CK12LessonBase"/>
        <w:rPr>
          <w:b/>
        </w:rPr>
      </w:pPr>
      <w:r>
        <w:rPr>
          <w:b/>
        </w:rPr>
        <w:t>6</w:t>
      </w:r>
      <w:r w:rsidR="00C41D2C">
        <w:rPr>
          <w:b/>
        </w:rPr>
        <w:t xml:space="preserve">) Revisiting the </w:t>
      </w:r>
      <w:r w:rsidR="00034F05">
        <w:rPr>
          <w:b/>
        </w:rPr>
        <w:t xml:space="preserve">solution </w:t>
      </w:r>
      <w:r w:rsidR="00C41D2C">
        <w:rPr>
          <w:b/>
        </w:rPr>
        <w:t>from problem</w:t>
      </w:r>
      <w:r w:rsidR="00034F05">
        <w:rPr>
          <w:b/>
        </w:rPr>
        <w:t xml:space="preserve"> </w:t>
      </w:r>
      <w:r w:rsidR="000123DB">
        <w:rPr>
          <w:b/>
        </w:rPr>
        <w:t>5</w:t>
      </w:r>
      <w:r w:rsidR="00034F05">
        <w:rPr>
          <w:b/>
        </w:rPr>
        <w:t xml:space="preserve"> and from problem 4</w:t>
      </w:r>
      <w:r w:rsidR="00C41D2C">
        <w:rPr>
          <w:b/>
        </w:rPr>
        <w:t>,</w:t>
      </w:r>
      <w:r w:rsidR="00034F05">
        <w:rPr>
          <w:b/>
        </w:rPr>
        <w:t xml:space="preserve"> find how much time </w:t>
      </w:r>
      <w:r w:rsidR="00C41D2C">
        <w:rPr>
          <w:b/>
        </w:rPr>
        <w:t>w</w:t>
      </w:r>
      <w:r w:rsidR="00C41D2C" w:rsidRPr="00C41D2C">
        <w:rPr>
          <w:b/>
        </w:rPr>
        <w:t xml:space="preserve">ould </w:t>
      </w:r>
      <w:r w:rsidR="00034F05">
        <w:rPr>
          <w:b/>
        </w:rPr>
        <w:t>be saved if the tractor were</w:t>
      </w:r>
      <w:r w:rsidR="00C41D2C">
        <w:rPr>
          <w:b/>
        </w:rPr>
        <w:t xml:space="preserve"> 100% efficient</w:t>
      </w:r>
      <w:r w:rsidR="00034F05">
        <w:rPr>
          <w:b/>
        </w:rPr>
        <w:t xml:space="preserve"> as opposed to 50%</w:t>
      </w:r>
      <w:r w:rsidR="00C41D2C" w:rsidRPr="00C41D2C">
        <w:rPr>
          <w:b/>
        </w:rPr>
        <w:t>?</w:t>
      </w:r>
    </w:p>
    <w:p w14:paraId="5A162B3E" w14:textId="0A4F099F" w:rsidR="00C41D2C" w:rsidRPr="00C41D2C" w:rsidRDefault="00034F05" w:rsidP="00C41D2C">
      <w:pPr>
        <w:pStyle w:val="CK12LessonBase"/>
      </w:pPr>
      <w:r>
        <w:t>10 seconds</w:t>
      </w:r>
    </w:p>
    <w:p w14:paraId="1F85C95C" w14:textId="3837FFF5" w:rsidR="00C41D2C" w:rsidRDefault="00395CE2" w:rsidP="00B8622F">
      <w:pPr>
        <w:pStyle w:val="CK12SubsubsectionTitle"/>
      </w:pPr>
      <w:r>
        <w:lastRenderedPageBreak/>
        <w:t>7</w:t>
      </w:r>
      <w:r w:rsidR="00C41D2C">
        <w:t xml:space="preserve">) A dog dragged a 1-kg bone across the floor for </w:t>
      </w:r>
      <w:r w:rsidR="00D0157F">
        <w:t>2</w:t>
      </w:r>
      <w:r w:rsidR="00C41D2C">
        <w:t xml:space="preserve"> meters.  How long did </w:t>
      </w:r>
      <w:r w:rsidR="00D0157F">
        <w:t>it take him if he used 3</w:t>
      </w:r>
      <w:r w:rsidR="00C41D2C">
        <w:t>0 Watts of power?</w:t>
      </w:r>
    </w:p>
    <w:p w14:paraId="6A8A8E1C" w14:textId="12DFE19E" w:rsidR="00C41D2C" w:rsidRPr="00D0157F" w:rsidRDefault="00D0157F" w:rsidP="00B8622F">
      <w:pPr>
        <w:pStyle w:val="CK12SubsubsectionTitle"/>
        <w:rPr>
          <w:b w:val="0"/>
        </w:rPr>
      </w:pPr>
      <w:r>
        <w:rPr>
          <w:b w:val="0"/>
        </w:rPr>
        <w:t>1.</w:t>
      </w:r>
      <w:r w:rsidRPr="00D0157F">
        <w:rPr>
          <w:b w:val="0"/>
        </w:rPr>
        <w:t>5 seconds</w:t>
      </w:r>
    </w:p>
    <w:p w14:paraId="5DEAC4A3" w14:textId="5CF17AD0" w:rsidR="00C41D2C" w:rsidRDefault="00395CE2" w:rsidP="00C41D2C">
      <w:pPr>
        <w:pStyle w:val="CK12LessonBase"/>
        <w:rPr>
          <w:b/>
        </w:rPr>
      </w:pPr>
      <w:r>
        <w:rPr>
          <w:b/>
        </w:rPr>
        <w:t xml:space="preserve">8) A roller coaster uses 80,000 </w:t>
      </w:r>
      <w:proofErr w:type="spellStart"/>
      <w:r w:rsidR="00484AB9">
        <w:rPr>
          <w:b/>
        </w:rPr>
        <w:t>Newtons</w:t>
      </w:r>
      <w:proofErr w:type="spellEnd"/>
      <w:r>
        <w:rPr>
          <w:b/>
        </w:rPr>
        <w:t xml:space="preserve"> of </w:t>
      </w:r>
      <w:r w:rsidR="00484AB9">
        <w:rPr>
          <w:b/>
        </w:rPr>
        <w:t xml:space="preserve">force </w:t>
      </w:r>
      <w:r>
        <w:rPr>
          <w:b/>
        </w:rPr>
        <w:t>to lift the coaster car for the first drop</w:t>
      </w:r>
      <w:r w:rsidR="00484AB9">
        <w:rPr>
          <w:b/>
        </w:rPr>
        <w:t xml:space="preserve"> over a time span of 21 seconds</w:t>
      </w:r>
      <w:r>
        <w:rPr>
          <w:b/>
        </w:rPr>
        <w:t>.  The incline was a 45</w:t>
      </w:r>
      <w:r>
        <w:rPr>
          <w:b/>
        </w:rPr>
        <w:t>º</w:t>
      </w:r>
      <w:r>
        <w:rPr>
          <w:b/>
        </w:rPr>
        <w:t xml:space="preserve"> angle from the horizon and its height was 80 meters.  What power did the roller coaster use to get the car up the incline?</w:t>
      </w:r>
    </w:p>
    <w:p w14:paraId="21AF2050" w14:textId="6AF5F4E0" w:rsidR="00484AB9" w:rsidRDefault="00484AB9" w:rsidP="00C41D2C">
      <w:pPr>
        <w:pStyle w:val="CK12LessonBase"/>
      </w:pPr>
      <w:r>
        <w:t>F = 80,000N, d = 80</w:t>
      </w:r>
      <w:r w:rsidRPr="00A851DF">
        <w:rPr>
          <w:rFonts w:ascii="ＭＳ ゴシック" w:eastAsia="ＭＳ ゴシック" w:hint="eastAsia"/>
        </w:rPr>
        <w:t>√</w:t>
      </w:r>
      <w:r>
        <w:t>2</w:t>
      </w:r>
    </w:p>
    <w:p w14:paraId="12868625" w14:textId="4CEDE185" w:rsidR="00395CE2" w:rsidRPr="00484AB9" w:rsidRDefault="00484AB9" w:rsidP="00C41D2C">
      <w:pPr>
        <w:pStyle w:val="CK12LessonBase"/>
      </w:pPr>
      <w:r w:rsidRPr="00484AB9">
        <w:t>430,998.42 Watts</w:t>
      </w:r>
    </w:p>
    <w:p w14:paraId="006BB8B0" w14:textId="4329E565" w:rsidR="00C41D2C" w:rsidRDefault="00C41D2C" w:rsidP="00484AB9">
      <w:pPr>
        <w:pStyle w:val="CK12SubsubsectionTitle"/>
      </w:pPr>
      <w:r>
        <w:t xml:space="preserve">9) Biff raises a 100-kilogram barbell </w:t>
      </w:r>
      <w:r w:rsidR="00484AB9">
        <w:t>from his shoulders (which are 1 meter off the ground) all the way up over his head (1.5 meters high)</w:t>
      </w:r>
      <w:r>
        <w:t>.  Since it took him 4 seconds to raise it, how much power did he use?</w:t>
      </w:r>
    </w:p>
    <w:p w14:paraId="3F98F0E2" w14:textId="3952345A" w:rsidR="00395CE2" w:rsidRDefault="00484AB9" w:rsidP="00C41D2C">
      <w:pPr>
        <w:pStyle w:val="CK12LessonBase"/>
      </w:pPr>
      <w:r>
        <w:t>125 Watts</w:t>
      </w:r>
    </w:p>
    <w:p w14:paraId="695DE9BD" w14:textId="64C74A55" w:rsidR="00C41D2C" w:rsidRDefault="00C41D2C" w:rsidP="00C41D2C">
      <w:pPr>
        <w:pStyle w:val="CK12LessonBase"/>
        <w:rPr>
          <w:b/>
        </w:rPr>
      </w:pPr>
      <w:r>
        <w:rPr>
          <w:b/>
        </w:rPr>
        <w:t>10</w:t>
      </w:r>
      <w:r w:rsidRPr="00C41D2C">
        <w:rPr>
          <w:b/>
        </w:rPr>
        <w:t xml:space="preserve">) A </w:t>
      </w:r>
      <w:r>
        <w:rPr>
          <w:b/>
        </w:rPr>
        <w:t>mechanics hydraulic lift supplied 40,000 kilowatts to lift a suburban to a height of 1.5 meters</w:t>
      </w:r>
      <w:r w:rsidR="00CA55D8">
        <w:rPr>
          <w:b/>
        </w:rPr>
        <w:t xml:space="preserve"> in 3 seconds</w:t>
      </w:r>
      <w:r>
        <w:rPr>
          <w:b/>
        </w:rPr>
        <w:t>.  If it were operating with 3</w:t>
      </w:r>
      <w:r w:rsidR="00CA55D8">
        <w:rPr>
          <w:b/>
        </w:rPr>
        <w:t>0</w:t>
      </w:r>
      <w:r>
        <w:rPr>
          <w:b/>
        </w:rPr>
        <w:t>% efficiency, how heavy is the suburban?</w:t>
      </w:r>
    </w:p>
    <w:p w14:paraId="52DCE295" w14:textId="4C7B98C9" w:rsidR="00C41D2C" w:rsidRPr="00CA55D8" w:rsidRDefault="00CA55D8" w:rsidP="00C41D2C">
      <w:pPr>
        <w:pStyle w:val="CK12LessonBase"/>
      </w:pPr>
      <w:bookmarkStart w:id="0" w:name="_GoBack"/>
      <w:r w:rsidRPr="00CA55D8">
        <w:t>26,666 kg</w:t>
      </w:r>
    </w:p>
    <w:bookmarkEnd w:id="0"/>
    <w:sectPr w:rsidR="00C41D2C" w:rsidRPr="00CA55D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84E73" w14:textId="77777777" w:rsidR="00C41D2C" w:rsidRDefault="00C41D2C" w:rsidP="002C69F4">
      <w:pPr>
        <w:spacing w:after="0" w:line="240" w:lineRule="auto"/>
      </w:pPr>
      <w:r>
        <w:separator/>
      </w:r>
    </w:p>
  </w:endnote>
  <w:endnote w:type="continuationSeparator" w:id="0">
    <w:p w14:paraId="0D754310" w14:textId="77777777" w:rsidR="00C41D2C" w:rsidRDefault="00C41D2C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92BB2" w14:textId="77777777" w:rsidR="00C41D2C" w:rsidRDefault="00C41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5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E2128" w14:textId="77777777" w:rsidR="00C41D2C" w:rsidRDefault="00C41D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DA563" w14:textId="77777777" w:rsidR="00C41D2C" w:rsidRDefault="00C41D2C" w:rsidP="002C69F4">
      <w:pPr>
        <w:spacing w:after="0" w:line="240" w:lineRule="auto"/>
      </w:pPr>
      <w:r>
        <w:separator/>
      </w:r>
    </w:p>
  </w:footnote>
  <w:footnote w:type="continuationSeparator" w:id="0">
    <w:p w14:paraId="49DB9771" w14:textId="77777777" w:rsidR="00C41D2C" w:rsidRDefault="00C41D2C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123DB"/>
    <w:rsid w:val="00034F05"/>
    <w:rsid w:val="000D7100"/>
    <w:rsid w:val="001372D1"/>
    <w:rsid w:val="001B25C0"/>
    <w:rsid w:val="001F2F90"/>
    <w:rsid w:val="00205402"/>
    <w:rsid w:val="00275D75"/>
    <w:rsid w:val="002C69F4"/>
    <w:rsid w:val="002E1206"/>
    <w:rsid w:val="003042A9"/>
    <w:rsid w:val="00342443"/>
    <w:rsid w:val="00366B2A"/>
    <w:rsid w:val="00395CE2"/>
    <w:rsid w:val="00484AB9"/>
    <w:rsid w:val="00486534"/>
    <w:rsid w:val="00542F46"/>
    <w:rsid w:val="006123C4"/>
    <w:rsid w:val="0068757A"/>
    <w:rsid w:val="007766FF"/>
    <w:rsid w:val="007E1E5C"/>
    <w:rsid w:val="00805179"/>
    <w:rsid w:val="009B4BB2"/>
    <w:rsid w:val="009E13A6"/>
    <w:rsid w:val="00A76EAD"/>
    <w:rsid w:val="00B8622F"/>
    <w:rsid w:val="00C41D2C"/>
    <w:rsid w:val="00CA55D8"/>
    <w:rsid w:val="00CC3733"/>
    <w:rsid w:val="00D0157F"/>
    <w:rsid w:val="00D22A48"/>
    <w:rsid w:val="00D63BCC"/>
    <w:rsid w:val="00E440C4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EFF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23DB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0123DB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23DB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0123DB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1424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Student</cp:lastModifiedBy>
  <cp:revision>7</cp:revision>
  <dcterms:created xsi:type="dcterms:W3CDTF">2013-01-22T21:53:00Z</dcterms:created>
  <dcterms:modified xsi:type="dcterms:W3CDTF">2013-01-22T22:08:00Z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