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D647B" w14:textId="449A61EA" w:rsidR="00385167" w:rsidRDefault="00B76D1A" w:rsidP="00385167">
      <w:pPr>
        <w:pStyle w:val="CK12ChapterTitle"/>
      </w:pPr>
      <w:r>
        <w:t>Position and Displacement</w:t>
      </w:r>
      <w:r w:rsidR="00CC3733">
        <w:t xml:space="preserve"> Quiz</w:t>
      </w:r>
      <w:r w:rsidR="00064B08">
        <w:t xml:space="preserve"> Answer Key</w:t>
      </w:r>
    </w:p>
    <w:p w14:paraId="3200DD0D" w14:textId="4D702F40" w:rsidR="00385167" w:rsidRDefault="00385167" w:rsidP="00385167">
      <w:pPr>
        <w:pStyle w:val="CK12SubsubsectionTitle"/>
      </w:pPr>
      <w:r>
        <w:t>1. A lizard ran 3 meters from his rock to his friend</w:t>
      </w:r>
      <w:r>
        <w:t>’</w:t>
      </w:r>
      <w:r>
        <w:t>s house.  He ran back halfway and stopped.</w:t>
      </w:r>
    </w:p>
    <w:p w14:paraId="5947A002" w14:textId="3231195C" w:rsidR="00385167" w:rsidRPr="00385167" w:rsidRDefault="0059720E" w:rsidP="00385167">
      <w:pPr>
        <w:pStyle w:val="CK12SubsubsectionTitle"/>
        <w:numPr>
          <w:ilvl w:val="0"/>
          <w:numId w:val="16"/>
        </w:numPr>
        <w:rPr>
          <w:b w:val="0"/>
        </w:rPr>
      </w:pPr>
      <w:r w:rsidRPr="00385167">
        <w:rPr>
          <w:b w:val="0"/>
        </w:rPr>
        <w:t xml:space="preserve">What is </w:t>
      </w:r>
      <w:r w:rsidR="00134AB3" w:rsidRPr="00385167">
        <w:rPr>
          <w:b w:val="0"/>
        </w:rPr>
        <w:t xml:space="preserve">his </w:t>
      </w:r>
      <w:r w:rsidRPr="00385167">
        <w:rPr>
          <w:b w:val="0"/>
        </w:rPr>
        <w:t>displacement?</w:t>
      </w:r>
    </w:p>
    <w:p w14:paraId="5C69445B" w14:textId="54D230CF" w:rsidR="00385167" w:rsidRPr="00385167" w:rsidRDefault="006C3E58" w:rsidP="00C10441">
      <w:pPr>
        <w:pStyle w:val="CK12LessonBase"/>
        <w:ind w:left="720"/>
      </w:pPr>
      <w:r>
        <w:t>1</w:t>
      </w:r>
      <w:r w:rsidR="00C10441">
        <w:t>.5 m</w:t>
      </w:r>
    </w:p>
    <w:p w14:paraId="00EC1B7F" w14:textId="20A69B91" w:rsidR="00385167" w:rsidRPr="00385167" w:rsidRDefault="00385167" w:rsidP="00385167">
      <w:pPr>
        <w:pStyle w:val="CK12SubsubsectionTitle"/>
        <w:numPr>
          <w:ilvl w:val="0"/>
          <w:numId w:val="16"/>
        </w:numPr>
        <w:rPr>
          <w:b w:val="0"/>
        </w:rPr>
      </w:pPr>
      <w:r w:rsidRPr="00385167">
        <w:rPr>
          <w:b w:val="0"/>
        </w:rPr>
        <w:t>What is his distance traveled?</w:t>
      </w:r>
    </w:p>
    <w:p w14:paraId="5DD97AD4" w14:textId="167B62AF" w:rsidR="00B8622F" w:rsidRDefault="006C3E58" w:rsidP="00C10441">
      <w:pPr>
        <w:pStyle w:val="CK12LessonBase"/>
        <w:ind w:left="720"/>
      </w:pPr>
      <w:r>
        <w:t>4</w:t>
      </w:r>
      <w:r w:rsidR="00C10441">
        <w:t>.5 m</w:t>
      </w:r>
    </w:p>
    <w:p w14:paraId="54EA37B7" w14:textId="04F816E6" w:rsidR="00572ED8" w:rsidRDefault="00572ED8" w:rsidP="00B64C70">
      <w:pPr>
        <w:pStyle w:val="CK12SubsubsectionTitle"/>
      </w:pPr>
      <w:r>
        <w:t>2. Billy drove to Los Angeles and back.  What was his displacement?</w:t>
      </w:r>
    </w:p>
    <w:p w14:paraId="5D2085A8" w14:textId="4DC1A614" w:rsidR="00572ED8" w:rsidRPr="00572ED8" w:rsidRDefault="00C10441" w:rsidP="00572ED8">
      <w:pPr>
        <w:pStyle w:val="CK12LessonBase"/>
      </w:pPr>
      <w:r>
        <w:tab/>
        <w:t>Zero</w:t>
      </w:r>
    </w:p>
    <w:p w14:paraId="61E90E10" w14:textId="1352536F" w:rsidR="00B50B30" w:rsidRPr="00B50B30" w:rsidRDefault="00572ED8" w:rsidP="00B64C70">
      <w:pPr>
        <w:pStyle w:val="CK12SubsubsectionTitle"/>
      </w:pPr>
      <w:r>
        <w:t>3</w:t>
      </w:r>
      <w:r w:rsidR="00B64C70">
        <w:t xml:space="preserve">. </w:t>
      </w:r>
      <w:r w:rsidR="00385167">
        <w:t xml:space="preserve">Draw two different paths </w:t>
      </w:r>
      <w:r w:rsidR="00B50B30">
        <w:t>between the two</w:t>
      </w:r>
      <w:r w:rsidR="00385167">
        <w:t xml:space="preserve"> dots</w:t>
      </w:r>
      <w:r w:rsidR="00B50B30">
        <w:t xml:space="preserve"> below.  Draw </w:t>
      </w:r>
      <w:r w:rsidR="00385167">
        <w:t xml:space="preserve">one </w:t>
      </w:r>
      <w:r w:rsidR="00B50B30">
        <w:t xml:space="preserve">path </w:t>
      </w:r>
      <w:r w:rsidR="00385167">
        <w:t>that shows the displacement between them and one that shows a different path.  Label both.</w:t>
      </w:r>
    </w:p>
    <w:p w14:paraId="1AB14FA9" w14:textId="41EEBCF3" w:rsidR="00385167" w:rsidRDefault="00385167" w:rsidP="00622D5A">
      <w:pPr>
        <w:pStyle w:val="CK12LessonBase"/>
        <w:jc w:val="center"/>
      </w:pPr>
      <w:r>
        <w:rPr>
          <w:noProof/>
        </w:rPr>
        <w:drawing>
          <wp:inline distT="0" distB="0" distL="0" distR="0" wp14:anchorId="6C13F26A" wp14:editId="5447C6CA">
            <wp:extent cx="1828800" cy="787400"/>
            <wp:effectExtent l="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334" b="23610"/>
                    <a:stretch/>
                  </pic:blipFill>
                  <pic:spPr bwMode="auto">
                    <a:xfrm>
                      <a:off x="0" y="0"/>
                      <a:ext cx="1828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0441" w:rsidRPr="00C10441">
        <w:t xml:space="preserve"> </w:t>
      </w:r>
      <w:r w:rsidR="00C10441">
        <w:rPr>
          <w:noProof/>
        </w:rPr>
        <w:drawing>
          <wp:inline distT="0" distB="0" distL="0" distR="0" wp14:anchorId="300C8757" wp14:editId="65FC6DFE">
            <wp:extent cx="1994667" cy="1280160"/>
            <wp:effectExtent l="0" t="0" r="5715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75" cy="1279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A0A1A" w14:textId="332CEA2D" w:rsidR="00830650" w:rsidRDefault="00572ED8" w:rsidP="00830650">
      <w:pPr>
        <w:pStyle w:val="CK12SubsubsectionTitle"/>
      </w:pPr>
      <w:r>
        <w:t>4</w:t>
      </w:r>
      <w:r w:rsidR="005362D1">
        <w:t xml:space="preserve">. </w:t>
      </w:r>
      <w:r w:rsidR="00830650">
        <w:t xml:space="preserve">Which of the following is </w:t>
      </w:r>
      <w:r w:rsidR="00D916D9">
        <w:t xml:space="preserve">NOT </w:t>
      </w:r>
      <w:r w:rsidR="00830650">
        <w:t>true about an object over a given amount of time?</w:t>
      </w:r>
    </w:p>
    <w:p w14:paraId="627287A5" w14:textId="77777777" w:rsidR="00830650" w:rsidRPr="00A7248C" w:rsidRDefault="00830650" w:rsidP="00385167">
      <w:pPr>
        <w:pStyle w:val="CK12NumberedList"/>
        <w:numPr>
          <w:ilvl w:val="0"/>
          <w:numId w:val="15"/>
        </w:numPr>
        <w:rPr>
          <w:b/>
        </w:rPr>
      </w:pPr>
      <w:r w:rsidRPr="00A7248C">
        <w:rPr>
          <w:b/>
        </w:rPr>
        <w:t>Its displacement can be larger than its distance</w:t>
      </w:r>
    </w:p>
    <w:p w14:paraId="5ECABD0D" w14:textId="77777777" w:rsidR="00830650" w:rsidRDefault="00830650" w:rsidP="00385167">
      <w:pPr>
        <w:pStyle w:val="CK12LessonBase"/>
        <w:numPr>
          <w:ilvl w:val="0"/>
          <w:numId w:val="15"/>
        </w:numPr>
      </w:pPr>
      <w:r>
        <w:t xml:space="preserve">Its </w:t>
      </w:r>
      <w:r w:rsidR="00D916D9">
        <w:t>d</w:t>
      </w:r>
      <w:r>
        <w:t>istance can be larger than its displacement</w:t>
      </w:r>
    </w:p>
    <w:p w14:paraId="22C37C15" w14:textId="77777777" w:rsidR="00830650" w:rsidRDefault="00D916D9" w:rsidP="00385167">
      <w:pPr>
        <w:pStyle w:val="CK12LessonBase"/>
        <w:numPr>
          <w:ilvl w:val="0"/>
          <w:numId w:val="15"/>
        </w:numPr>
      </w:pPr>
      <w:r>
        <w:t>Its distance can be equal to its displacement</w:t>
      </w:r>
    </w:p>
    <w:p w14:paraId="6F75276C" w14:textId="0713FA3A" w:rsidR="00B8622F" w:rsidRDefault="00D916D9" w:rsidP="00385167">
      <w:pPr>
        <w:pStyle w:val="CK12LessonBase"/>
        <w:numPr>
          <w:ilvl w:val="0"/>
          <w:numId w:val="15"/>
        </w:numPr>
      </w:pPr>
      <w:r>
        <w:t xml:space="preserve">It can have a </w:t>
      </w:r>
      <w:r w:rsidR="00A7248C">
        <w:t xml:space="preserve">non-zero </w:t>
      </w:r>
      <w:r>
        <w:t>distance and have zero displacement</w:t>
      </w:r>
    </w:p>
    <w:p w14:paraId="77E2E6E1" w14:textId="127E6255" w:rsidR="00AF06E5" w:rsidRPr="00801692" w:rsidRDefault="00AF06E5" w:rsidP="00801692">
      <w:pPr>
        <w:pStyle w:val="CK12LessonBase"/>
        <w:jc w:val="center"/>
      </w:pPr>
      <w:r>
        <w:rPr>
          <w:noProof/>
        </w:rPr>
        <w:lastRenderedPageBreak/>
        <w:drawing>
          <wp:inline distT="0" distB="0" distL="0" distR="0" wp14:anchorId="12235B31" wp14:editId="074B388A">
            <wp:extent cx="3103880" cy="2626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CD343" w14:textId="4345A399" w:rsidR="00AF06E5" w:rsidRDefault="00AF06E5" w:rsidP="00C32389">
      <w:pPr>
        <w:pStyle w:val="CK12SubsubsectionTitle"/>
      </w:pPr>
      <w:r>
        <w:t>5. Using the Figure above, answer the following questions.</w:t>
      </w:r>
    </w:p>
    <w:p w14:paraId="41343854" w14:textId="07274317" w:rsidR="00AF06E5" w:rsidRDefault="00AF06E5" w:rsidP="00AF06E5">
      <w:pPr>
        <w:pStyle w:val="CK12LessonBase"/>
        <w:numPr>
          <w:ilvl w:val="0"/>
          <w:numId w:val="21"/>
        </w:numPr>
      </w:pPr>
      <w:r>
        <w:t>Who has a larger distance, Eva or Alan?</w:t>
      </w:r>
    </w:p>
    <w:p w14:paraId="4C34D16F" w14:textId="6F80420E" w:rsidR="00AF06E5" w:rsidRDefault="00A00911" w:rsidP="00A00911">
      <w:pPr>
        <w:pStyle w:val="CK12LessonBase"/>
        <w:ind w:left="720"/>
      </w:pPr>
      <w:r>
        <w:t>Alan</w:t>
      </w:r>
    </w:p>
    <w:p w14:paraId="21536FD6" w14:textId="1AAB0577" w:rsidR="00AF06E5" w:rsidRDefault="00AF06E5" w:rsidP="00AF06E5">
      <w:pPr>
        <w:pStyle w:val="CK12LessonBase"/>
        <w:numPr>
          <w:ilvl w:val="0"/>
          <w:numId w:val="21"/>
        </w:numPr>
      </w:pPr>
      <w:r>
        <w:t>Who has the larger displacement?</w:t>
      </w:r>
    </w:p>
    <w:p w14:paraId="6E84D585" w14:textId="1ABB0D8D" w:rsidR="00AF06E5" w:rsidRDefault="00A00911" w:rsidP="00A00911">
      <w:pPr>
        <w:pStyle w:val="CK12LessonBase"/>
        <w:ind w:left="720"/>
      </w:pPr>
      <w:r>
        <w:t xml:space="preserve">Neither </w:t>
      </w:r>
      <w:r>
        <w:t>–</w:t>
      </w:r>
      <w:r>
        <w:t xml:space="preserve"> they have the same displacement of 100 m.</w:t>
      </w:r>
    </w:p>
    <w:p w14:paraId="531D9F5F" w14:textId="33205342" w:rsidR="00AF06E5" w:rsidRPr="00AF06E5" w:rsidRDefault="00AF06E5" w:rsidP="00F0416F">
      <w:pPr>
        <w:pStyle w:val="CK12LessonBase"/>
        <w:numPr>
          <w:ilvl w:val="0"/>
          <w:numId w:val="21"/>
        </w:numPr>
      </w:pPr>
      <w:r>
        <w:t>Who would have to travel faster on their path in order to reach the East gate at the same time as the other person?</w:t>
      </w:r>
    </w:p>
    <w:p w14:paraId="42797D66" w14:textId="3942139B" w:rsidR="00280CF0" w:rsidRDefault="00A00911" w:rsidP="00E57416">
      <w:pPr>
        <w:pStyle w:val="CK12LessonBase"/>
        <w:ind w:left="720"/>
      </w:pPr>
      <w:r>
        <w:t>Alan would have to travel faster to reach the East gate at the same time as Eva</w:t>
      </w:r>
    </w:p>
    <w:p w14:paraId="24E92234" w14:textId="7178164C" w:rsidR="00C32389" w:rsidRDefault="00280CF0" w:rsidP="00C32389">
      <w:pPr>
        <w:pStyle w:val="CK12SubsubsectionTitle"/>
      </w:pPr>
      <w:r>
        <w:t>6</w:t>
      </w:r>
      <w:r w:rsidR="00C32389">
        <w:t>. When you want to buy a car with low mileage, do you need to know its displacement or its distance traveled?</w:t>
      </w:r>
      <w:r w:rsidR="00D85639">
        <w:t xml:space="preserve"> Why?</w:t>
      </w:r>
    </w:p>
    <w:p w14:paraId="1854D9DF" w14:textId="3797A282" w:rsidR="00C32389" w:rsidRPr="00C32389" w:rsidRDefault="00A7248C" w:rsidP="00C32389">
      <w:pPr>
        <w:pStyle w:val="CK12LessonBase"/>
      </w:pPr>
      <w:r>
        <w:tab/>
        <w:t>Distance traveled</w:t>
      </w:r>
      <w:r w:rsidR="00D85639">
        <w:t xml:space="preserve"> </w:t>
      </w:r>
    </w:p>
    <w:p w14:paraId="1ED1D991" w14:textId="7D265435" w:rsidR="00C32389" w:rsidRDefault="00A7248C" w:rsidP="00C32389">
      <w:pPr>
        <w:pStyle w:val="CK12SubsubsectionTitle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C09191" wp14:editId="2A44B8AA">
                <wp:simplePos x="0" y="0"/>
                <wp:positionH relativeFrom="column">
                  <wp:posOffset>4572000</wp:posOffset>
                </wp:positionH>
                <wp:positionV relativeFrom="paragraph">
                  <wp:posOffset>289560</wp:posOffset>
                </wp:positionV>
                <wp:extent cx="800100" cy="342900"/>
                <wp:effectExtent l="0" t="0" r="0" b="1270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F8E2C" w14:textId="039C2E2A" w:rsidR="00A7248C" w:rsidRDefault="00A7248C" w:rsidP="00A7248C">
                            <w:r>
                              <w:t>5 blocks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4" o:spid="_x0000_s1026" type="#_x0000_t202" style="position:absolute;margin-left:5in;margin-top:22.8pt;width:63pt;height:2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" filled="f" stroked="f">
                <v:textbox>
                  <w:txbxContent>
                    <w:p w14:paraId="3AAF8E2C" w14:textId="039C2E2A" w:rsidR="00A7248C" w:rsidRDefault="00A7248C" w:rsidP="00A7248C">
                      <w:r>
                        <w:t>5 blocks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0CF0">
        <w:t>7</w:t>
      </w:r>
      <w:r w:rsidR="00C32389">
        <w:t xml:space="preserve">. A lost dog wanders the streets trying to find her home.  She traveled 15 blocks north, 5 blocks </w:t>
      </w:r>
      <w:proofErr w:type="gramStart"/>
      <w:r w:rsidR="00C32389">
        <w:t>West</w:t>
      </w:r>
      <w:proofErr w:type="gramEnd"/>
      <w:r w:rsidR="00C32389">
        <w:t xml:space="preserve">, and 3 blocks south. </w:t>
      </w:r>
    </w:p>
    <w:p w14:paraId="77067E5B" w14:textId="242493BE" w:rsidR="00C32389" w:rsidRDefault="00A7248C" w:rsidP="00C32389">
      <w:pPr>
        <w:pStyle w:val="CK12SubsubsectionTitle"/>
        <w:numPr>
          <w:ilvl w:val="0"/>
          <w:numId w:val="17"/>
        </w:numPr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32F75F" wp14:editId="624C2419">
                <wp:simplePos x="0" y="0"/>
                <wp:positionH relativeFrom="column">
                  <wp:posOffset>3771900</wp:posOffset>
                </wp:positionH>
                <wp:positionV relativeFrom="paragraph">
                  <wp:posOffset>117475</wp:posOffset>
                </wp:positionV>
                <wp:extent cx="800100" cy="3429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6ABA1" w14:textId="2973D0C4" w:rsidR="00A7248C" w:rsidRDefault="00A7248C" w:rsidP="00A7248C">
                            <w:r>
                              <w:t>3 blocks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15" o:spid="_x0000_s1027" type="#_x0000_t202" style="position:absolute;left:0;text-align:left;margin-left:297pt;margin-top:9.25pt;width:63pt;height:27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" filled="f" stroked="f">
                <v:textbox>
                  <w:txbxContent>
                    <w:p w14:paraId="4716ABA1" w14:textId="2973D0C4" w:rsidR="00A7248C" w:rsidRDefault="00A7248C" w:rsidP="00A7248C">
                      <w:r>
                        <w:t>3 blocks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70A57" wp14:editId="33329390">
                <wp:simplePos x="0" y="0"/>
                <wp:positionH relativeFrom="column">
                  <wp:posOffset>5257800</wp:posOffset>
                </wp:positionH>
                <wp:positionV relativeFrom="paragraph">
                  <wp:posOffset>3175</wp:posOffset>
                </wp:positionV>
                <wp:extent cx="0" cy="1714500"/>
                <wp:effectExtent l="127000" t="50800" r="101600" b="889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14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14pt;margin-top:.25pt;width:0;height:135pt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8263D" wp14:editId="17F9576B">
                <wp:simplePos x="0" y="0"/>
                <wp:positionH relativeFrom="column">
                  <wp:posOffset>4457700</wp:posOffset>
                </wp:positionH>
                <wp:positionV relativeFrom="paragraph">
                  <wp:posOffset>3175</wp:posOffset>
                </wp:positionV>
                <wp:extent cx="0" cy="457200"/>
                <wp:effectExtent l="127000" t="25400" r="152400" b="1016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1" o:spid="_x0000_s1026" type="#_x0000_t32" style="position:absolute;margin-left:351pt;margin-top:.25pt;width:0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E35032" wp14:editId="21E3512C">
                <wp:simplePos x="0" y="0"/>
                <wp:positionH relativeFrom="column">
                  <wp:posOffset>4457700</wp:posOffset>
                </wp:positionH>
                <wp:positionV relativeFrom="paragraph">
                  <wp:posOffset>3175</wp:posOffset>
                </wp:positionV>
                <wp:extent cx="800100" cy="0"/>
                <wp:effectExtent l="76200" t="101600" r="0" b="1778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Straight Arrow Connector 10" o:spid="_x0000_s1026" type="#_x0000_t32" style="position:absolute;margin-left:351pt;margin-top:.25pt;width:63pt;height:0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C32389">
        <w:rPr>
          <w:b w:val="0"/>
        </w:rPr>
        <w:t>Draw a picture of her path and label each distance.</w:t>
      </w:r>
    </w:p>
    <w:p w14:paraId="72960F50" w14:textId="44E6472B" w:rsidR="00A7248C" w:rsidRPr="00A7248C" w:rsidRDefault="00F7440C" w:rsidP="00A7248C">
      <w:pPr>
        <w:pStyle w:val="CK12SubsubsectionTitle"/>
        <w:ind w:left="72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5047A" wp14:editId="499F0F51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800100" cy="0"/>
                <wp:effectExtent l="50800" t="25400" r="635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6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pt,.75pt" to="414pt,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" strokecolor="blue" strokeweight="2pt">
                <v:stroke dashstyle="3 1"/>
                <v:shadow on="t" opacity="24903f" mv:blur="40000f" origin=",.5" offset="0,20000emu"/>
              </v:line>
            </w:pict>
          </mc:Fallback>
        </mc:AlternateContent>
      </w: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886CE" wp14:editId="0AF1AF0B">
                <wp:simplePos x="0" y="0"/>
                <wp:positionH relativeFrom="column">
                  <wp:posOffset>4457700</wp:posOffset>
                </wp:positionH>
                <wp:positionV relativeFrom="paragraph">
                  <wp:posOffset>9525</wp:posOffset>
                </wp:positionV>
                <wp:extent cx="800100" cy="1257300"/>
                <wp:effectExtent l="50800" t="25400" r="63500" b="889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12573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id="Straight Connector 1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pt,.75pt" to="414pt,99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" strokecolor="#c0504d [3205]" strokeweight="2pt">
                <v:stroke dashstyle="dash"/>
                <v:shadow on="t" opacity="24903f" mv:blur="40000f" origin=",.5" offset="0,20000emu"/>
              </v:line>
            </w:pict>
          </mc:Fallback>
        </mc:AlternateContent>
      </w:r>
      <w:r w:rsidR="00A7248C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02AB0" wp14:editId="4D9A86C7">
                <wp:simplePos x="0" y="0"/>
                <wp:positionH relativeFrom="column">
                  <wp:posOffset>5372100</wp:posOffset>
                </wp:positionH>
                <wp:positionV relativeFrom="paragraph">
                  <wp:posOffset>139700</wp:posOffset>
                </wp:positionV>
                <wp:extent cx="800100" cy="342900"/>
                <wp:effectExtent l="0" t="0" r="0" b="1270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ABEE53" w14:textId="1DF1FF4C" w:rsidR="00A7248C" w:rsidRDefault="00A7248C">
                            <w:r>
                              <w:t>15 blocks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13" o:spid="_x0000_s1028" type="#_x0000_t202" style="position:absolute;left:0;text-align:left;margin-left:423pt;margin-top:11pt;width:63pt;height:27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" filled="f" stroked="f">
                <v:textbox>
                  <w:txbxContent>
                    <w:p w14:paraId="5FABEE53" w14:textId="1DF1FF4C" w:rsidR="00A7248C" w:rsidRDefault="00A7248C">
                      <w:r>
                        <w:t>15 blocks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0CABDE" w14:textId="5CAE59B8" w:rsidR="00C32389" w:rsidRPr="00385167" w:rsidRDefault="00C32389" w:rsidP="00C32389">
      <w:pPr>
        <w:pStyle w:val="CK12SubsubsectionTitle"/>
        <w:numPr>
          <w:ilvl w:val="0"/>
          <w:numId w:val="17"/>
        </w:numPr>
        <w:rPr>
          <w:b w:val="0"/>
        </w:rPr>
      </w:pPr>
      <w:r w:rsidRPr="00385167">
        <w:rPr>
          <w:b w:val="0"/>
        </w:rPr>
        <w:t xml:space="preserve">What is </w:t>
      </w:r>
      <w:r>
        <w:rPr>
          <w:b w:val="0"/>
        </w:rPr>
        <w:t xml:space="preserve">her total </w:t>
      </w:r>
      <w:r w:rsidRPr="00385167">
        <w:rPr>
          <w:b w:val="0"/>
        </w:rPr>
        <w:t>distance traveled?</w:t>
      </w:r>
    </w:p>
    <w:p w14:paraId="412A45F4" w14:textId="74D4FE14" w:rsidR="00C32389" w:rsidRPr="00385167" w:rsidRDefault="00F7440C" w:rsidP="00A7248C">
      <w:pPr>
        <w:pStyle w:val="CK12LessonBase"/>
        <w:ind w:left="720"/>
      </w:pPr>
      <w:r>
        <w:t>23 blocks</w:t>
      </w:r>
    </w:p>
    <w:p w14:paraId="0DCA8779" w14:textId="64621469" w:rsidR="00C32389" w:rsidRPr="00385167" w:rsidRDefault="00C32389" w:rsidP="00C32389">
      <w:pPr>
        <w:pStyle w:val="CK12SubsubsectionTitle"/>
        <w:numPr>
          <w:ilvl w:val="0"/>
          <w:numId w:val="17"/>
        </w:numPr>
        <w:rPr>
          <w:b w:val="0"/>
        </w:rPr>
      </w:pPr>
      <w:r w:rsidRPr="00385167">
        <w:rPr>
          <w:b w:val="0"/>
        </w:rPr>
        <w:lastRenderedPageBreak/>
        <w:t xml:space="preserve">What is </w:t>
      </w:r>
      <w:r>
        <w:rPr>
          <w:b w:val="0"/>
        </w:rPr>
        <w:t>her</w:t>
      </w:r>
      <w:r w:rsidRPr="00385167">
        <w:rPr>
          <w:b w:val="0"/>
        </w:rPr>
        <w:t xml:space="preserve"> </w:t>
      </w:r>
      <w:r>
        <w:rPr>
          <w:b w:val="0"/>
        </w:rPr>
        <w:t xml:space="preserve">total </w:t>
      </w:r>
      <w:r w:rsidRPr="00385167">
        <w:rPr>
          <w:b w:val="0"/>
        </w:rPr>
        <w:t>displacement?</w:t>
      </w:r>
    </w:p>
    <w:p w14:paraId="3A11D5B5" w14:textId="19D82313" w:rsidR="00C32389" w:rsidRPr="00C32389" w:rsidRDefault="00F7440C" w:rsidP="00F7440C">
      <w:pPr>
        <w:pStyle w:val="CK12LessonBase"/>
        <w:ind w:left="720"/>
      </w:pPr>
      <w:r>
        <w:t>13 blocks (in red</w:t>
      </w:r>
      <w:r w:rsidR="00182001">
        <w:t xml:space="preserve"> </w:t>
      </w:r>
      <w:r w:rsidR="00182001">
        <w:t>–</w:t>
      </w:r>
      <w:r w:rsidR="00182001">
        <w:t xml:space="preserve"> use Pythagorean Theorem</w:t>
      </w:r>
      <w:r>
        <w:t>)</w:t>
      </w:r>
    </w:p>
    <w:p w14:paraId="73945DC0" w14:textId="66C4C388" w:rsidR="00C32389" w:rsidRDefault="00280CF0" w:rsidP="00C32389">
      <w:pPr>
        <w:pStyle w:val="CK12SubsubsectionTitle"/>
      </w:pPr>
      <w:r>
        <w:t>8</w:t>
      </w:r>
      <w:r w:rsidR="00C32389">
        <w:t xml:space="preserve">. </w:t>
      </w:r>
      <w:r w:rsidR="007F7653">
        <w:t xml:space="preserve">Say the tortoise and the hare are racing.  If the tortoise moves </w:t>
      </w:r>
      <w:r w:rsidR="000E410D">
        <w:t xml:space="preserve">straight </w:t>
      </w:r>
      <w:r w:rsidR="007F7653">
        <w:t>backwards from the starting point, what is true about its displacement?</w:t>
      </w:r>
    </w:p>
    <w:p w14:paraId="4CA3B298" w14:textId="7C95760D" w:rsidR="000E410D" w:rsidRPr="00830650" w:rsidRDefault="000E410D" w:rsidP="000E410D">
      <w:pPr>
        <w:pStyle w:val="CK12NumberedList"/>
        <w:numPr>
          <w:ilvl w:val="0"/>
          <w:numId w:val="18"/>
        </w:numPr>
      </w:pPr>
      <w:r>
        <w:t>Its displacement is zero</w:t>
      </w:r>
    </w:p>
    <w:p w14:paraId="3F074032" w14:textId="5C2718A7" w:rsidR="000E410D" w:rsidRDefault="000E410D" w:rsidP="000E410D">
      <w:pPr>
        <w:pStyle w:val="CK12LessonBase"/>
        <w:numPr>
          <w:ilvl w:val="0"/>
          <w:numId w:val="18"/>
        </w:numPr>
      </w:pPr>
      <w:r>
        <w:t>Its displacement is larger than its distance</w:t>
      </w:r>
    </w:p>
    <w:p w14:paraId="143682E0" w14:textId="3121D20D" w:rsidR="000E410D" w:rsidRPr="008827B8" w:rsidRDefault="000E410D" w:rsidP="000E410D">
      <w:pPr>
        <w:pStyle w:val="CK12LessonBase"/>
        <w:numPr>
          <w:ilvl w:val="0"/>
          <w:numId w:val="18"/>
        </w:numPr>
        <w:rPr>
          <w:b/>
        </w:rPr>
      </w:pPr>
      <w:r w:rsidRPr="008827B8">
        <w:rPr>
          <w:b/>
        </w:rPr>
        <w:t>Its displacement is negative</w:t>
      </w:r>
    </w:p>
    <w:p w14:paraId="74E608D0" w14:textId="0C12BCB8" w:rsidR="007F7653" w:rsidRPr="007F7653" w:rsidRDefault="000E410D" w:rsidP="007F7653">
      <w:pPr>
        <w:pStyle w:val="CK12LessonBase"/>
        <w:numPr>
          <w:ilvl w:val="0"/>
          <w:numId w:val="18"/>
        </w:numPr>
      </w:pPr>
      <w:r>
        <w:t>None of the above</w:t>
      </w:r>
    </w:p>
    <w:p w14:paraId="1DDD72EE" w14:textId="1BF10B84" w:rsidR="00C32389" w:rsidRDefault="00280CF0" w:rsidP="00C32389">
      <w:pPr>
        <w:pStyle w:val="CK12SubsubsectionTitle"/>
      </w:pPr>
      <w:r>
        <w:t>9</w:t>
      </w:r>
      <w:r w:rsidR="00C32389">
        <w:t xml:space="preserve">. </w:t>
      </w:r>
      <w:r w:rsidR="006C3E58">
        <w:t xml:space="preserve">Describe a path </w:t>
      </w:r>
      <w:r w:rsidR="00E759C5">
        <w:t>that has zero displacement but a non-zero distance.</w:t>
      </w:r>
    </w:p>
    <w:p w14:paraId="63D13EBF" w14:textId="7E6FFBEF" w:rsidR="000E410D" w:rsidRPr="000E410D" w:rsidRDefault="008827B8" w:rsidP="00F956A0">
      <w:pPr>
        <w:pStyle w:val="CK12LessonBase"/>
        <w:ind w:firstLine="720"/>
      </w:pPr>
      <w:r>
        <w:t>A man who walked in a circle (or anything that ends up where it started)</w:t>
      </w:r>
    </w:p>
    <w:p w14:paraId="538EE8C1" w14:textId="19BC2E80" w:rsidR="00C32389" w:rsidRDefault="00280CF0" w:rsidP="00C32389">
      <w:pPr>
        <w:pStyle w:val="CK12SubsubsectionTitle"/>
      </w:pPr>
      <w:r>
        <w:t>10</w:t>
      </w:r>
      <w:r w:rsidR="00C32389">
        <w:t xml:space="preserve">. </w:t>
      </w:r>
      <w:r w:rsidR="009B2360">
        <w:t>Displacement is a vector that depends on</w:t>
      </w:r>
    </w:p>
    <w:p w14:paraId="30014F50" w14:textId="13C1136B" w:rsidR="009B2360" w:rsidRPr="00830650" w:rsidRDefault="009B2360" w:rsidP="009B2360">
      <w:pPr>
        <w:pStyle w:val="CK12NumberedList"/>
        <w:numPr>
          <w:ilvl w:val="0"/>
          <w:numId w:val="19"/>
        </w:numPr>
      </w:pPr>
      <w:r>
        <w:t>Time</w:t>
      </w:r>
    </w:p>
    <w:p w14:paraId="3D4C6EEE" w14:textId="3ABC086A" w:rsidR="009B2360" w:rsidRDefault="009B2360" w:rsidP="009B2360">
      <w:pPr>
        <w:pStyle w:val="CK12LessonBase"/>
        <w:numPr>
          <w:ilvl w:val="0"/>
          <w:numId w:val="19"/>
        </w:numPr>
      </w:pPr>
      <w:r>
        <w:t>Direction</w:t>
      </w:r>
    </w:p>
    <w:p w14:paraId="38486326" w14:textId="3DEC1FB5" w:rsidR="009B2360" w:rsidRDefault="00F74824" w:rsidP="009B2360">
      <w:pPr>
        <w:pStyle w:val="CK12LessonBase"/>
        <w:numPr>
          <w:ilvl w:val="0"/>
          <w:numId w:val="19"/>
        </w:numPr>
      </w:pPr>
      <w:r>
        <w:t>Position</w:t>
      </w:r>
    </w:p>
    <w:p w14:paraId="4C10759B" w14:textId="79456C21" w:rsidR="009B2360" w:rsidRPr="008827B8" w:rsidRDefault="00F74824" w:rsidP="009B2360">
      <w:pPr>
        <w:pStyle w:val="CK12LessonBase"/>
        <w:numPr>
          <w:ilvl w:val="0"/>
          <w:numId w:val="19"/>
        </w:numPr>
        <w:rPr>
          <w:b/>
        </w:rPr>
      </w:pPr>
      <w:r w:rsidRPr="008827B8">
        <w:rPr>
          <w:b/>
        </w:rPr>
        <w:t>All of the above</w:t>
      </w:r>
    </w:p>
    <w:p w14:paraId="02FF1CAB" w14:textId="77777777" w:rsidR="00CE05A0" w:rsidRDefault="00CE05A0" w:rsidP="00E759C5">
      <w:pPr>
        <w:pStyle w:val="CK12SubsubsectionTitle"/>
      </w:pPr>
    </w:p>
    <w:p w14:paraId="0FFB8166" w14:textId="77777777" w:rsidR="00CE05A0" w:rsidRPr="007123B4" w:rsidRDefault="00CE05A0" w:rsidP="00CE05A0">
      <w:pPr>
        <w:pStyle w:val="CK12LessonBase"/>
        <w:rPr>
          <w:b/>
          <w:color w:val="000090"/>
        </w:rPr>
      </w:pPr>
      <w:r w:rsidRPr="007123B4">
        <w:rPr>
          <w:b/>
          <w:color w:val="000090"/>
        </w:rPr>
        <w:t>Challenge</w:t>
      </w:r>
    </w:p>
    <w:p w14:paraId="31038724" w14:textId="2A892DF4" w:rsidR="00E759C5" w:rsidRDefault="000E410D" w:rsidP="00E759C5">
      <w:pPr>
        <w:pStyle w:val="CK12SubsubsectionTitle"/>
      </w:pPr>
      <w:r>
        <w:t>1</w:t>
      </w:r>
      <w:r w:rsidR="00280CF0">
        <w:t>1</w:t>
      </w:r>
      <w:r w:rsidR="00C32389">
        <w:t xml:space="preserve">. </w:t>
      </w:r>
      <w:r w:rsidR="00E759C5">
        <w:t>John is on the edge of a merry-go-round that travels in a perfect circle.  After going exactly halfway around, he measured his total distance traveled to be 37.7 meters.  What is his displacement from the starting point?</w:t>
      </w:r>
    </w:p>
    <w:p w14:paraId="6961972C" w14:textId="722221B1" w:rsidR="00882D3F" w:rsidRDefault="00882D3F" w:rsidP="00882D3F">
      <w:pPr>
        <w:pStyle w:val="CK12LessonBase"/>
      </w:pPr>
      <w:r>
        <w:t xml:space="preserve">d = 37.7 m = half the circumference = </w:t>
      </w:r>
      <w:r>
        <w:t>½</w:t>
      </w:r>
      <w:r>
        <w:t xml:space="preserve"> (2 </w:t>
      </w:r>
      <w:r>
        <w:t>π</w:t>
      </w:r>
      <w:r>
        <w:t xml:space="preserve"> R)</w:t>
      </w:r>
    </w:p>
    <w:p w14:paraId="391508D4" w14:textId="121B7125" w:rsidR="00882D3F" w:rsidRDefault="00882D3F" w:rsidP="00882D3F">
      <w:pPr>
        <w:pStyle w:val="CK12LessonBase"/>
      </w:pPr>
      <w:proofErr w:type="gramStart"/>
      <w:r>
        <w:t>π</w:t>
      </w:r>
      <w:r>
        <w:t>R</w:t>
      </w:r>
      <w:proofErr w:type="gramEnd"/>
      <w:r>
        <w:t xml:space="preserve"> = 37.7 m</w:t>
      </w:r>
    </w:p>
    <w:p w14:paraId="5AFB9CB2" w14:textId="39033890" w:rsidR="00882D3F" w:rsidRDefault="00882D3F" w:rsidP="00882D3F">
      <w:pPr>
        <w:pStyle w:val="CK12LessonBase"/>
      </w:pPr>
      <w:r>
        <w:t xml:space="preserve">R = </w:t>
      </w:r>
      <w:r w:rsidR="00266854">
        <w:t>12 m</w:t>
      </w:r>
    </w:p>
    <w:p w14:paraId="5C2416A3" w14:textId="6B6E50FB" w:rsidR="00882D3F" w:rsidRDefault="00266854" w:rsidP="00882D3F">
      <w:pPr>
        <w:pStyle w:val="CK12LessonBase"/>
      </w:pPr>
      <w:r>
        <w:t xml:space="preserve">2R = </w:t>
      </w:r>
      <w:r w:rsidR="00882D3F">
        <w:t xml:space="preserve">displacement = </w:t>
      </w:r>
      <w:r>
        <w:t>24</w:t>
      </w:r>
      <w:r w:rsidR="00882D3F">
        <w:t xml:space="preserve"> meters</w:t>
      </w:r>
    </w:p>
    <w:p w14:paraId="6AA9EA9B" w14:textId="77777777" w:rsidR="00E57416" w:rsidRDefault="00E57416" w:rsidP="005E7D58">
      <w:pPr>
        <w:pStyle w:val="CK12LessonBase"/>
        <w:jc w:val="right"/>
      </w:pPr>
    </w:p>
    <w:p w14:paraId="12FDC8C4" w14:textId="571730EE" w:rsidR="00882D3F" w:rsidRDefault="00882D3F" w:rsidP="005E7D58">
      <w:pPr>
        <w:pStyle w:val="CK12LessonBase"/>
        <w:jc w:val="right"/>
      </w:pPr>
    </w:p>
    <w:p w14:paraId="2FBCEE75" w14:textId="77777777" w:rsidR="00801692" w:rsidRDefault="00801692" w:rsidP="005E7D58">
      <w:pPr>
        <w:pStyle w:val="CK12LessonBase"/>
        <w:jc w:val="right"/>
        <w:rPr>
          <w:sz w:val="18"/>
        </w:rPr>
      </w:pPr>
    </w:p>
    <w:p w14:paraId="607AACFB" w14:textId="75D0CB21" w:rsidR="00000FE4" w:rsidRPr="00986952" w:rsidRDefault="00000FE4" w:rsidP="00000FE4">
      <w:pPr>
        <w:pStyle w:val="CK12LessonBase"/>
      </w:pPr>
      <w:r w:rsidRPr="00986952">
        <w:lastRenderedPageBreak/>
        <w:t>Sources:</w:t>
      </w:r>
    </w:p>
    <w:p w14:paraId="1996D123" w14:textId="46BAB669" w:rsidR="00801692" w:rsidRPr="00986952" w:rsidRDefault="00801692" w:rsidP="00000FE4">
      <w:pPr>
        <w:pStyle w:val="CK12LessonBase"/>
      </w:pPr>
      <w:r w:rsidRPr="00986952">
        <w:t xml:space="preserve">Question 3 Answer image: </w:t>
      </w:r>
      <w:hyperlink r:id="rId11" w:history="1">
        <w:r w:rsidRPr="00986952">
          <w:rPr>
            <w:rStyle w:val="Hyperlink"/>
            <w:rFonts w:ascii="Arial" w:hAnsi="Arial" w:cs="Arial"/>
            <w:shd w:val="clear" w:color="auto" w:fill="CCCCCC"/>
          </w:rPr>
          <w:t>http://excelmathmike.blogspot.com/2010_09_05_archive.html</w:t>
        </w:r>
      </w:hyperlink>
      <w:r w:rsidRPr="00986952">
        <w:rPr>
          <w:rFonts w:ascii="Arial" w:hAnsi="Arial" w:cs="Arial"/>
          <w:shd w:val="clear" w:color="auto" w:fill="CCCCCC"/>
        </w:rPr>
        <w:t xml:space="preserve"> </w:t>
      </w:r>
    </w:p>
    <w:p w14:paraId="419B1711" w14:textId="17544812" w:rsidR="00000FE4" w:rsidRPr="00986952" w:rsidRDefault="00801692" w:rsidP="00801692">
      <w:pPr>
        <w:pStyle w:val="CK12SubsubsectionTitle"/>
        <w:rPr>
          <w:b w:val="0"/>
        </w:rPr>
      </w:pPr>
      <w:r w:rsidRPr="00986952">
        <w:rPr>
          <w:b w:val="0"/>
        </w:rPr>
        <w:t xml:space="preserve">Question 4 Figure: </w:t>
      </w:r>
      <w:hyperlink r:id="rId12" w:history="1">
        <w:r w:rsidRPr="00986952">
          <w:rPr>
            <w:rStyle w:val="Hyperlink"/>
            <w:b w:val="0"/>
          </w:rPr>
          <w:t>http://img.sparknotes.com/content/testprep/bookimgs/sat2/physics/0005/Eden.gif</w:t>
        </w:r>
      </w:hyperlink>
      <w:r w:rsidRPr="00986952">
        <w:rPr>
          <w:b w:val="0"/>
        </w:rPr>
        <w:t xml:space="preserve"> </w:t>
      </w:r>
    </w:p>
    <w:p w14:paraId="3D994BEC" w14:textId="457D128B" w:rsidR="00000FE4" w:rsidRPr="00986952" w:rsidRDefault="00801692" w:rsidP="00000FE4">
      <w:pPr>
        <w:pStyle w:val="CK12LessonBase"/>
      </w:pPr>
      <w:r w:rsidRPr="00986952">
        <w:t>Question 7 image: By author</w:t>
      </w:r>
      <w:bookmarkStart w:id="0" w:name="_GoBack"/>
      <w:bookmarkEnd w:id="0"/>
    </w:p>
    <w:p w14:paraId="234F2E48" w14:textId="77777777" w:rsidR="00000FE4" w:rsidRPr="00B75536" w:rsidRDefault="00000FE4" w:rsidP="00000FE4">
      <w:pPr>
        <w:pStyle w:val="CK12LessonBase"/>
        <w:rPr>
          <w:sz w:val="18"/>
        </w:rPr>
      </w:pPr>
    </w:p>
    <w:sectPr w:rsidR="00000FE4" w:rsidRPr="00B75536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EDF080" w14:textId="77777777" w:rsidR="00DB28B2" w:rsidRDefault="00DB28B2" w:rsidP="002C69F4">
      <w:pPr>
        <w:spacing w:after="0" w:line="240" w:lineRule="auto"/>
      </w:pPr>
      <w:r>
        <w:separator/>
      </w:r>
    </w:p>
  </w:endnote>
  <w:endnote w:type="continuationSeparator" w:id="0">
    <w:p w14:paraId="69D4D6F8" w14:textId="77777777" w:rsidR="00DB28B2" w:rsidRDefault="00DB28B2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3FA12B" w14:textId="77777777" w:rsidR="009B2360" w:rsidRDefault="009B23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9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16AE9B" w14:textId="77777777" w:rsidR="009B2360" w:rsidRDefault="009B23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69D5D" w14:textId="77777777" w:rsidR="00DB28B2" w:rsidRDefault="00DB28B2" w:rsidP="002C69F4">
      <w:pPr>
        <w:spacing w:after="0" w:line="240" w:lineRule="auto"/>
      </w:pPr>
      <w:r>
        <w:separator/>
      </w:r>
    </w:p>
  </w:footnote>
  <w:footnote w:type="continuationSeparator" w:id="0">
    <w:p w14:paraId="737C3B57" w14:textId="77777777" w:rsidR="00DB28B2" w:rsidRDefault="00DB28B2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1FCF715C"/>
    <w:multiLevelType w:val="hybridMultilevel"/>
    <w:tmpl w:val="E684F7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A45F3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B1AC0"/>
    <w:multiLevelType w:val="hybridMultilevel"/>
    <w:tmpl w:val="9ED01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C7D7C"/>
    <w:multiLevelType w:val="hybridMultilevel"/>
    <w:tmpl w:val="D08AB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399C4FD2"/>
    <w:multiLevelType w:val="hybridMultilevel"/>
    <w:tmpl w:val="9ED01A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43243"/>
    <w:multiLevelType w:val="hybridMultilevel"/>
    <w:tmpl w:val="D08AB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270013"/>
    <w:multiLevelType w:val="hybridMultilevel"/>
    <w:tmpl w:val="A4DC2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5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6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7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9">
    <w:nsid w:val="771814C1"/>
    <w:multiLevelType w:val="hybridMultilevel"/>
    <w:tmpl w:val="D08ABA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35561"/>
    <w:multiLevelType w:val="hybridMultilevel"/>
    <w:tmpl w:val="6BC61B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8"/>
  </w:num>
  <w:num w:numId="5">
    <w:abstractNumId w:val="16"/>
  </w:num>
  <w:num w:numId="6">
    <w:abstractNumId w:val="0"/>
  </w:num>
  <w:num w:numId="7">
    <w:abstractNumId w:val="15"/>
  </w:num>
  <w:num w:numId="8">
    <w:abstractNumId w:val="7"/>
  </w:num>
  <w:num w:numId="9">
    <w:abstractNumId w:val="17"/>
  </w:num>
  <w:num w:numId="10">
    <w:abstractNumId w:val="1"/>
  </w:num>
  <w:num w:numId="11">
    <w:abstractNumId w:val="13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  <w:num w:numId="16">
    <w:abstractNumId w:val="9"/>
  </w:num>
  <w:num w:numId="17">
    <w:abstractNumId w:val="5"/>
  </w:num>
  <w:num w:numId="18">
    <w:abstractNumId w:val="19"/>
  </w:num>
  <w:num w:numId="19">
    <w:abstractNumId w:val="6"/>
  </w:num>
  <w:num w:numId="20">
    <w:abstractNumId w:val="2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0FE4"/>
    <w:rsid w:val="00064B08"/>
    <w:rsid w:val="000D7100"/>
    <w:rsid w:val="000E410D"/>
    <w:rsid w:val="00134AB3"/>
    <w:rsid w:val="00182001"/>
    <w:rsid w:val="001B25C0"/>
    <w:rsid w:val="001F2F90"/>
    <w:rsid w:val="00205402"/>
    <w:rsid w:val="00266854"/>
    <w:rsid w:val="00275D75"/>
    <w:rsid w:val="00280CF0"/>
    <w:rsid w:val="002945B1"/>
    <w:rsid w:val="002C69F4"/>
    <w:rsid w:val="002E1206"/>
    <w:rsid w:val="003042A9"/>
    <w:rsid w:val="00342443"/>
    <w:rsid w:val="00366B2A"/>
    <w:rsid w:val="00385167"/>
    <w:rsid w:val="003D3BC7"/>
    <w:rsid w:val="00486534"/>
    <w:rsid w:val="005362D1"/>
    <w:rsid w:val="00542F46"/>
    <w:rsid w:val="0056533A"/>
    <w:rsid w:val="00572ED8"/>
    <w:rsid w:val="0059720E"/>
    <w:rsid w:val="005E7D58"/>
    <w:rsid w:val="006123C4"/>
    <w:rsid w:val="00622D5A"/>
    <w:rsid w:val="00687291"/>
    <w:rsid w:val="0068757A"/>
    <w:rsid w:val="006C3E58"/>
    <w:rsid w:val="007766FF"/>
    <w:rsid w:val="007E1E5C"/>
    <w:rsid w:val="007F1BF7"/>
    <w:rsid w:val="007F7653"/>
    <w:rsid w:val="00801692"/>
    <w:rsid w:val="00805179"/>
    <w:rsid w:val="00830650"/>
    <w:rsid w:val="008827B8"/>
    <w:rsid w:val="00882D3F"/>
    <w:rsid w:val="00923222"/>
    <w:rsid w:val="00986952"/>
    <w:rsid w:val="009B2360"/>
    <w:rsid w:val="009B4BB2"/>
    <w:rsid w:val="00A00911"/>
    <w:rsid w:val="00A7248C"/>
    <w:rsid w:val="00A76EAD"/>
    <w:rsid w:val="00AF06E5"/>
    <w:rsid w:val="00B50B30"/>
    <w:rsid w:val="00B64C70"/>
    <w:rsid w:val="00B75536"/>
    <w:rsid w:val="00B76D1A"/>
    <w:rsid w:val="00B8165F"/>
    <w:rsid w:val="00B8622F"/>
    <w:rsid w:val="00C10441"/>
    <w:rsid w:val="00C32389"/>
    <w:rsid w:val="00CC3733"/>
    <w:rsid w:val="00CE05A0"/>
    <w:rsid w:val="00D22A48"/>
    <w:rsid w:val="00D85639"/>
    <w:rsid w:val="00D916D9"/>
    <w:rsid w:val="00DB28B2"/>
    <w:rsid w:val="00DB5FB7"/>
    <w:rsid w:val="00E440C4"/>
    <w:rsid w:val="00E57416"/>
    <w:rsid w:val="00E759C5"/>
    <w:rsid w:val="00EA06C3"/>
    <w:rsid w:val="00EB45CC"/>
    <w:rsid w:val="00ED52E1"/>
    <w:rsid w:val="00F0416F"/>
    <w:rsid w:val="00F7440C"/>
    <w:rsid w:val="00F74824"/>
    <w:rsid w:val="00F93F43"/>
    <w:rsid w:val="00F956A0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D04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000F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styleId="Hyperlink">
    <w:name w:val="Hyperlink"/>
    <w:basedOn w:val="DefaultParagraphFont"/>
    <w:uiPriority w:val="99"/>
    <w:unhideWhenUsed/>
    <w:rsid w:val="00000F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mg.sparknotes.com/content/testprep/bookimgs/sat2/physics/0005/Eden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xcelmathmike.blogspot.com/2010_09_05_archiv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</cp:lastModifiedBy>
  <cp:revision>28</cp:revision>
  <dcterms:created xsi:type="dcterms:W3CDTF">2012-12-04T23:27:00Z</dcterms:created>
  <dcterms:modified xsi:type="dcterms:W3CDTF">2013-04-12T21:23:00Z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