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888D66" w14:textId="49372FF3" w:rsidR="00ED52E1" w:rsidRPr="00ED52E1" w:rsidRDefault="000214A6" w:rsidP="00805179">
      <w:pPr>
        <w:pStyle w:val="CK12ChapterTitle"/>
      </w:pPr>
      <w:r>
        <w:t>Pendulum</w:t>
      </w:r>
      <w:r w:rsidR="00CC3733">
        <w:t xml:space="preserve"> Quiz</w:t>
      </w:r>
      <w:r w:rsidR="000C5713">
        <w:t xml:space="preserve"> Answer Key</w:t>
      </w:r>
    </w:p>
    <w:p w14:paraId="608FCC84" w14:textId="469B81C6" w:rsidR="000B3264" w:rsidRPr="00E751BE" w:rsidRDefault="00B73659" w:rsidP="00E751BE">
      <w:pPr>
        <w:pStyle w:val="CK12LessonBase"/>
        <w:jc w:val="center"/>
        <w:rPr>
          <w:rFonts w:ascii="Helvetica" w:eastAsia="Times New Roman" w:hAnsi="Helvetica" w:cs="Times New Roman"/>
          <w:b/>
          <w:bCs/>
          <w:color w:val="333333"/>
          <w:sz w:val="28"/>
          <w:szCs w:val="30"/>
        </w:rPr>
      </w:pPr>
      <w:r w:rsidRPr="0036316E">
        <w:rPr>
          <w:rFonts w:ascii="Helvetica" w:eastAsia="Times New Roman" w:hAnsi="Helvetica" w:cs="Times New Roman"/>
          <w:b/>
          <w:bCs/>
          <w:color w:val="333333"/>
          <w:sz w:val="28"/>
          <w:szCs w:val="30"/>
        </w:rPr>
        <w:t>Key Equations</w:t>
      </w:r>
    </w:p>
    <w:p w14:paraId="708AEAB0" w14:textId="611676DE" w:rsidR="001D1E4D" w:rsidRPr="001D1E4D" w:rsidRDefault="001D1E4D" w:rsidP="001D1E4D">
      <w:pPr>
        <w:spacing w:after="0" w:line="240" w:lineRule="auto"/>
        <w:jc w:val="cente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14:anchorId="6CED8EC4" wp14:editId="45F19CBA">
            <wp:extent cx="1816100" cy="431800"/>
            <wp:effectExtent l="0" t="0" r="12700" b="0"/>
            <wp:docPr id="2" name="Picture 1" descr="T_{\text{pendulum}} = 2\pi\sqrt{\frac{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text{pendulum}} = 2\pi\sqrt{\frac{L}{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6100" cy="431800"/>
                    </a:xfrm>
                    <a:prstGeom prst="rect">
                      <a:avLst/>
                    </a:prstGeom>
                    <a:noFill/>
                    <a:ln>
                      <a:noFill/>
                    </a:ln>
                  </pic:spPr>
                </pic:pic>
              </a:graphicData>
            </a:graphic>
          </wp:inline>
        </w:drawing>
      </w:r>
    </w:p>
    <w:p w14:paraId="2C39BF64" w14:textId="77777777" w:rsidR="00B73659" w:rsidRDefault="00B73659" w:rsidP="00B73659">
      <w:pPr>
        <w:pStyle w:val="CK12SubsubsectionTitle"/>
        <w:jc w:val="center"/>
      </w:pPr>
    </w:p>
    <w:p w14:paraId="028068C1" w14:textId="3A2BB14B" w:rsidR="00415E50" w:rsidRPr="00415E50" w:rsidRDefault="00415E50" w:rsidP="003E449D">
      <w:pPr>
        <w:pStyle w:val="CK12SubsubsectionTitle"/>
        <w:spacing w:line="360" w:lineRule="auto"/>
      </w:pPr>
      <w:r>
        <w:t xml:space="preserve">1. </w:t>
      </w:r>
      <w:r w:rsidR="001D1E4D">
        <w:t>Fill in the blanks: As the pendulum gets longer, the period of the swing gets ___</w:t>
      </w:r>
      <w:r w:rsidR="00C512CA" w:rsidRPr="00C512CA">
        <w:rPr>
          <w:b w:val="0"/>
        </w:rPr>
        <w:t>longer</w:t>
      </w:r>
      <w:r w:rsidR="001D1E4D">
        <w:t>_____.</w:t>
      </w:r>
    </w:p>
    <w:p w14:paraId="76AA2C93" w14:textId="485B0B76" w:rsidR="00D808EC" w:rsidRDefault="00415E50" w:rsidP="00D808EC">
      <w:pPr>
        <w:pStyle w:val="CK12SubsubsectionTitle"/>
      </w:pPr>
      <w:r>
        <w:t xml:space="preserve">2. </w:t>
      </w:r>
      <w:r w:rsidR="001D1E4D">
        <w:t>On the moon, the acceleration due to gravity is 1.6 m/s</w:t>
      </w:r>
      <w:r w:rsidR="001D1E4D" w:rsidRPr="001D1E4D">
        <w:rPr>
          <w:vertAlign w:val="superscript"/>
        </w:rPr>
        <w:t>2</w:t>
      </w:r>
      <w:r w:rsidR="001D1E4D">
        <w:t>. Calculate the difference in the period (the ratio) of two identical pendulums if one were on Earth and one on the Moon.</w:t>
      </w:r>
    </w:p>
    <w:p w14:paraId="5343706A" w14:textId="4BF9C547" w:rsidR="00415E50" w:rsidRPr="00415E50" w:rsidRDefault="001D1E4D" w:rsidP="00415E50">
      <w:pPr>
        <w:pStyle w:val="CK12SubsubsectionTitle"/>
        <w:rPr>
          <w:b w:val="0"/>
        </w:rPr>
      </w:pPr>
      <w:r>
        <w:rPr>
          <w:b w:val="0"/>
        </w:rPr>
        <w:t>The pendulum on the Earth would swing 2.47 times faster than the Pendulum on the moon.</w:t>
      </w:r>
    </w:p>
    <w:p w14:paraId="6ED9DD29" w14:textId="3EF36141" w:rsidR="00415E50" w:rsidRDefault="00415E50" w:rsidP="00415E50">
      <w:pPr>
        <w:pStyle w:val="CK12SubsubsectionTitle"/>
      </w:pPr>
      <w:r>
        <w:t xml:space="preserve">3. </w:t>
      </w:r>
      <w:r w:rsidR="003E449D">
        <w:t>If a pendulum has a length of 1.8 cm, what is its period?</w:t>
      </w:r>
    </w:p>
    <w:p w14:paraId="5D3C656A" w14:textId="19E6C731" w:rsidR="00415E50" w:rsidRPr="00415E50" w:rsidRDefault="003E449D" w:rsidP="00415E50">
      <w:pPr>
        <w:pStyle w:val="CK12LessonBase"/>
      </w:pPr>
      <w:r>
        <w:t>2.69 seconds</w:t>
      </w:r>
    </w:p>
    <w:p w14:paraId="37067058" w14:textId="75F115DD" w:rsidR="00415E50" w:rsidRDefault="00415E50" w:rsidP="00415E50">
      <w:pPr>
        <w:pStyle w:val="CK12SubsubsectionTitle"/>
      </w:pPr>
      <w:r>
        <w:t xml:space="preserve">4. </w:t>
      </w:r>
      <w:r w:rsidR="003E449D">
        <w:t>Two pendulums swing from the same point.  When dropped at the same time from the same height, they swing at different rates and meet up again when the shorter pendulum has completed 18 full cycles and the longer pendulu</w:t>
      </w:r>
      <w:r w:rsidR="00F30B0D">
        <w:t>m has completed 10 full cycles.  If the long pendulum has a length of 2 meters, what is the length of the short pendulum?</w:t>
      </w:r>
    </w:p>
    <w:p w14:paraId="710B8000" w14:textId="3CE0B5D2" w:rsidR="00415E50" w:rsidRPr="00415E50" w:rsidRDefault="00F30B0D" w:rsidP="00415E50">
      <w:pPr>
        <w:pStyle w:val="CK12LessonBase"/>
      </w:pPr>
      <w:r>
        <w:t>L</w:t>
      </w:r>
      <w:r w:rsidRPr="00F30B0D">
        <w:rPr>
          <w:vertAlign w:val="subscript"/>
        </w:rPr>
        <w:t>1</w:t>
      </w:r>
      <w:r>
        <w:t xml:space="preserve"> = 0.62 meters</w:t>
      </w:r>
    </w:p>
    <w:p w14:paraId="0D10C2F4" w14:textId="796B6695" w:rsidR="00415E50" w:rsidRDefault="00415E50" w:rsidP="00415E50">
      <w:pPr>
        <w:pStyle w:val="CK12SubsubsectionTitle"/>
      </w:pPr>
      <w:r>
        <w:t xml:space="preserve">5. </w:t>
      </w:r>
      <w:r w:rsidR="00C94769">
        <w:t>A grandfather clock must have a period of 1 second in order to keep time.  What length pendulum would be necessary to do this?</w:t>
      </w:r>
    </w:p>
    <w:p w14:paraId="613A80CD" w14:textId="6D16DF12" w:rsidR="00415E50" w:rsidRPr="00415E50" w:rsidRDefault="00C94769" w:rsidP="00415E50">
      <w:pPr>
        <w:pStyle w:val="CK12LessonBase"/>
      </w:pPr>
      <w:r>
        <w:t>L = 0.5 meters</w:t>
      </w:r>
    </w:p>
    <w:p w14:paraId="5713BC18" w14:textId="3AAECA1A" w:rsidR="00415E50" w:rsidRDefault="00415E50" w:rsidP="00415E50">
      <w:pPr>
        <w:pStyle w:val="CK12SubsubsectionTitle"/>
      </w:pPr>
      <w:r>
        <w:t xml:space="preserve">6. </w:t>
      </w:r>
      <w:r w:rsidR="00F86E89">
        <w:t xml:space="preserve">You and your friend Joe are filming a music video.  Joe has a spring with </w:t>
      </w:r>
      <w:r w:rsidR="002D38C1">
        <w:t xml:space="preserve">spring constant 9.8 N/m and </w:t>
      </w:r>
      <w:r w:rsidR="00F86E89">
        <w:t xml:space="preserve">a </w:t>
      </w:r>
      <w:r w:rsidR="002D38C1">
        <w:t xml:space="preserve">0.2-kg </w:t>
      </w:r>
      <w:r w:rsidR="00F86E89">
        <w:t>mass h</w:t>
      </w:r>
      <w:r w:rsidR="002D38C1">
        <w:t>anging from the end</w:t>
      </w:r>
      <w:r w:rsidR="00F86E89">
        <w:t>, resulting in harmonic motion.  You want the metronome to match the period of the bouncing spring.  How long would your metronome</w:t>
      </w:r>
      <w:r w:rsidR="00F86E89">
        <w:t>’</w:t>
      </w:r>
      <w:r w:rsidR="00F86E89">
        <w:t>s pendulum have to be?</w:t>
      </w:r>
    </w:p>
    <w:p w14:paraId="1C6C1B9B" w14:textId="4D869BBD" w:rsidR="00415E50" w:rsidRDefault="002D38C1" w:rsidP="00415E50">
      <w:pPr>
        <w:pStyle w:val="CK12LessonBase"/>
      </w:pPr>
      <w:r>
        <w:t>L = 0.2 meters</w:t>
      </w:r>
    </w:p>
    <w:p w14:paraId="12212478" w14:textId="77777777" w:rsidR="00FC1F73" w:rsidRDefault="00FC1F73" w:rsidP="00415E50">
      <w:pPr>
        <w:pStyle w:val="CK12LessonBase"/>
      </w:pPr>
    </w:p>
    <w:p w14:paraId="1C80D0DC" w14:textId="77777777" w:rsidR="00FC1F73" w:rsidRPr="00415E50" w:rsidRDefault="00FC1F73" w:rsidP="00415E50">
      <w:pPr>
        <w:pStyle w:val="CK12LessonBase"/>
      </w:pPr>
    </w:p>
    <w:p w14:paraId="2B23BA10" w14:textId="563E5FE1" w:rsidR="00415E50" w:rsidRDefault="00415E50" w:rsidP="00415E50">
      <w:pPr>
        <w:pStyle w:val="CK12SubsubsectionTitle"/>
      </w:pPr>
      <w:bookmarkStart w:id="0" w:name="_GoBack"/>
      <w:r>
        <w:lastRenderedPageBreak/>
        <w:t xml:space="preserve">7. </w:t>
      </w:r>
      <w:r w:rsidR="00110AD5">
        <w:t xml:space="preserve">If Sandy </w:t>
      </w:r>
      <w:r w:rsidR="001D5529">
        <w:t xml:space="preserve">quadroupled </w:t>
      </w:r>
      <w:r w:rsidR="00110AD5">
        <w:t>the length of a pendulum, the period would be</w:t>
      </w:r>
    </w:p>
    <w:p w14:paraId="691A012E" w14:textId="6D4230F2" w:rsidR="00110AD5" w:rsidRPr="001D5529" w:rsidRDefault="00110AD5" w:rsidP="00110AD5">
      <w:pPr>
        <w:pStyle w:val="CK12LessonBase"/>
        <w:ind w:left="720"/>
        <w:rPr>
          <w:b/>
        </w:rPr>
      </w:pPr>
      <w:r w:rsidRPr="001D5529">
        <w:rPr>
          <w:b/>
        </w:rPr>
        <w:t>a) Doubled</w:t>
      </w:r>
    </w:p>
    <w:p w14:paraId="31F1157A" w14:textId="77777777" w:rsidR="001D5529" w:rsidRDefault="00110AD5" w:rsidP="00110AD5">
      <w:pPr>
        <w:pStyle w:val="CK12LessonBase"/>
        <w:ind w:left="720"/>
      </w:pPr>
      <w:r>
        <w:t xml:space="preserve">b) </w:t>
      </w:r>
      <w:r w:rsidR="001D5529">
        <w:t>Four times as long</w:t>
      </w:r>
    </w:p>
    <w:p w14:paraId="601F9C37" w14:textId="5AD2645D" w:rsidR="00110AD5" w:rsidRDefault="001D5529" w:rsidP="001D5529">
      <w:pPr>
        <w:pStyle w:val="CK12LessonBase"/>
        <w:ind w:left="720"/>
      </w:pPr>
      <w:r>
        <w:t xml:space="preserve">c) </w:t>
      </w:r>
      <w:r w:rsidR="00110AD5">
        <w:t>Cut in half</w:t>
      </w:r>
    </w:p>
    <w:p w14:paraId="7A6BC8B2" w14:textId="11814B8E" w:rsidR="00415E50" w:rsidRPr="00415E50" w:rsidRDefault="00110AD5" w:rsidP="001B7407">
      <w:pPr>
        <w:pStyle w:val="CK12LessonBase"/>
        <w:ind w:left="720"/>
      </w:pPr>
      <w:r>
        <w:t>d) Not enough information</w:t>
      </w:r>
    </w:p>
    <w:bookmarkEnd w:id="0"/>
    <w:p w14:paraId="14A5CD62" w14:textId="406FAF10" w:rsidR="00415E50" w:rsidRDefault="00415E50" w:rsidP="00415E50">
      <w:pPr>
        <w:pStyle w:val="CK12SubsubsectionTitle"/>
      </w:pPr>
      <w:r>
        <w:t xml:space="preserve">8. </w:t>
      </w:r>
      <w:r w:rsidR="00110AD5">
        <w:t>As gravity works on a pendulum, it slows down due to the force.  How many full cycles could a 2-meter long pendulum complete if it took 4 minutes for the pendulum to stop completely?</w:t>
      </w:r>
    </w:p>
    <w:p w14:paraId="13FF4822" w14:textId="313B3AF7" w:rsidR="00415E50" w:rsidRPr="00415E50" w:rsidRDefault="0080595A" w:rsidP="00415E50">
      <w:pPr>
        <w:pStyle w:val="CK12LessonBase"/>
      </w:pPr>
      <w:r>
        <w:t>84.55 cycles in 4-minutes</w:t>
      </w:r>
    </w:p>
    <w:p w14:paraId="37C4ECB6" w14:textId="67979342" w:rsidR="00415E50" w:rsidRDefault="00415E50" w:rsidP="00415E50">
      <w:pPr>
        <w:pStyle w:val="CK12SubsubsectionTitle"/>
      </w:pPr>
      <w:r>
        <w:t xml:space="preserve">9. </w:t>
      </w:r>
      <w:r w:rsidR="00057240">
        <w:t>A pendulum is painted in ink so that it will make a mark along its path.  Once you let go, it takes the pendulum 0.8 seconds to reach the bottom of its path.  What is the farthest distance from the pivot point to the mark of the pendulum?</w:t>
      </w:r>
    </w:p>
    <w:p w14:paraId="437EF061" w14:textId="41A96230" w:rsidR="00415E50" w:rsidRPr="00415E50" w:rsidRDefault="00057240" w:rsidP="00415E50">
      <w:pPr>
        <w:pStyle w:val="CK12LessonBase"/>
      </w:pPr>
      <w:r>
        <w:t>L = 0.8 meters</w:t>
      </w:r>
    </w:p>
    <w:p w14:paraId="18B9E03B" w14:textId="291F0E67" w:rsidR="00415E50" w:rsidRDefault="00415E50" w:rsidP="00415E50">
      <w:pPr>
        <w:pStyle w:val="CK12SubsubsectionTitle"/>
      </w:pPr>
      <w:r>
        <w:t xml:space="preserve">10. </w:t>
      </w:r>
      <w:r w:rsidR="00057240">
        <w:t>Below is the graph of a pendulum</w:t>
      </w:r>
      <w:r w:rsidR="00057240">
        <w:t>’</w:t>
      </w:r>
      <w:r w:rsidR="00057240">
        <w:t xml:space="preserve">s </w:t>
      </w:r>
      <w:r w:rsidR="001B7407">
        <w:t>displacement</w:t>
      </w:r>
      <w:r w:rsidR="00057240">
        <w:t xml:space="preserve"> over time.  Estimate the period and the length of this pendulum.</w:t>
      </w:r>
    </w:p>
    <w:p w14:paraId="28F5C051" w14:textId="418C3AB5" w:rsidR="00083425" w:rsidRDefault="00083425" w:rsidP="00083425">
      <w:pPr>
        <w:pStyle w:val="CK12LessonBase"/>
        <w:jc w:val="center"/>
      </w:pPr>
      <w:r>
        <w:rPr>
          <w:noProof/>
        </w:rPr>
        <w:drawing>
          <wp:inline distT="0" distB="0" distL="0" distR="0" wp14:anchorId="3FF9DA26" wp14:editId="30784CA5">
            <wp:extent cx="3721100" cy="2976880"/>
            <wp:effectExtent l="0" t="0" r="1270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21100" cy="2976880"/>
                    </a:xfrm>
                    <a:prstGeom prst="rect">
                      <a:avLst/>
                    </a:prstGeom>
                    <a:noFill/>
                    <a:ln>
                      <a:noFill/>
                    </a:ln>
                  </pic:spPr>
                </pic:pic>
              </a:graphicData>
            </a:graphic>
          </wp:inline>
        </w:drawing>
      </w:r>
    </w:p>
    <w:p w14:paraId="77AA0912" w14:textId="1D458C57" w:rsidR="00083425" w:rsidRPr="00083425" w:rsidRDefault="00083425" w:rsidP="00083425">
      <w:pPr>
        <w:pStyle w:val="CK12LessonBase"/>
        <w:jc w:val="center"/>
        <w:rPr>
          <w:sz w:val="18"/>
        </w:rPr>
      </w:pPr>
      <w:r w:rsidRPr="00083425">
        <w:rPr>
          <w:sz w:val="18"/>
        </w:rPr>
        <w:t>Image Source: http://schools.wikia.com/wiki/Simple_Harmonic_Motion</w:t>
      </w:r>
    </w:p>
    <w:p w14:paraId="77D8A3A2" w14:textId="6E0CB66E" w:rsidR="00415E50" w:rsidRDefault="00057240" w:rsidP="00415E50">
      <w:pPr>
        <w:pStyle w:val="CK12LessonBase"/>
      </w:pPr>
      <w:r>
        <w:t>T = 2 seconds</w:t>
      </w:r>
    </w:p>
    <w:p w14:paraId="64553676" w14:textId="121A5681" w:rsidR="00057240" w:rsidRDefault="00057240" w:rsidP="00415E50">
      <w:pPr>
        <w:pStyle w:val="CK12LessonBase"/>
      </w:pPr>
      <w:r>
        <w:t xml:space="preserve">L = </w:t>
      </w:r>
      <w:r w:rsidR="00083425">
        <w:t>1 meter</w:t>
      </w:r>
    </w:p>
    <w:sectPr w:rsidR="0005724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41D25B" w14:textId="77777777" w:rsidR="00057240" w:rsidRDefault="00057240" w:rsidP="002C69F4">
      <w:pPr>
        <w:spacing w:after="0" w:line="240" w:lineRule="auto"/>
      </w:pPr>
      <w:r>
        <w:separator/>
      </w:r>
    </w:p>
  </w:endnote>
  <w:endnote w:type="continuationSeparator" w:id="0">
    <w:p w14:paraId="7ACC3B4E" w14:textId="77777777" w:rsidR="00057240" w:rsidRDefault="00057240"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14:paraId="53E67C99" w14:textId="77777777" w:rsidR="00057240" w:rsidRDefault="00057240">
        <w:pPr>
          <w:pStyle w:val="Footer"/>
          <w:jc w:val="center"/>
        </w:pPr>
        <w:r>
          <w:fldChar w:fldCharType="begin"/>
        </w:r>
        <w:r>
          <w:instrText xml:space="preserve"> PAGE   \* MERGEFORMAT </w:instrText>
        </w:r>
        <w:r>
          <w:fldChar w:fldCharType="separate"/>
        </w:r>
        <w:r w:rsidR="001D5529">
          <w:rPr>
            <w:noProof/>
          </w:rPr>
          <w:t>2</w:t>
        </w:r>
        <w:r>
          <w:rPr>
            <w:noProof/>
          </w:rPr>
          <w:fldChar w:fldCharType="end"/>
        </w:r>
      </w:p>
    </w:sdtContent>
  </w:sdt>
  <w:p w14:paraId="4C46DAB0" w14:textId="77777777" w:rsidR="00057240" w:rsidRDefault="0005724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E6BF40" w14:textId="77777777" w:rsidR="00057240" w:rsidRDefault="00057240" w:rsidP="002C69F4">
      <w:pPr>
        <w:spacing w:after="0" w:line="240" w:lineRule="auto"/>
      </w:pPr>
      <w:r>
        <w:separator/>
      </w:r>
    </w:p>
  </w:footnote>
  <w:footnote w:type="continuationSeparator" w:id="0">
    <w:p w14:paraId="26F8B5DE" w14:textId="77777777" w:rsidR="00057240" w:rsidRDefault="00057240" w:rsidP="002C69F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3">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4">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5">
    <w:nsid w:val="42DC322E"/>
    <w:multiLevelType w:val="hybridMultilevel"/>
    <w:tmpl w:val="9C04BE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8">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9">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0">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1">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num w:numId="1">
    <w:abstractNumId w:val="2"/>
  </w:num>
  <w:num w:numId="2">
    <w:abstractNumId w:val="7"/>
  </w:num>
  <w:num w:numId="3">
    <w:abstractNumId w:val="11"/>
  </w:num>
  <w:num w:numId="4">
    <w:abstractNumId w:val="4"/>
  </w:num>
  <w:num w:numId="5">
    <w:abstractNumId w:val="9"/>
  </w:num>
  <w:num w:numId="6">
    <w:abstractNumId w:val="0"/>
  </w:num>
  <w:num w:numId="7">
    <w:abstractNumId w:val="8"/>
  </w:num>
  <w:num w:numId="8">
    <w:abstractNumId w:val="3"/>
  </w:num>
  <w:num w:numId="9">
    <w:abstractNumId w:val="10"/>
  </w:num>
  <w:num w:numId="10">
    <w:abstractNumId w:val="1"/>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214A6"/>
    <w:rsid w:val="000317D1"/>
    <w:rsid w:val="00057240"/>
    <w:rsid w:val="00083425"/>
    <w:rsid w:val="000B3264"/>
    <w:rsid w:val="000C5713"/>
    <w:rsid w:val="000D7100"/>
    <w:rsid w:val="00110AD5"/>
    <w:rsid w:val="001B25C0"/>
    <w:rsid w:val="001B7407"/>
    <w:rsid w:val="001D1E4D"/>
    <w:rsid w:val="001D5529"/>
    <w:rsid w:val="001F2F90"/>
    <w:rsid w:val="00205402"/>
    <w:rsid w:val="00275D75"/>
    <w:rsid w:val="002C69F4"/>
    <w:rsid w:val="002D38C1"/>
    <w:rsid w:val="002E1206"/>
    <w:rsid w:val="003042A9"/>
    <w:rsid w:val="00342443"/>
    <w:rsid w:val="00366B2A"/>
    <w:rsid w:val="003E449D"/>
    <w:rsid w:val="00415E50"/>
    <w:rsid w:val="00486534"/>
    <w:rsid w:val="00542F46"/>
    <w:rsid w:val="006123C4"/>
    <w:rsid w:val="0068134F"/>
    <w:rsid w:val="0068757A"/>
    <w:rsid w:val="007766FF"/>
    <w:rsid w:val="007E1E5C"/>
    <w:rsid w:val="00805179"/>
    <w:rsid w:val="0080595A"/>
    <w:rsid w:val="009B4BB2"/>
    <w:rsid w:val="00A76EAD"/>
    <w:rsid w:val="00B73659"/>
    <w:rsid w:val="00B8622F"/>
    <w:rsid w:val="00C512CA"/>
    <w:rsid w:val="00C94769"/>
    <w:rsid w:val="00CC3733"/>
    <w:rsid w:val="00D22A48"/>
    <w:rsid w:val="00D808EC"/>
    <w:rsid w:val="00E440C4"/>
    <w:rsid w:val="00E751BE"/>
    <w:rsid w:val="00EA06C3"/>
    <w:rsid w:val="00EB45CC"/>
    <w:rsid w:val="00ED52E1"/>
    <w:rsid w:val="00F30B0D"/>
    <w:rsid w:val="00F86E89"/>
    <w:rsid w:val="00FA4D78"/>
    <w:rsid w:val="00FC1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F43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2776">
      <w:bodyDiv w:val="1"/>
      <w:marLeft w:val="0"/>
      <w:marRight w:val="0"/>
      <w:marTop w:val="0"/>
      <w:marBottom w:val="0"/>
      <w:divBdr>
        <w:top w:val="none" w:sz="0" w:space="0" w:color="auto"/>
        <w:left w:val="none" w:sz="0" w:space="0" w:color="auto"/>
        <w:bottom w:val="none" w:sz="0" w:space="0" w:color="auto"/>
        <w:right w:val="none" w:sz="0" w:space="0" w:color="auto"/>
      </w:divBdr>
    </w:div>
    <w:div w:id="1116364039">
      <w:bodyDiv w:val="1"/>
      <w:marLeft w:val="0"/>
      <w:marRight w:val="0"/>
      <w:marTop w:val="0"/>
      <w:marBottom w:val="0"/>
      <w:divBdr>
        <w:top w:val="none" w:sz="0" w:space="0" w:color="auto"/>
        <w:left w:val="none" w:sz="0" w:space="0" w:color="auto"/>
        <w:bottom w:val="none" w:sz="0" w:space="0" w:color="auto"/>
        <w:right w:val="none" w:sz="0" w:space="0" w:color="auto"/>
      </w:divBdr>
    </w:div>
    <w:div w:id="1172647030">
      <w:bodyDiv w:val="1"/>
      <w:marLeft w:val="0"/>
      <w:marRight w:val="0"/>
      <w:marTop w:val="0"/>
      <w:marBottom w:val="0"/>
      <w:divBdr>
        <w:top w:val="none" w:sz="0" w:space="0" w:color="auto"/>
        <w:left w:val="none" w:sz="0" w:space="0" w:color="auto"/>
        <w:bottom w:val="none" w:sz="0" w:space="0" w:color="auto"/>
        <w:right w:val="none" w:sz="0" w:space="0" w:color="auto"/>
      </w:divBdr>
    </w:div>
    <w:div w:id="127213246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7A50B-9651-A84A-82D6-F99E06A6D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316</Words>
  <Characters>1806</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2118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Tamar Sberlo</cp:lastModifiedBy>
  <cp:revision>13</cp:revision>
  <dcterms:created xsi:type="dcterms:W3CDTF">2013-02-05T18:01:00Z</dcterms:created>
  <dcterms:modified xsi:type="dcterms:W3CDTF">2013-02-05T19:04:00Z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