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EE23D8" w14:textId="3FBE4AFE" w:rsidR="00ED52E1" w:rsidRPr="00ED52E1" w:rsidRDefault="00333DAB" w:rsidP="00805179">
      <w:pPr>
        <w:pStyle w:val="CK12ChapterTitle"/>
      </w:pPr>
      <w:r>
        <w:t>Newton</w:t>
      </w:r>
      <w:r>
        <w:t>’</w:t>
      </w:r>
      <w:r>
        <w:t>s Second Law</w:t>
      </w:r>
      <w:r w:rsidR="00CC3733">
        <w:t xml:space="preserve"> Quiz</w:t>
      </w:r>
      <w:r w:rsidR="00244228">
        <w:t xml:space="preserve"> Answer Key</w:t>
      </w:r>
      <w:bookmarkStart w:id="0" w:name="_GoBack"/>
      <w:bookmarkEnd w:id="0"/>
    </w:p>
    <w:p w14:paraId="32E1C7AC" w14:textId="77777777" w:rsidR="00E440C4" w:rsidRDefault="0033149A" w:rsidP="00D22A48">
      <w:pPr>
        <w:pStyle w:val="CK12SubsubsectionTitle"/>
      </w:pPr>
      <w:r>
        <w:t xml:space="preserve">1. </w:t>
      </w:r>
      <w:r w:rsidR="00CD276A">
        <w:t>Which equation is</w:t>
      </w:r>
      <w:r>
        <w:t xml:space="preserve"> described by Newton</w:t>
      </w:r>
      <w:r>
        <w:t>’</w:t>
      </w:r>
      <w:r>
        <w:t>s Second Law?</w:t>
      </w:r>
    </w:p>
    <w:p w14:paraId="1AB5DFC9" w14:textId="77777777" w:rsidR="00A76EAD" w:rsidRPr="00D22A48" w:rsidRDefault="0033149A" w:rsidP="00D22A48">
      <w:pPr>
        <w:pStyle w:val="CK12NumberedList"/>
        <w:numPr>
          <w:ilvl w:val="0"/>
          <w:numId w:val="12"/>
        </w:numPr>
      </w:pPr>
      <w:r>
        <w:t>E=mc</w:t>
      </w:r>
      <w:r w:rsidRPr="0033149A">
        <w:rPr>
          <w:vertAlign w:val="superscript"/>
        </w:rPr>
        <w:t>2</w:t>
      </w:r>
    </w:p>
    <w:p w14:paraId="4E56F4BD" w14:textId="77777777" w:rsidR="0033149A" w:rsidRDefault="0033149A" w:rsidP="0033149A">
      <w:pPr>
        <w:pStyle w:val="CK12LessonBase"/>
        <w:numPr>
          <w:ilvl w:val="0"/>
          <w:numId w:val="12"/>
        </w:numPr>
      </w:pPr>
      <w:r>
        <w:t>x(t) = x</w:t>
      </w:r>
      <w:r w:rsidRPr="008F3333">
        <w:rPr>
          <w:vertAlign w:val="subscript"/>
        </w:rPr>
        <w:t>i</w:t>
      </w:r>
      <w:r>
        <w:t xml:space="preserve"> +v</w:t>
      </w:r>
      <w:r w:rsidRPr="008F3333">
        <w:rPr>
          <w:vertAlign w:val="subscript"/>
        </w:rPr>
        <w:t>ix</w:t>
      </w:r>
      <w:r>
        <w:t>t</w:t>
      </w:r>
    </w:p>
    <w:p w14:paraId="78F7E4E0" w14:textId="77777777" w:rsidR="0033149A" w:rsidRDefault="0033149A" w:rsidP="0033149A">
      <w:pPr>
        <w:pStyle w:val="CK12NumberedList"/>
        <w:numPr>
          <w:ilvl w:val="0"/>
          <w:numId w:val="12"/>
        </w:numPr>
      </w:pPr>
      <w:r>
        <w:t>D = r t</w:t>
      </w:r>
    </w:p>
    <w:p w14:paraId="59146CFE" w14:textId="77777777" w:rsidR="0033149A" w:rsidRPr="0033149A" w:rsidRDefault="0033149A" w:rsidP="0033149A">
      <w:pPr>
        <w:pStyle w:val="CK12LessonBase"/>
        <w:numPr>
          <w:ilvl w:val="0"/>
          <w:numId w:val="12"/>
        </w:numPr>
        <w:rPr>
          <w:b/>
        </w:rPr>
      </w:pPr>
      <w:r w:rsidRPr="0033149A">
        <w:rPr>
          <w:b/>
        </w:rPr>
        <w:t>F = ma</w:t>
      </w:r>
    </w:p>
    <w:p w14:paraId="7FA643C8" w14:textId="0416B855" w:rsidR="0033149A" w:rsidRDefault="001D37AF" w:rsidP="0033149A">
      <w:pPr>
        <w:pStyle w:val="CK12SubsubsectionTitle"/>
      </w:pPr>
      <w:r>
        <w:t xml:space="preserve">2. </w:t>
      </w:r>
      <w:r w:rsidR="00EE2567">
        <w:t>A 7000 kg rocket is accelerating at 30 m/s</w:t>
      </w:r>
      <w:r w:rsidR="00EE2567" w:rsidRPr="00EE2567">
        <w:rPr>
          <w:vertAlign w:val="superscript"/>
        </w:rPr>
        <w:t>2</w:t>
      </w:r>
      <w:r w:rsidR="00EE2567">
        <w:t>. What is the force of the thrust?</w:t>
      </w:r>
    </w:p>
    <w:p w14:paraId="288344FF" w14:textId="77777777" w:rsidR="00EE2567" w:rsidRPr="00EE2567" w:rsidRDefault="00EE2567" w:rsidP="00EE2567">
      <w:pPr>
        <w:pStyle w:val="CK12LessonBase"/>
      </w:pPr>
      <w:r>
        <w:t>F=ma = 7000 kg x 30 m/s</w:t>
      </w:r>
      <w:r w:rsidRPr="00EE2567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>= 210,000 N</w:t>
      </w:r>
    </w:p>
    <w:p w14:paraId="4EFAAF7F" w14:textId="4B05F7E2" w:rsidR="0033149A" w:rsidRDefault="001D37AF" w:rsidP="0033149A">
      <w:pPr>
        <w:pStyle w:val="CK12SubsubsectionTitle"/>
      </w:pPr>
      <w:r>
        <w:t xml:space="preserve">3. </w:t>
      </w:r>
      <w:r w:rsidR="00EE2567">
        <w:t>Dan pushes a 9kg pumpkin across a balcony with a force of 10 N.  The force of friction is 1N.  What is the acceleration of the pumpkin?</w:t>
      </w:r>
    </w:p>
    <w:p w14:paraId="022B7235" w14:textId="77777777" w:rsidR="00EE2567" w:rsidRPr="00EE2567" w:rsidRDefault="00EE2567" w:rsidP="00EE2567">
      <w:pPr>
        <w:pStyle w:val="CK12LessonBase"/>
      </w:pPr>
      <w:r>
        <w:t xml:space="preserve">a = f/m = </w:t>
      </w:r>
      <w:r w:rsidR="00E66801">
        <w:t>9N/9kg = 1 m/s</w:t>
      </w:r>
      <w:r w:rsidR="00E66801" w:rsidRPr="00E66801">
        <w:rPr>
          <w:vertAlign w:val="superscript"/>
        </w:rPr>
        <w:t>2</w:t>
      </w:r>
    </w:p>
    <w:p w14:paraId="57C91147" w14:textId="329190DB" w:rsidR="0033149A" w:rsidRDefault="001D37AF" w:rsidP="0033149A">
      <w:pPr>
        <w:pStyle w:val="CK12SubsubsectionTitle"/>
      </w:pPr>
      <w:r>
        <w:t xml:space="preserve">4. </w:t>
      </w:r>
      <w:r w:rsidR="00CA5496">
        <w:t>Kyle pulled a 10kg cart to the left with 20N of force.  There was a frictional force of 6N to the right. What was the acceleration of the cart</w:t>
      </w:r>
      <w:r w:rsidR="007F145F">
        <w:t>, and in what direction</w:t>
      </w:r>
      <w:r w:rsidR="00CA5496">
        <w:t>?</w:t>
      </w:r>
    </w:p>
    <w:p w14:paraId="7D4F9213" w14:textId="6F73794A" w:rsidR="00487FAB" w:rsidRPr="00487FAB" w:rsidRDefault="007F145F" w:rsidP="00487FAB">
      <w:pPr>
        <w:pStyle w:val="CK12LessonBase"/>
      </w:pPr>
      <w:r>
        <w:t>1.4 m/s</w:t>
      </w:r>
      <w:r w:rsidRPr="007F145F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>to the left</w:t>
      </w:r>
    </w:p>
    <w:p w14:paraId="57A8A936" w14:textId="67B838FF" w:rsidR="0033149A" w:rsidRDefault="001D37AF" w:rsidP="0033149A">
      <w:pPr>
        <w:pStyle w:val="CK12SubsubsectionTitle"/>
      </w:pPr>
      <w:r>
        <w:t xml:space="preserve">5. </w:t>
      </w:r>
      <w:r w:rsidR="00CA5496">
        <w:t xml:space="preserve">Fill in the blanks with either </w:t>
      </w:r>
      <w:r w:rsidR="00CA5496">
        <w:t>“</w:t>
      </w:r>
      <w:r w:rsidR="00CA5496">
        <w:t>More,</w:t>
      </w:r>
      <w:r w:rsidR="00CA5496">
        <w:t>”</w:t>
      </w:r>
      <w:r w:rsidR="00CA5496">
        <w:t xml:space="preserve"> </w:t>
      </w:r>
      <w:r w:rsidR="00CA5496">
        <w:t>“</w:t>
      </w:r>
      <w:r w:rsidR="00CA5496">
        <w:t>Less,</w:t>
      </w:r>
      <w:r w:rsidR="00CA5496">
        <w:t>”</w:t>
      </w:r>
      <w:r w:rsidR="00CA5496">
        <w:t xml:space="preserve"> or </w:t>
      </w:r>
      <w:r w:rsidR="00CA5496">
        <w:t>“</w:t>
      </w:r>
      <w:r w:rsidR="00CA5496">
        <w:t>The Same.</w:t>
      </w:r>
      <w:r w:rsidR="00CA5496">
        <w:t>”</w:t>
      </w:r>
    </w:p>
    <w:p w14:paraId="3937695E" w14:textId="326A6A3B" w:rsidR="00CA5496" w:rsidRDefault="00CA5496" w:rsidP="00CA5496">
      <w:pPr>
        <w:pStyle w:val="CK12LessonBase"/>
        <w:numPr>
          <w:ilvl w:val="0"/>
          <w:numId w:val="13"/>
        </w:numPr>
      </w:pPr>
      <w:r>
        <w:t>If an object has more mass than another object, it will accelerate __</w:t>
      </w:r>
      <w:r w:rsidRPr="006D1622">
        <w:rPr>
          <w:b/>
        </w:rPr>
        <w:t>___</w:t>
      </w:r>
      <w:r w:rsidR="006D1622" w:rsidRPr="006D1622">
        <w:rPr>
          <w:b/>
        </w:rPr>
        <w:t>less</w:t>
      </w:r>
      <w:r>
        <w:t>___.</w:t>
      </w:r>
    </w:p>
    <w:p w14:paraId="69A5794E" w14:textId="6192E9B3" w:rsidR="00CA5496" w:rsidRDefault="00CA5496" w:rsidP="00CA5496">
      <w:pPr>
        <w:pStyle w:val="CK12LessonBase"/>
        <w:numPr>
          <w:ilvl w:val="0"/>
          <w:numId w:val="13"/>
        </w:numPr>
      </w:pPr>
      <w:r>
        <w:t>In order to accelerate an object more, one would need to apply ___</w:t>
      </w:r>
      <w:r w:rsidR="006D1622" w:rsidRPr="006D1622">
        <w:rPr>
          <w:b/>
        </w:rPr>
        <w:t>more</w:t>
      </w:r>
      <w:r w:rsidRPr="006D1622">
        <w:rPr>
          <w:b/>
        </w:rPr>
        <w:t>__</w:t>
      </w:r>
      <w:r>
        <w:t>____ force.</w:t>
      </w:r>
    </w:p>
    <w:p w14:paraId="7D7B1ED7" w14:textId="4A5FEB10" w:rsidR="00CA5496" w:rsidRPr="00CA5496" w:rsidRDefault="00CA5496" w:rsidP="00CA5496">
      <w:pPr>
        <w:pStyle w:val="CK12LessonBase"/>
        <w:numPr>
          <w:ilvl w:val="0"/>
          <w:numId w:val="13"/>
        </w:numPr>
      </w:pPr>
      <w:r>
        <w:t>If an equal force is applied to two different objects, the less massive object will accelerate ____</w:t>
      </w:r>
      <w:r w:rsidR="006D1622" w:rsidRPr="006D1622">
        <w:rPr>
          <w:b/>
        </w:rPr>
        <w:t>more</w:t>
      </w:r>
      <w:r>
        <w:t>_____.</w:t>
      </w:r>
    </w:p>
    <w:p w14:paraId="7C7053FB" w14:textId="41A84CA6" w:rsidR="0033149A" w:rsidRDefault="001D37AF" w:rsidP="0033149A">
      <w:pPr>
        <w:pStyle w:val="CK12SubsubsectionTitle"/>
      </w:pPr>
      <w:r>
        <w:t xml:space="preserve">6. </w:t>
      </w:r>
      <w:r w:rsidR="00487FAB">
        <w:t>If the mass of a ball is 20 kg and it accelerates 5 m/s/s, find the Force applied to it.</w:t>
      </w:r>
    </w:p>
    <w:p w14:paraId="55D7F279" w14:textId="4BDB2A29" w:rsidR="00487FAB" w:rsidRPr="00487FAB" w:rsidRDefault="00487FAB" w:rsidP="0033149A">
      <w:pPr>
        <w:pStyle w:val="CK12SubsubsectionTitle"/>
        <w:rPr>
          <w:b w:val="0"/>
        </w:rPr>
      </w:pPr>
      <w:r w:rsidRPr="00487FAB">
        <w:rPr>
          <w:b w:val="0"/>
        </w:rPr>
        <w:t>100N</w:t>
      </w:r>
    </w:p>
    <w:p w14:paraId="7C52BC71" w14:textId="15ADEA00" w:rsidR="0033149A" w:rsidRDefault="001D37AF" w:rsidP="0033149A">
      <w:pPr>
        <w:pStyle w:val="CK12SubsubsectionTitle"/>
      </w:pPr>
      <w:r>
        <w:t xml:space="preserve">7. </w:t>
      </w:r>
      <w:r w:rsidR="00487FAB">
        <w:t>Denise strapped a rocket onto her motorcycle.  The force of the rocket was 330 kg-m/s</w:t>
      </w:r>
      <w:r w:rsidR="00487FAB" w:rsidRPr="003369CF">
        <w:rPr>
          <w:vertAlign w:val="superscript"/>
        </w:rPr>
        <w:t>2</w:t>
      </w:r>
      <w:r w:rsidR="00487FAB">
        <w:t xml:space="preserve"> (or 330 N).  Because of the rocket, it accelerated 3 m/s/s.  What was the mass of her motorcycle?</w:t>
      </w:r>
    </w:p>
    <w:p w14:paraId="2CB278FB" w14:textId="52691D52" w:rsidR="00487FAB" w:rsidRPr="00487FAB" w:rsidRDefault="00487FAB" w:rsidP="00487FAB">
      <w:pPr>
        <w:pStyle w:val="CK12LessonBase"/>
      </w:pPr>
      <w:r>
        <w:t>110kg</w:t>
      </w:r>
    </w:p>
    <w:p w14:paraId="00903E7E" w14:textId="4CB368A8" w:rsidR="00CA5496" w:rsidRDefault="001D37AF" w:rsidP="00CA5496">
      <w:pPr>
        <w:pStyle w:val="CK12SubsubsectionTitle"/>
      </w:pPr>
      <w:r>
        <w:lastRenderedPageBreak/>
        <w:t xml:space="preserve">8. </w:t>
      </w:r>
      <w:r w:rsidR="00CA5496">
        <w:t xml:space="preserve">Calculate the force necessary to accelerate a 10kg table from 0m/s to 4m/s in </w:t>
      </w:r>
      <w:r w:rsidR="00487FAB">
        <w:t>2</w:t>
      </w:r>
      <w:r w:rsidR="00CA5496">
        <w:t xml:space="preserve"> second</w:t>
      </w:r>
      <w:r w:rsidR="00487FAB">
        <w:t>s</w:t>
      </w:r>
      <w:r w:rsidR="00CA5496">
        <w:t>.</w:t>
      </w:r>
    </w:p>
    <w:p w14:paraId="0D14296C" w14:textId="19C2DAA3" w:rsidR="0033149A" w:rsidRPr="00487FAB" w:rsidRDefault="00487FAB" w:rsidP="0033149A">
      <w:pPr>
        <w:pStyle w:val="CK12SubsubsectionTitle"/>
        <w:rPr>
          <w:b w:val="0"/>
        </w:rPr>
      </w:pPr>
      <w:r w:rsidRPr="00487FAB">
        <w:rPr>
          <w:b w:val="0"/>
        </w:rPr>
        <w:t>20 N</w:t>
      </w:r>
    </w:p>
    <w:p w14:paraId="7F817DCC" w14:textId="7C8449CA" w:rsidR="00EE2567" w:rsidRDefault="001D37AF" w:rsidP="00EE2567">
      <w:pPr>
        <w:pStyle w:val="CK12SubsubsectionTitle"/>
      </w:pPr>
      <w:r>
        <w:t xml:space="preserve">9. </w:t>
      </w:r>
      <w:r w:rsidR="00EE2567">
        <w:t>Steve stands on a scale and it reads 65 kilograms.  What is his weight in Newtons?</w:t>
      </w:r>
    </w:p>
    <w:p w14:paraId="25C40581" w14:textId="4D9F00B0" w:rsidR="00EE2567" w:rsidRPr="00EE2567" w:rsidRDefault="00EE2567" w:rsidP="00EE2567">
      <w:pPr>
        <w:pStyle w:val="CK12LessonBase"/>
      </w:pPr>
      <w:r>
        <w:t>F=mg = 65kg x 9.8m/s</w:t>
      </w:r>
      <w:r w:rsidRPr="00EE2567">
        <w:rPr>
          <w:vertAlign w:val="superscript"/>
        </w:rPr>
        <w:t>2</w:t>
      </w:r>
      <w:r>
        <w:t xml:space="preserve"> </w:t>
      </w:r>
      <w:r w:rsidR="00487FAB">
        <w:t xml:space="preserve">=  637 N (or </w:t>
      </w:r>
      <w:r>
        <w:t>about 650 Newtons</w:t>
      </w:r>
      <w:r w:rsidR="00487FAB">
        <w:t>)</w:t>
      </w:r>
    </w:p>
    <w:p w14:paraId="6C13EC38" w14:textId="43DB54E0" w:rsidR="00EE2567" w:rsidRDefault="001D37AF" w:rsidP="00EE2567">
      <w:pPr>
        <w:pStyle w:val="CK12SubsubsectionTitle"/>
      </w:pPr>
      <w:r>
        <w:t xml:space="preserve">10. </w:t>
      </w:r>
      <w:r w:rsidR="00EE2567">
        <w:t xml:space="preserve">If </w:t>
      </w:r>
      <w:r w:rsidR="00487FAB">
        <w:t xml:space="preserve">you </w:t>
      </w:r>
      <w:r w:rsidR="00EE2567">
        <w:t xml:space="preserve">weigh </w:t>
      </w:r>
      <w:r w:rsidR="00487FAB">
        <w:t>2</w:t>
      </w:r>
      <w:r w:rsidR="00CA5496">
        <w:t>8</w:t>
      </w:r>
      <w:r w:rsidR="00EE2567">
        <w:t>0 Newtons on Earth, what is your weight on the moon, where g = 1.6 m/s</w:t>
      </w:r>
      <w:r w:rsidR="00EE2567" w:rsidRPr="00B22155">
        <w:rPr>
          <w:vertAlign w:val="superscript"/>
        </w:rPr>
        <w:t>2</w:t>
      </w:r>
      <w:r w:rsidR="00EE2567">
        <w:t>?</w:t>
      </w:r>
      <w:r w:rsidR="00CA5496">
        <w:t xml:space="preserve">  (Give an answer in Newtons.)</w:t>
      </w:r>
    </w:p>
    <w:p w14:paraId="535A0FB0" w14:textId="5257A23A" w:rsidR="00EE2567" w:rsidRDefault="00EE2567" w:rsidP="00EE2567">
      <w:pPr>
        <w:pStyle w:val="CK12LessonBase"/>
        <w:rPr>
          <w:vertAlign w:val="subscript"/>
        </w:rPr>
      </w:pPr>
      <w:r>
        <w:t>Using w=mg, find m</w:t>
      </w:r>
      <w:r w:rsidR="00487FAB">
        <w:t>=18kg</w:t>
      </w:r>
      <w:r>
        <w:t>, then using w</w:t>
      </w:r>
      <w:r w:rsidRPr="00A70D14">
        <w:rPr>
          <w:vertAlign w:val="subscript"/>
        </w:rPr>
        <w:t>m</w:t>
      </w:r>
      <w:r>
        <w:t xml:space="preserve"> = mg, find w</w:t>
      </w:r>
      <w:r w:rsidRPr="00EE2567">
        <w:rPr>
          <w:vertAlign w:val="subscript"/>
        </w:rPr>
        <w:t>m</w:t>
      </w:r>
    </w:p>
    <w:p w14:paraId="12330F35" w14:textId="5EB24ECE" w:rsidR="00487FAB" w:rsidRPr="00A70D14" w:rsidRDefault="00487FAB" w:rsidP="00EE2567">
      <w:pPr>
        <w:pStyle w:val="CK12LessonBase"/>
      </w:pPr>
      <w:r>
        <w:t>Wm = 45.7 N (or about 44.8 N)</w:t>
      </w:r>
    </w:p>
    <w:p w14:paraId="4118A9C8" w14:textId="77777777" w:rsidR="0033149A" w:rsidRDefault="0033149A" w:rsidP="00B8622F">
      <w:pPr>
        <w:pStyle w:val="CK12LessonBase"/>
      </w:pPr>
    </w:p>
    <w:p w14:paraId="6A362523" w14:textId="77777777" w:rsidR="00EE2567" w:rsidRDefault="00EE2567" w:rsidP="00B8622F">
      <w:pPr>
        <w:pStyle w:val="CK12LessonBase"/>
      </w:pPr>
    </w:p>
    <w:p w14:paraId="70A3CEDF" w14:textId="65499FE8" w:rsidR="00487FAB" w:rsidRPr="00487FAB" w:rsidRDefault="00487FAB" w:rsidP="00B8622F">
      <w:pPr>
        <w:pStyle w:val="CK12LessonBase"/>
        <w:rPr>
          <w:b/>
        </w:rPr>
      </w:pPr>
      <w:r w:rsidRPr="00487FAB">
        <w:rPr>
          <w:b/>
        </w:rPr>
        <w:t>Challenge</w:t>
      </w:r>
    </w:p>
    <w:p w14:paraId="57443779" w14:textId="3F931A1E" w:rsidR="00487FAB" w:rsidRDefault="00487FAB" w:rsidP="00B8622F">
      <w:pPr>
        <w:pStyle w:val="CK12LessonBase"/>
        <w:rPr>
          <w:b/>
        </w:rPr>
      </w:pPr>
      <w:r w:rsidRPr="00487FAB">
        <w:rPr>
          <w:b/>
        </w:rPr>
        <w:t xml:space="preserve">A car with a mass of 800kg is accelerated with a force of </w:t>
      </w:r>
      <w:r w:rsidRPr="00487FAB">
        <w:rPr>
          <w:b/>
        </w:rPr>
        <w:t>“</w:t>
      </w:r>
      <w:r w:rsidRPr="00487FAB">
        <w:rPr>
          <w:b/>
        </w:rPr>
        <w:t>F</w:t>
      </w:r>
      <w:r w:rsidRPr="00487FAB">
        <w:rPr>
          <w:b/>
          <w:vertAlign w:val="subscript"/>
        </w:rPr>
        <w:t>c</w:t>
      </w:r>
      <w:r w:rsidRPr="00487FAB">
        <w:rPr>
          <w:b/>
        </w:rPr>
        <w:t>”</w:t>
      </w:r>
      <w:r w:rsidRPr="00487FAB">
        <w:rPr>
          <w:b/>
        </w:rPr>
        <w:t>.  Using the same force, how much would a semi-truck wi</w:t>
      </w:r>
      <w:r w:rsidR="00CF0776">
        <w:rPr>
          <w:b/>
        </w:rPr>
        <w:t xml:space="preserve">th a mass of 2400kg accelerate </w:t>
      </w:r>
      <w:r w:rsidRPr="00487FAB">
        <w:rPr>
          <w:b/>
        </w:rPr>
        <w:t xml:space="preserve">compared to </w:t>
      </w:r>
      <w:r w:rsidR="00CF0776">
        <w:rPr>
          <w:b/>
        </w:rPr>
        <w:t>the car</w:t>
      </w:r>
      <w:r w:rsidRPr="00487FAB">
        <w:rPr>
          <w:b/>
        </w:rPr>
        <w:t>?</w:t>
      </w:r>
    </w:p>
    <w:p w14:paraId="16F05F6D" w14:textId="427D4CE9" w:rsidR="00CF0776" w:rsidRDefault="00CF0776" w:rsidP="00B8622F">
      <w:pPr>
        <w:pStyle w:val="CK12LessonBase"/>
      </w:pPr>
      <w:r w:rsidRPr="00CF0776">
        <w:t>a</w:t>
      </w:r>
      <w:r w:rsidRPr="00CF0776">
        <w:rPr>
          <w:vertAlign w:val="subscript"/>
        </w:rPr>
        <w:t>c</w:t>
      </w:r>
      <w:r>
        <w:rPr>
          <w:vertAlign w:val="subscript"/>
        </w:rPr>
        <w:t xml:space="preserve"> </w:t>
      </w:r>
      <w:r>
        <w:t>= Fc / 800kg</w:t>
      </w:r>
    </w:p>
    <w:p w14:paraId="095DD66E" w14:textId="77777777" w:rsidR="00CF0776" w:rsidRDefault="00CF0776" w:rsidP="00B8622F">
      <w:pPr>
        <w:pStyle w:val="CK12LessonBase"/>
      </w:pPr>
      <w:r w:rsidRPr="00CF0776">
        <w:t>a</w:t>
      </w:r>
      <w:r>
        <w:rPr>
          <w:vertAlign w:val="subscript"/>
        </w:rPr>
        <w:t xml:space="preserve">T </w:t>
      </w:r>
      <w:r>
        <w:t xml:space="preserve">= Fc / 2400 kg   </w:t>
      </w:r>
    </w:p>
    <w:p w14:paraId="6B0BE5D7" w14:textId="6FF7F228" w:rsidR="00CF0776" w:rsidRPr="00CF0776" w:rsidRDefault="00CF0776" w:rsidP="00B8622F">
      <w:pPr>
        <w:pStyle w:val="CK12LessonBase"/>
      </w:pPr>
      <w:r>
        <w:t>The truck would accelerate 3 times less than the car would.</w:t>
      </w:r>
    </w:p>
    <w:sectPr w:rsidR="00CF0776" w:rsidRPr="00CF077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802236" w14:textId="77777777" w:rsidR="00EE2567" w:rsidRDefault="00EE2567" w:rsidP="002C69F4">
      <w:pPr>
        <w:spacing w:after="0" w:line="240" w:lineRule="auto"/>
      </w:pPr>
      <w:r>
        <w:separator/>
      </w:r>
    </w:p>
  </w:endnote>
  <w:endnote w:type="continuationSeparator" w:id="0">
    <w:p w14:paraId="6F6EC4A0" w14:textId="77777777" w:rsidR="00EE2567" w:rsidRDefault="00EE2567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C8D8D4" w14:textId="77777777" w:rsidR="00EE2567" w:rsidRDefault="00EE25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422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33301B" w14:textId="77777777" w:rsidR="00EE2567" w:rsidRDefault="00EE256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0C74A0" w14:textId="77777777" w:rsidR="00EE2567" w:rsidRDefault="00EE2567" w:rsidP="002C69F4">
      <w:pPr>
        <w:spacing w:after="0" w:line="240" w:lineRule="auto"/>
      </w:pPr>
      <w:r>
        <w:separator/>
      </w:r>
    </w:p>
  </w:footnote>
  <w:footnote w:type="continuationSeparator" w:id="0">
    <w:p w14:paraId="091DD90E" w14:textId="77777777" w:rsidR="00EE2567" w:rsidRDefault="00EE2567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3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42DC322E"/>
    <w:multiLevelType w:val="hybridMultilevel"/>
    <w:tmpl w:val="28B86B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8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2">
    <w:nsid w:val="79D06680"/>
    <w:multiLevelType w:val="hybridMultilevel"/>
    <w:tmpl w:val="10364B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10"/>
  </w:num>
  <w:num w:numId="10">
    <w:abstractNumId w:val="1"/>
  </w:num>
  <w:num w:numId="11">
    <w:abstractNumId w:val="6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D7100"/>
    <w:rsid w:val="001B25C0"/>
    <w:rsid w:val="001D37AF"/>
    <w:rsid w:val="001F2F90"/>
    <w:rsid w:val="00205402"/>
    <w:rsid w:val="00244228"/>
    <w:rsid w:val="00275D75"/>
    <w:rsid w:val="002C69F4"/>
    <w:rsid w:val="002E1206"/>
    <w:rsid w:val="003042A9"/>
    <w:rsid w:val="0033149A"/>
    <w:rsid w:val="00333DAB"/>
    <w:rsid w:val="00342443"/>
    <w:rsid w:val="00366B2A"/>
    <w:rsid w:val="004748FC"/>
    <w:rsid w:val="00486534"/>
    <w:rsid w:val="00487FAB"/>
    <w:rsid w:val="00542F46"/>
    <w:rsid w:val="006123C4"/>
    <w:rsid w:val="0068757A"/>
    <w:rsid w:val="006D1622"/>
    <w:rsid w:val="007766FF"/>
    <w:rsid w:val="007E1E5C"/>
    <w:rsid w:val="007F145F"/>
    <w:rsid w:val="00805179"/>
    <w:rsid w:val="009B4BB2"/>
    <w:rsid w:val="00A70D14"/>
    <w:rsid w:val="00A76EAD"/>
    <w:rsid w:val="00B22155"/>
    <w:rsid w:val="00B8622F"/>
    <w:rsid w:val="00C05686"/>
    <w:rsid w:val="00CA5496"/>
    <w:rsid w:val="00CC3733"/>
    <w:rsid w:val="00CD276A"/>
    <w:rsid w:val="00CF0776"/>
    <w:rsid w:val="00D22A48"/>
    <w:rsid w:val="00E440C4"/>
    <w:rsid w:val="00E66801"/>
    <w:rsid w:val="00EA06C3"/>
    <w:rsid w:val="00EB45CC"/>
    <w:rsid w:val="00ED52E1"/>
    <w:rsid w:val="00EE2567"/>
    <w:rsid w:val="00FA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6E9B6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291</Words>
  <Characters>1662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yoel sberlo Registered</cp:lastModifiedBy>
  <cp:revision>6</cp:revision>
  <dcterms:created xsi:type="dcterms:W3CDTF">2013-01-01T22:53:00Z</dcterms:created>
  <dcterms:modified xsi:type="dcterms:W3CDTF">2013-01-01T23:47:00Z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