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0C168" w14:textId="5433EA49" w:rsidR="00ED52E1" w:rsidRPr="00ED52E1" w:rsidRDefault="0069665C" w:rsidP="00805179">
      <w:pPr>
        <w:pStyle w:val="CK12ChapterTitle"/>
      </w:pPr>
      <w:r>
        <w:t>Kinetic Energy</w:t>
      </w:r>
      <w:r w:rsidR="00CC3733">
        <w:t xml:space="preserve"> Quiz</w:t>
      </w:r>
      <w:r w:rsidR="007B4FA0">
        <w:t xml:space="preserve"> Answer Key</w:t>
      </w:r>
    </w:p>
    <w:p w14:paraId="718F6E6F" w14:textId="77777777" w:rsidR="00BB1704" w:rsidRDefault="00BB1704" w:rsidP="00BB1704">
      <w:pPr>
        <w:pStyle w:val="CK12SubsubsectionTitle"/>
        <w:jc w:val="center"/>
      </w:pPr>
      <w:r>
        <w:rPr>
          <w:noProof/>
        </w:rPr>
        <w:drawing>
          <wp:inline distT="0" distB="0" distL="0" distR="0" wp14:anchorId="4C6D9C28" wp14:editId="287DBA76">
            <wp:extent cx="1143000" cy="306917"/>
            <wp:effectExtent l="0" t="0" r="0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25" r="18792" b="17143"/>
                    <a:stretch/>
                  </pic:blipFill>
                  <pic:spPr bwMode="auto">
                    <a:xfrm>
                      <a:off x="0" y="0"/>
                      <a:ext cx="1143000" cy="306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06514C" w14:textId="268C7F6D" w:rsidR="00BB1704" w:rsidRDefault="00BB1704" w:rsidP="00BB1704">
      <w:pPr>
        <w:pStyle w:val="CK12SubsubsectionTitle"/>
        <w:jc w:val="center"/>
      </w:pPr>
      <w:r>
        <w:rPr>
          <w:noProof/>
        </w:rPr>
        <w:drawing>
          <wp:inline distT="0" distB="0" distL="0" distR="0" wp14:anchorId="169CE5C1" wp14:editId="740FCA2A">
            <wp:extent cx="1028700" cy="485454"/>
            <wp:effectExtent l="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85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AC760" w14:textId="09ACC7C3" w:rsidR="00896E05" w:rsidRDefault="004C745B" w:rsidP="00C77271">
      <w:pPr>
        <w:pStyle w:val="CK12SubsubsectionTitle"/>
      </w:pPr>
      <w:r>
        <w:t xml:space="preserve">1. </w:t>
      </w:r>
      <w:r w:rsidR="00290871" w:rsidRPr="00290871">
        <w:t>Name two ways to change the kinetic energy of an object.</w:t>
      </w:r>
    </w:p>
    <w:p w14:paraId="4DC42E4E" w14:textId="0D5DA93C" w:rsidR="00290871" w:rsidRPr="00290871" w:rsidRDefault="006C5947" w:rsidP="00290871">
      <w:pPr>
        <w:pStyle w:val="CK12LessonBase"/>
      </w:pPr>
      <w:r>
        <w:t>Add mass to it or speed it up to give it more velocity</w:t>
      </w:r>
    </w:p>
    <w:p w14:paraId="62E75422" w14:textId="4ED14670" w:rsidR="00896E05" w:rsidRPr="00896E05" w:rsidRDefault="00896E05" w:rsidP="00896E05">
      <w:pPr>
        <w:pStyle w:val="CK12SubsubsectionTitle"/>
      </w:pPr>
      <w:r>
        <w:t xml:space="preserve">2. </w:t>
      </w:r>
      <w:r w:rsidR="00290871" w:rsidRPr="00290871">
        <w:t>What is the KE of a car that is 1000kg and is traveling at 5m/s?</w:t>
      </w:r>
    </w:p>
    <w:p w14:paraId="040CEF95" w14:textId="77777777" w:rsidR="00E345BE" w:rsidRDefault="00290871" w:rsidP="00E345BE">
      <w:pPr>
        <w:pStyle w:val="CK12NumberedList"/>
      </w:pPr>
      <w:r w:rsidRPr="00290871">
        <w:t xml:space="preserve">KE = </w:t>
      </w:r>
      <w:r w:rsidRPr="00290871">
        <w:t>½</w:t>
      </w:r>
      <w:r w:rsidRPr="00290871">
        <w:t xml:space="preserve"> m v2 = </w:t>
      </w:r>
      <w:r w:rsidRPr="00290871">
        <w:t>½</w:t>
      </w:r>
      <w:r w:rsidRPr="00290871">
        <w:t xml:space="preserve"> 1000 (25)</w:t>
      </w:r>
      <w:r w:rsidRPr="00290871">
        <w:rPr>
          <w:vertAlign w:val="superscript"/>
        </w:rPr>
        <w:t xml:space="preserve"> </w:t>
      </w:r>
      <w:r w:rsidRPr="00290871">
        <w:t xml:space="preserve"> = </w:t>
      </w:r>
      <w:r w:rsidR="006C5947">
        <w:t>12,500 N</w:t>
      </w:r>
    </w:p>
    <w:p w14:paraId="2B0685ED" w14:textId="77777777" w:rsidR="00E345BE" w:rsidRPr="00C262C1" w:rsidRDefault="00C77271" w:rsidP="00E345BE">
      <w:pPr>
        <w:pStyle w:val="CK12NumberedList"/>
        <w:rPr>
          <w:b/>
        </w:rPr>
      </w:pPr>
      <w:r w:rsidRPr="00C262C1">
        <w:rPr>
          <w:b/>
        </w:rPr>
        <w:t xml:space="preserve">3. </w:t>
      </w:r>
      <w:r w:rsidR="00290871" w:rsidRPr="00C262C1">
        <w:rPr>
          <w:b/>
        </w:rPr>
        <w:t>What is the velocity of a bebe pellet that is 0.02 kg and has 36 J of KE?</w:t>
      </w:r>
    </w:p>
    <w:p w14:paraId="0777A3EE" w14:textId="372114B7" w:rsidR="006C5947" w:rsidRDefault="00FE446B" w:rsidP="00E345BE">
      <w:pPr>
        <w:pStyle w:val="CK12NumberedList"/>
      </w:pPr>
      <w:r>
        <w:t xml:space="preserve">v = </w:t>
      </w:r>
      <w:r w:rsidR="006C5947" w:rsidRPr="00C262C1">
        <w:t>3,600 m/s</w:t>
      </w:r>
      <w:r w:rsidR="00E345BE" w:rsidRPr="00C262C1">
        <w:br/>
      </w:r>
      <w:r w:rsidR="00C77271" w:rsidRPr="00C262C1">
        <w:rPr>
          <w:b/>
        </w:rPr>
        <w:t xml:space="preserve">4. </w:t>
      </w:r>
      <w:r w:rsidR="0059404C" w:rsidRPr="0059404C">
        <w:rPr>
          <w:b/>
        </w:rPr>
        <w:t>The chipmunks dropped an acorn from the top of a</w:t>
      </w:r>
      <w:r w:rsidR="00C262C1">
        <w:rPr>
          <w:b/>
        </w:rPr>
        <w:t xml:space="preserve"> tree.  The acorn was 0.25 kg and </w:t>
      </w:r>
      <w:r w:rsidR="0059404C" w:rsidRPr="00C262C1">
        <w:rPr>
          <w:b/>
        </w:rPr>
        <w:t>had a velocity of 4 m/s when it hit the ground.  How much kinetic energy did it have?</w:t>
      </w:r>
    </w:p>
    <w:p w14:paraId="3857925C" w14:textId="0B247EA2" w:rsidR="00C262C1" w:rsidRPr="00C262C1" w:rsidRDefault="00FE446B" w:rsidP="0059404C">
      <w:pPr>
        <w:pStyle w:val="CK12SubsubsectionTitle"/>
        <w:rPr>
          <w:b w:val="0"/>
        </w:rPr>
      </w:pPr>
      <w:r>
        <w:rPr>
          <w:b w:val="0"/>
        </w:rPr>
        <w:t xml:space="preserve">K = </w:t>
      </w:r>
      <w:r w:rsidR="00C262C1" w:rsidRPr="00C262C1">
        <w:rPr>
          <w:b w:val="0"/>
        </w:rPr>
        <w:t>2 N</w:t>
      </w:r>
    </w:p>
    <w:p w14:paraId="023B6465" w14:textId="05360897" w:rsidR="0059404C" w:rsidRDefault="00C77271" w:rsidP="0059404C">
      <w:pPr>
        <w:pStyle w:val="CK12SubsubsectionTitle"/>
      </w:pPr>
      <w:r>
        <w:t xml:space="preserve">5. </w:t>
      </w:r>
      <w:r w:rsidR="0059404C" w:rsidRPr="0059404C">
        <w:t xml:space="preserve">Calculate the </w:t>
      </w:r>
      <w:r w:rsidR="0059404C">
        <w:t xml:space="preserve">change in </w:t>
      </w:r>
      <w:r w:rsidR="0059404C" w:rsidRPr="0059404C">
        <w:t xml:space="preserve">kinetic energy when </w:t>
      </w:r>
      <w:r w:rsidR="0059404C">
        <w:t>a 10-kg</w:t>
      </w:r>
      <w:r w:rsidR="0059404C" w:rsidRPr="0059404C">
        <w:t xml:space="preserve"> dog increases its speed </w:t>
      </w:r>
      <w:r w:rsidR="0059404C">
        <w:t xml:space="preserve">from 4m/s </w:t>
      </w:r>
      <w:r w:rsidR="0059404C" w:rsidRPr="0059404C">
        <w:t>to 10 m/s.</w:t>
      </w:r>
    </w:p>
    <w:p w14:paraId="7B7AFD62" w14:textId="6903FB12" w:rsidR="00C262C1" w:rsidRPr="00C262C1" w:rsidRDefault="00C262C1" w:rsidP="00C262C1">
      <w:pPr>
        <w:pStyle w:val="CK12LessonBase"/>
      </w:pPr>
      <w:r>
        <w:t>∆</w:t>
      </w:r>
      <w:r>
        <w:t>K = 500N-80N = 420 N</w:t>
      </w:r>
    </w:p>
    <w:p w14:paraId="0A54CC57" w14:textId="62DF3781" w:rsidR="00E345BE" w:rsidRDefault="00C77271" w:rsidP="00E345BE">
      <w:pPr>
        <w:pStyle w:val="CK12SubsubsectionTitle"/>
      </w:pPr>
      <w:r>
        <w:t xml:space="preserve">6. </w:t>
      </w:r>
      <w:r w:rsidR="00E345BE" w:rsidRPr="00E345BE">
        <w:t>A football player gave 150 J of energy to the football he threw. The ball had a velocity</w:t>
      </w:r>
      <w:r w:rsidR="00E345BE">
        <w:t xml:space="preserve"> of 1</w:t>
      </w:r>
      <w:r w:rsidR="00C262C1">
        <w:t>7</w:t>
      </w:r>
      <w:r w:rsidR="00E345BE">
        <w:t xml:space="preserve"> m/s. What was its mass?</w:t>
      </w:r>
    </w:p>
    <w:p w14:paraId="4524F3D1" w14:textId="6ECCCBEB" w:rsidR="00E345BE" w:rsidRDefault="00FE446B" w:rsidP="00E345BE">
      <w:pPr>
        <w:pStyle w:val="CK12LessonBase"/>
      </w:pPr>
      <w:r>
        <w:t xml:space="preserve">m = </w:t>
      </w:r>
      <w:r w:rsidR="00C262C1">
        <w:t>1.04-kg</w:t>
      </w:r>
    </w:p>
    <w:p w14:paraId="0A2E8B4C" w14:textId="3729E483" w:rsidR="00C77271" w:rsidRDefault="00C77271" w:rsidP="00E345BE">
      <w:pPr>
        <w:pStyle w:val="CK12LessonBase"/>
        <w:rPr>
          <w:b/>
        </w:rPr>
      </w:pPr>
      <w:r w:rsidRPr="00E345BE">
        <w:rPr>
          <w:b/>
        </w:rPr>
        <w:t xml:space="preserve">7. </w:t>
      </w:r>
      <w:r w:rsidR="00E345BE" w:rsidRPr="00E345BE">
        <w:rPr>
          <w:b/>
        </w:rPr>
        <w:t>A fire</w:t>
      </w:r>
      <w:r w:rsidR="004870F2">
        <w:rPr>
          <w:b/>
        </w:rPr>
        <w:t>wo</w:t>
      </w:r>
      <w:r w:rsidR="00E345BE" w:rsidRPr="00E345BE">
        <w:rPr>
          <w:b/>
        </w:rPr>
        <w:t xml:space="preserve">man dropped a person onto the safety net.  </w:t>
      </w:r>
      <w:r w:rsidR="004870F2">
        <w:rPr>
          <w:b/>
        </w:rPr>
        <w:t xml:space="preserve">Right before </w:t>
      </w:r>
      <w:r w:rsidR="00E345BE" w:rsidRPr="00E345BE">
        <w:rPr>
          <w:b/>
        </w:rPr>
        <w:t xml:space="preserve">the person hit the net he had a velocity of 11.2 m/s and 1800 J of kinetic energy.  What was the mass of the person? </w:t>
      </w:r>
    </w:p>
    <w:p w14:paraId="7BCB07B5" w14:textId="5FE1CC89" w:rsidR="00E345BE" w:rsidRDefault="004870F2" w:rsidP="00E345BE">
      <w:pPr>
        <w:pStyle w:val="CK12LessonBase"/>
      </w:pPr>
      <w:r>
        <w:t>m = 28.7 kg</w:t>
      </w:r>
    </w:p>
    <w:p w14:paraId="28FC48A4" w14:textId="6D680A2D" w:rsidR="00E345BE" w:rsidRDefault="00C77271" w:rsidP="00E345BE">
      <w:pPr>
        <w:pStyle w:val="CK12LessonBase"/>
        <w:rPr>
          <w:b/>
        </w:rPr>
      </w:pPr>
      <w:r w:rsidRPr="00E345BE">
        <w:rPr>
          <w:b/>
        </w:rPr>
        <w:t xml:space="preserve">8. </w:t>
      </w:r>
      <w:r w:rsidR="00E345BE" w:rsidRPr="00E345BE">
        <w:rPr>
          <w:b/>
        </w:rPr>
        <w:t>A 2-kg ball rolls down the hill.  By the time it is at the bottom, the ball</w:t>
      </w:r>
      <w:r w:rsidR="00E345BE" w:rsidRPr="00E345BE">
        <w:rPr>
          <w:b/>
        </w:rPr>
        <w:t>’</w:t>
      </w:r>
      <w:r w:rsidR="00E345BE" w:rsidRPr="00E345BE">
        <w:rPr>
          <w:b/>
        </w:rPr>
        <w:t xml:space="preserve">s Kinetic Energy </w:t>
      </w:r>
      <w:r w:rsidR="00C262C1">
        <w:rPr>
          <w:b/>
        </w:rPr>
        <w:t xml:space="preserve">is 25 N.  What is its velocity </w:t>
      </w:r>
      <w:r w:rsidR="00E345BE" w:rsidRPr="00E345BE">
        <w:rPr>
          <w:b/>
        </w:rPr>
        <w:t>at the bottom of the hill?</w:t>
      </w:r>
    </w:p>
    <w:p w14:paraId="29996427" w14:textId="4B5B4D25" w:rsidR="00E345BE" w:rsidRDefault="00C262C1" w:rsidP="00E345BE">
      <w:pPr>
        <w:pStyle w:val="CK12LessonBase"/>
      </w:pPr>
      <w:r>
        <w:t>5 m/s</w:t>
      </w:r>
    </w:p>
    <w:p w14:paraId="7DFF9130" w14:textId="77777777" w:rsidR="00E345BE" w:rsidRDefault="00C77271" w:rsidP="00E345BE">
      <w:pPr>
        <w:pStyle w:val="CK12LessonBase"/>
        <w:rPr>
          <w:b/>
        </w:rPr>
      </w:pPr>
      <w:r w:rsidRPr="00E345BE">
        <w:rPr>
          <w:b/>
        </w:rPr>
        <w:t xml:space="preserve">9. </w:t>
      </w:r>
      <w:r w:rsidR="00E345BE">
        <w:rPr>
          <w:b/>
        </w:rPr>
        <w:t>There is</w:t>
      </w:r>
      <w:r w:rsidR="00E345BE" w:rsidRPr="00E345BE">
        <w:rPr>
          <w:b/>
        </w:rPr>
        <w:t xml:space="preserve"> </w:t>
      </w:r>
      <w:r w:rsidR="00E345BE">
        <w:rPr>
          <w:b/>
        </w:rPr>
        <w:t xml:space="preserve">a </w:t>
      </w:r>
      <w:r w:rsidR="00E345BE" w:rsidRPr="00E345BE">
        <w:rPr>
          <w:b/>
        </w:rPr>
        <w:t>3-kg toy cart</w:t>
      </w:r>
      <w:r w:rsidR="00E345BE">
        <w:rPr>
          <w:b/>
        </w:rPr>
        <w:t xml:space="preserve"> moving at 4 m/s.</w:t>
      </w:r>
      <w:r w:rsidR="00E345BE" w:rsidRPr="00E345BE">
        <w:rPr>
          <w:b/>
        </w:rPr>
        <w:t xml:space="preserve"> </w:t>
      </w:r>
    </w:p>
    <w:p w14:paraId="5B625430" w14:textId="5EC3BE98" w:rsidR="00E345BE" w:rsidRPr="00E345BE" w:rsidRDefault="00E345BE" w:rsidP="00E345BE">
      <w:pPr>
        <w:pStyle w:val="CK12LessonBase"/>
      </w:pPr>
      <w:r w:rsidRPr="00E345BE">
        <w:lastRenderedPageBreak/>
        <w:t xml:space="preserve">a) Calculate the kinetic energy </w:t>
      </w:r>
      <w:r w:rsidR="004A385F">
        <w:t>of the cart.</w:t>
      </w:r>
      <w:bookmarkStart w:id="0" w:name="_GoBack"/>
      <w:bookmarkEnd w:id="0"/>
    </w:p>
    <w:p w14:paraId="1C63FB2A" w14:textId="616F43E2" w:rsidR="00E345BE" w:rsidRDefault="00C262C1" w:rsidP="00E345BE">
      <w:pPr>
        <w:pStyle w:val="CK12LessonBase"/>
      </w:pPr>
      <w:r>
        <w:tab/>
        <w:t>24 N</w:t>
      </w:r>
    </w:p>
    <w:p w14:paraId="5BA3F2C1" w14:textId="715480F3" w:rsidR="00C77271" w:rsidRPr="00E345BE" w:rsidRDefault="00E345BE" w:rsidP="00E345BE">
      <w:pPr>
        <w:pStyle w:val="CK12LessonBase"/>
      </w:pPr>
      <w:r w:rsidRPr="00E345BE">
        <w:t xml:space="preserve">b) Calculate the kinetic energy of this cart if it were moving TWICE as fast.  </w:t>
      </w:r>
    </w:p>
    <w:p w14:paraId="42A73C58" w14:textId="28E88675" w:rsidR="00E345BE" w:rsidRDefault="00C262C1" w:rsidP="00E345BE">
      <w:pPr>
        <w:pStyle w:val="CK12LessonBase"/>
      </w:pPr>
      <w:r>
        <w:tab/>
        <w:t>96 N</w:t>
      </w:r>
    </w:p>
    <w:p w14:paraId="51E3CEAE" w14:textId="2106C944" w:rsidR="00E345BE" w:rsidRDefault="00E345BE" w:rsidP="00E345BE">
      <w:pPr>
        <w:pStyle w:val="CK12LessonBase"/>
      </w:pPr>
      <w:r w:rsidRPr="00E345BE">
        <w:t>c) What did you notice about the relationship between kinetic energy to velocity?</w:t>
      </w:r>
    </w:p>
    <w:p w14:paraId="0AE9EDE2" w14:textId="01176789" w:rsidR="00C262C1" w:rsidRPr="00E345BE" w:rsidRDefault="00C262C1" w:rsidP="00C262C1">
      <w:pPr>
        <w:pStyle w:val="CK12LessonBase"/>
        <w:ind w:firstLine="720"/>
      </w:pPr>
      <w:r>
        <w:t>As velocity doubles, kinetic energy quadrouples.  The relationship is a squared one.</w:t>
      </w:r>
    </w:p>
    <w:p w14:paraId="3BA4AF5A" w14:textId="0C6621D7" w:rsidR="00C77271" w:rsidRDefault="00C77271" w:rsidP="00C77271">
      <w:pPr>
        <w:pStyle w:val="CK12SubsubsectionTitle"/>
      </w:pPr>
      <w:r>
        <w:t xml:space="preserve">10. </w:t>
      </w:r>
      <w:r w:rsidR="00E345BE" w:rsidRPr="00E345BE">
        <w:t>Right when it zoomed past you, a roller coaster had 3000J of KE and a velocity of 9 m/s.  What is the mass of the roller coaster?</w:t>
      </w:r>
    </w:p>
    <w:p w14:paraId="452CF83E" w14:textId="47BBCE66" w:rsidR="00C262C1" w:rsidRPr="00C262C1" w:rsidRDefault="00C262C1" w:rsidP="00C262C1">
      <w:pPr>
        <w:pStyle w:val="CK12LessonBase"/>
      </w:pPr>
      <w:r>
        <w:t>m = 74.1-kg</w:t>
      </w:r>
    </w:p>
    <w:sectPr w:rsidR="00C262C1" w:rsidRPr="00C262C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88A03" w14:textId="77777777" w:rsidR="00E345BE" w:rsidRDefault="00E345BE" w:rsidP="002C69F4">
      <w:pPr>
        <w:spacing w:after="0" w:line="240" w:lineRule="auto"/>
      </w:pPr>
      <w:r>
        <w:separator/>
      </w:r>
    </w:p>
  </w:endnote>
  <w:endnote w:type="continuationSeparator" w:id="0">
    <w:p w14:paraId="1D478293" w14:textId="77777777" w:rsidR="00E345BE" w:rsidRDefault="00E345BE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277820" w14:textId="77777777" w:rsidR="00E345BE" w:rsidRDefault="00E345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38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38597D" w14:textId="77777777" w:rsidR="00E345BE" w:rsidRDefault="00E345B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65583" w14:textId="77777777" w:rsidR="00E345BE" w:rsidRDefault="00E345BE" w:rsidP="002C69F4">
      <w:pPr>
        <w:spacing w:after="0" w:line="240" w:lineRule="auto"/>
      </w:pPr>
      <w:r>
        <w:separator/>
      </w:r>
    </w:p>
  </w:footnote>
  <w:footnote w:type="continuationSeparator" w:id="0">
    <w:p w14:paraId="6041DADA" w14:textId="77777777" w:rsidR="00E345BE" w:rsidRDefault="00E345BE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A1383"/>
    <w:multiLevelType w:val="hybridMultilevel"/>
    <w:tmpl w:val="86BECE84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32883878"/>
    <w:multiLevelType w:val="hybridMultilevel"/>
    <w:tmpl w:val="F87E8E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2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6"/>
  </w:num>
  <w:num w:numId="5">
    <w:abstractNumId w:val="11"/>
  </w:num>
  <w:num w:numId="6">
    <w:abstractNumId w:val="0"/>
  </w:num>
  <w:num w:numId="7">
    <w:abstractNumId w:val="10"/>
  </w:num>
  <w:num w:numId="8">
    <w:abstractNumId w:val="4"/>
  </w:num>
  <w:num w:numId="9">
    <w:abstractNumId w:val="12"/>
  </w:num>
  <w:num w:numId="10">
    <w:abstractNumId w:val="2"/>
  </w:num>
  <w:num w:numId="11">
    <w:abstractNumId w:val="8"/>
  </w:num>
  <w:num w:numId="12">
    <w:abstractNumId w:val="7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415A4"/>
    <w:rsid w:val="000D7100"/>
    <w:rsid w:val="001B25C0"/>
    <w:rsid w:val="001F2F90"/>
    <w:rsid w:val="00205402"/>
    <w:rsid w:val="00275D75"/>
    <w:rsid w:val="00290871"/>
    <w:rsid w:val="002C69F4"/>
    <w:rsid w:val="002E1206"/>
    <w:rsid w:val="003042A9"/>
    <w:rsid w:val="00342443"/>
    <w:rsid w:val="00357D17"/>
    <w:rsid w:val="00365DEA"/>
    <w:rsid w:val="00366B2A"/>
    <w:rsid w:val="00486534"/>
    <w:rsid w:val="004870F2"/>
    <w:rsid w:val="00491632"/>
    <w:rsid w:val="004A385F"/>
    <w:rsid w:val="004C745B"/>
    <w:rsid w:val="00542F46"/>
    <w:rsid w:val="0059404C"/>
    <w:rsid w:val="005E39F5"/>
    <w:rsid w:val="006123C4"/>
    <w:rsid w:val="0068757A"/>
    <w:rsid w:val="0069665C"/>
    <w:rsid w:val="006C5947"/>
    <w:rsid w:val="00746285"/>
    <w:rsid w:val="007766FF"/>
    <w:rsid w:val="007B4FA0"/>
    <w:rsid w:val="007E1E5C"/>
    <w:rsid w:val="00805179"/>
    <w:rsid w:val="00896E05"/>
    <w:rsid w:val="009B4BB2"/>
    <w:rsid w:val="00A76EAD"/>
    <w:rsid w:val="00B8622F"/>
    <w:rsid w:val="00BB1704"/>
    <w:rsid w:val="00C262C1"/>
    <w:rsid w:val="00C77271"/>
    <w:rsid w:val="00CC3733"/>
    <w:rsid w:val="00D22A48"/>
    <w:rsid w:val="00E345BE"/>
    <w:rsid w:val="00E440C4"/>
    <w:rsid w:val="00EA06C3"/>
    <w:rsid w:val="00EB45CC"/>
    <w:rsid w:val="00ED52E1"/>
    <w:rsid w:val="00FA4D78"/>
    <w:rsid w:val="00FE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B87D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244</Words>
  <Characters>1391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yoel sberlo Registered</cp:lastModifiedBy>
  <cp:revision>10</cp:revision>
  <dcterms:created xsi:type="dcterms:W3CDTF">2013-01-10T20:17:00Z</dcterms:created>
  <dcterms:modified xsi:type="dcterms:W3CDTF">2013-01-10T21:10:00Z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