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42A1C" w14:textId="26FBB9E5" w:rsidR="0094553B" w:rsidRPr="0094553B" w:rsidRDefault="001F1BAD" w:rsidP="0094553B">
      <w:pPr>
        <w:pStyle w:val="CK12ChapterTitle"/>
      </w:pPr>
      <w:r>
        <w:t>Kinematics of Rotation</w:t>
      </w:r>
      <w:r w:rsidR="00CC3733">
        <w:t xml:space="preserve"> Quiz</w:t>
      </w:r>
      <w:r w:rsidR="000C40D1">
        <w:t xml:space="preserve"> Answer Key</w:t>
      </w:r>
    </w:p>
    <w:p w14:paraId="78C0BC29" w14:textId="14FF736C" w:rsidR="0094553B" w:rsidRDefault="0094553B" w:rsidP="0094553B">
      <w:pPr>
        <w:shd w:val="clear" w:color="auto" w:fill="FFFFFF"/>
        <w:spacing w:before="150" w:after="0" w:line="330" w:lineRule="atLeast"/>
        <w:jc w:val="center"/>
        <w:rPr>
          <w:rFonts w:ascii="Helvetica" w:hAnsi="Helvetica" w:cs="Times New Roman"/>
          <w:color w:val="5C5C5C"/>
          <w:sz w:val="24"/>
          <w:szCs w:val="24"/>
        </w:rPr>
      </w:pPr>
      <w:r w:rsidRPr="0094553B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45D94DA7" w14:textId="6E45B571" w:rsidR="0094553B" w:rsidRDefault="0094553B" w:rsidP="009455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32A38FE" wp14:editId="172E8234">
            <wp:extent cx="673100" cy="101600"/>
            <wp:effectExtent l="0" t="0" r="12700" b="0"/>
            <wp:docPr id="11" name="Picture 11" descr="v = r \omeg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 = r \omega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BC9F" w14:textId="563B59E4" w:rsidR="0094553B" w:rsidRPr="0094553B" w:rsidRDefault="0094553B" w:rsidP="009455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760B879" wp14:editId="2FD2EA76">
            <wp:extent cx="673100" cy="101600"/>
            <wp:effectExtent l="0" t="0" r="12700" b="0"/>
            <wp:docPr id="13" name="Picture 13" descr="a = r \alph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= r \alpha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98790" w14:textId="53FFAEB7" w:rsidR="0094553B" w:rsidRDefault="0094553B" w:rsidP="009455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5318EA1" wp14:editId="6E62811A">
            <wp:extent cx="2387600" cy="279400"/>
            <wp:effectExtent l="0" t="0" r="0" b="0"/>
            <wp:docPr id="8" name="Picture 5" descr="theta (t) = \theta_0 + \omega_0 t + 1/2 \alpha t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ta (t) = \theta_0 + \omega_0 t + 1/2 \alpha t^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6339" w14:textId="2DF3964B" w:rsidR="0094553B" w:rsidRDefault="0094553B" w:rsidP="009455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7891A01" wp14:editId="6C55ADA5">
            <wp:extent cx="1447800" cy="228600"/>
            <wp:effectExtent l="0" t="0" r="0" b="0"/>
            <wp:docPr id="9" name="Picture 7" descr="omega (t) = \omega_0 + \alpha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mega (t) = \omega_0 + \alpha 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5B22" w14:textId="4ABD9A41" w:rsidR="0094553B" w:rsidRPr="0094553B" w:rsidRDefault="0094553B" w:rsidP="00E62B2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7ED41AA" wp14:editId="6A319723">
            <wp:extent cx="1816100" cy="266700"/>
            <wp:effectExtent l="0" t="0" r="12700" b="12700"/>
            <wp:docPr id="10" name="Picture 9" descr="omega^2 = \omega_0^2 + 2 \alpha (\triangle \the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mega^2 = \omega_0^2 + 2 \alpha (\triangle \theta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DE287" w14:textId="1C06C4EE" w:rsidR="00D54348" w:rsidRDefault="0094553B" w:rsidP="00D22A48">
      <w:pPr>
        <w:pStyle w:val="CK12SubsubsectionTitle"/>
      </w:pPr>
      <w:r>
        <w:t xml:space="preserve">Use this scenario </w:t>
      </w:r>
      <w:r w:rsidR="00D54348">
        <w:t xml:space="preserve">to answer questions 1, 2, </w:t>
      </w:r>
      <w:r w:rsidR="00E62B26">
        <w:t xml:space="preserve">3, </w:t>
      </w:r>
      <w:r w:rsidR="00D54348">
        <w:t xml:space="preserve">and </w:t>
      </w:r>
      <w:r w:rsidR="00E62B26">
        <w:t>4</w:t>
      </w:r>
      <w:r w:rsidR="00D54348">
        <w:t>:</w:t>
      </w:r>
    </w:p>
    <w:p w14:paraId="02DA8155" w14:textId="7A51B3D4" w:rsidR="0094553B" w:rsidRPr="00E852AF" w:rsidRDefault="0094553B" w:rsidP="00D22A48">
      <w:pPr>
        <w:pStyle w:val="CK12SubsubsectionTitle"/>
        <w:rPr>
          <w:b w:val="0"/>
        </w:rPr>
      </w:pPr>
      <w:r w:rsidRPr="00E852AF">
        <w:rPr>
          <w:b w:val="0"/>
        </w:rPr>
        <w:t>A slug clinging onto your bike tire has been on your bike for the past 10 meters along the path</w:t>
      </w:r>
      <w:r w:rsidR="00D54348" w:rsidRPr="00E852AF">
        <w:rPr>
          <w:b w:val="0"/>
        </w:rPr>
        <w:t>, which has taken you 4 seconds to traverse</w:t>
      </w:r>
      <w:r w:rsidR="003F0C02" w:rsidRPr="00E852AF">
        <w:rPr>
          <w:b w:val="0"/>
        </w:rPr>
        <w:t xml:space="preserve"> at a constant speed</w:t>
      </w:r>
      <w:r w:rsidRPr="00E852AF">
        <w:rPr>
          <w:b w:val="0"/>
        </w:rPr>
        <w:t>.  The radius of your bike tire is 24 centimeters.</w:t>
      </w:r>
      <w:r w:rsidR="00D54348" w:rsidRPr="00E852AF">
        <w:rPr>
          <w:b w:val="0"/>
        </w:rPr>
        <w:t xml:space="preserve"> </w:t>
      </w:r>
    </w:p>
    <w:p w14:paraId="490C29F3" w14:textId="579EE762" w:rsidR="00B8622F" w:rsidRDefault="000C40D1" w:rsidP="00D54348">
      <w:pPr>
        <w:pStyle w:val="CK12SubsubsectionTitle"/>
      </w:pPr>
      <w:r>
        <w:t xml:space="preserve">1. </w:t>
      </w:r>
      <w:r w:rsidR="00D54348">
        <w:t>How many rotations has the slug made on your tire?</w:t>
      </w:r>
      <w:r w:rsidR="00D54348">
        <w:br/>
      </w:r>
      <w:r w:rsidR="00D54348" w:rsidRPr="00D54348">
        <w:rPr>
          <w:b w:val="0"/>
        </w:rPr>
        <w:t>15.1 rotations</w:t>
      </w:r>
    </w:p>
    <w:p w14:paraId="72B22EF5" w14:textId="2CE03BB8" w:rsidR="000C40D1" w:rsidRDefault="000C40D1" w:rsidP="000C40D1">
      <w:pPr>
        <w:pStyle w:val="CK12SubsubsectionTitle"/>
      </w:pPr>
      <w:r>
        <w:t xml:space="preserve">2. </w:t>
      </w:r>
      <w:r w:rsidR="00D54348">
        <w:t>What is the slug</w:t>
      </w:r>
      <w:r w:rsidR="00D54348">
        <w:t>’</w:t>
      </w:r>
      <w:r w:rsidR="00D54348">
        <w:t>s angular velocity during this time?</w:t>
      </w:r>
    </w:p>
    <w:p w14:paraId="315FBA6B" w14:textId="7C4FDAEA" w:rsidR="00D54348" w:rsidRPr="00D54348" w:rsidRDefault="00D54348" w:rsidP="00D54348">
      <w:pPr>
        <w:pStyle w:val="CK12LessonBase"/>
      </w:pPr>
      <w:r>
        <w:t>23.69 rad/s</w:t>
      </w:r>
    </w:p>
    <w:p w14:paraId="38C06B7C" w14:textId="7D0314CC" w:rsidR="000C40D1" w:rsidRDefault="000C40D1" w:rsidP="000C40D1">
      <w:pPr>
        <w:pStyle w:val="CK12SubsubsectionTitle"/>
      </w:pPr>
      <w:r>
        <w:t xml:space="preserve">3. </w:t>
      </w:r>
      <w:r w:rsidR="00D54348">
        <w:t>What is the slug</w:t>
      </w:r>
      <w:r w:rsidR="00D54348">
        <w:t>’</w:t>
      </w:r>
      <w:r w:rsidR="00D54348">
        <w:t>s angular acceleration?</w:t>
      </w:r>
    </w:p>
    <w:p w14:paraId="1FC9AE4A" w14:textId="7A41C54D" w:rsidR="00D54348" w:rsidRPr="00D54348" w:rsidRDefault="003F0C02" w:rsidP="00D54348">
      <w:pPr>
        <w:pStyle w:val="CK12LessonBase"/>
      </w:pPr>
      <w:r>
        <w:t>9.476 rad/s</w:t>
      </w:r>
      <w:r w:rsidRPr="003F0C02">
        <w:rPr>
          <w:vertAlign w:val="superscript"/>
        </w:rPr>
        <w:t>2</w:t>
      </w:r>
    </w:p>
    <w:p w14:paraId="48E83EE6" w14:textId="6B156E90" w:rsidR="000C40D1" w:rsidRDefault="000C40D1" w:rsidP="000C40D1">
      <w:pPr>
        <w:pStyle w:val="CK12SubsubsectionTitle"/>
      </w:pPr>
      <w:r>
        <w:t xml:space="preserve">4. </w:t>
      </w:r>
      <w:r w:rsidR="00D54348">
        <w:t>What is the slug</w:t>
      </w:r>
      <w:r w:rsidR="00D54348">
        <w:t>’</w:t>
      </w:r>
      <w:r w:rsidR="00D54348">
        <w:t>s linear acceleration?</w:t>
      </w:r>
    </w:p>
    <w:p w14:paraId="379F087D" w14:textId="483B0A17" w:rsidR="00D54348" w:rsidRPr="00D54348" w:rsidRDefault="003F0C02" w:rsidP="00D54348">
      <w:pPr>
        <w:pStyle w:val="CK12LessonBase"/>
      </w:pPr>
      <w:r>
        <w:t>2.27 m/s</w:t>
      </w:r>
      <w:r w:rsidRPr="003F0C02">
        <w:rPr>
          <w:vertAlign w:val="superscript"/>
        </w:rPr>
        <w:t>2</w:t>
      </w:r>
    </w:p>
    <w:p w14:paraId="10C1E901" w14:textId="3D0C47F3" w:rsidR="000C40D1" w:rsidRDefault="000C40D1" w:rsidP="000C40D1">
      <w:pPr>
        <w:pStyle w:val="CK12SubsubsectionTitle"/>
      </w:pPr>
      <w:r>
        <w:t xml:space="preserve">5. </w:t>
      </w:r>
      <w:r w:rsidR="00A93AB0">
        <w:t>Earth rotates around the Sun once every 365 days.</w:t>
      </w:r>
      <w:r w:rsidR="00441C1C">
        <w:t xml:space="preserve">  Find the rotational speed of the Earth around the sun.</w:t>
      </w:r>
    </w:p>
    <w:p w14:paraId="06B47CE3" w14:textId="77777777" w:rsidR="004754DC" w:rsidRDefault="00441C1C" w:rsidP="004754DC">
      <w:pPr>
        <w:pStyle w:val="CK12LessonBase"/>
      </w:pPr>
      <w:r>
        <w:t>w = 0.000000199 rad/sec</w:t>
      </w:r>
    </w:p>
    <w:p w14:paraId="7E69D0EA" w14:textId="4A2286A5" w:rsidR="00E576E2" w:rsidRPr="00E576E2" w:rsidRDefault="00E576E2" w:rsidP="00E576E2">
      <w:pPr>
        <w:pStyle w:val="CK12LessonBase"/>
        <w:rPr>
          <w:b/>
        </w:rPr>
      </w:pPr>
      <w:r w:rsidRPr="00E576E2">
        <w:rPr>
          <w:b/>
        </w:rPr>
        <w:t>6</w:t>
      </w:r>
      <w:r w:rsidR="000C40D1" w:rsidRPr="00E576E2">
        <w:rPr>
          <w:b/>
        </w:rPr>
        <w:t xml:space="preserve">. </w:t>
      </w:r>
      <w:r w:rsidR="00D77782" w:rsidRPr="00E576E2">
        <w:rPr>
          <w:b/>
        </w:rPr>
        <w:t xml:space="preserve">The distance between the sun and the Earth is 149,600,000 km.  </w:t>
      </w:r>
      <w:r w:rsidR="00441C1C" w:rsidRPr="00E576E2">
        <w:rPr>
          <w:b/>
        </w:rPr>
        <w:t xml:space="preserve">Using </w:t>
      </w:r>
      <w:r w:rsidR="004754DC" w:rsidRPr="00E576E2">
        <w:rPr>
          <w:b/>
        </w:rPr>
        <w:t>yo</w:t>
      </w:r>
      <w:r w:rsidRPr="00E576E2">
        <w:rPr>
          <w:b/>
        </w:rPr>
        <w:t>ur answer to question 5, find the linear speed of the Earth.</w:t>
      </w:r>
    </w:p>
    <w:p w14:paraId="2BAFFDA5" w14:textId="2F457974" w:rsidR="00E576E2" w:rsidRPr="00E576E2" w:rsidRDefault="00E576E2" w:rsidP="000C40D1">
      <w:pPr>
        <w:pStyle w:val="CK12SubsubsectionTitle"/>
        <w:rPr>
          <w:b w:val="0"/>
        </w:rPr>
      </w:pPr>
      <w:r>
        <w:rPr>
          <w:b w:val="0"/>
        </w:rPr>
        <w:lastRenderedPageBreak/>
        <w:t xml:space="preserve">v = </w:t>
      </w:r>
      <w:r w:rsidRPr="00E576E2">
        <w:rPr>
          <w:b w:val="0"/>
        </w:rPr>
        <w:t>29,770 m/s</w:t>
      </w:r>
    </w:p>
    <w:p w14:paraId="020A707C" w14:textId="6A51614A" w:rsidR="000C40D1" w:rsidRDefault="00E576E2" w:rsidP="000C40D1">
      <w:pPr>
        <w:pStyle w:val="CK12SubsubsectionTitle"/>
      </w:pPr>
      <w:r>
        <w:t>7. The mass of Sun is 5.97 x 10</w:t>
      </w:r>
      <w:r w:rsidRPr="00E576E2">
        <w:rPr>
          <w:vertAlign w:val="superscript"/>
        </w:rPr>
        <w:t>24</w:t>
      </w:r>
      <w:r>
        <w:t xml:space="preserve"> kg.  Using your answers to questions 6 and 7, f</w:t>
      </w:r>
      <w:r w:rsidR="004754DC">
        <w:t>ind the force of gravity of the sun on the Earth.</w:t>
      </w:r>
    </w:p>
    <w:p w14:paraId="5C1DE1AA" w14:textId="56A356BF" w:rsidR="00DC5441" w:rsidRPr="00E576E2" w:rsidRDefault="00E576E2" w:rsidP="000C40D1">
      <w:pPr>
        <w:pStyle w:val="CK12SubsubsectionTitle"/>
        <w:rPr>
          <w:b w:val="0"/>
        </w:rPr>
      </w:pPr>
      <w:r w:rsidRPr="00E576E2">
        <w:rPr>
          <w:b w:val="0"/>
        </w:rPr>
        <w:t>3.54 x 10</w:t>
      </w:r>
      <w:r w:rsidRPr="00E576E2">
        <w:rPr>
          <w:b w:val="0"/>
          <w:vertAlign w:val="superscript"/>
        </w:rPr>
        <w:t>22</w:t>
      </w:r>
      <w:r w:rsidRPr="00E576E2">
        <w:rPr>
          <w:b w:val="0"/>
        </w:rPr>
        <w:t xml:space="preserve"> N</w:t>
      </w:r>
      <w:bookmarkStart w:id="0" w:name="_GoBack"/>
      <w:bookmarkEnd w:id="0"/>
    </w:p>
    <w:p w14:paraId="04D9C379" w14:textId="01DFC4B0" w:rsidR="00DC5441" w:rsidRDefault="00DC5441" w:rsidP="000C40D1">
      <w:pPr>
        <w:pStyle w:val="CK12SubsubsectionTitle"/>
      </w:pPr>
      <w:r>
        <w:t xml:space="preserve">8. A normal CD has a radius of 10 cm and spins at 3.5 revolutions per second for music.  </w:t>
      </w:r>
      <w:r w:rsidR="00A81DDC">
        <w:t>At what linear speed does the laser read the music if the song is 75% of the distance to the edge?</w:t>
      </w:r>
    </w:p>
    <w:p w14:paraId="00893E0D" w14:textId="26C699FC" w:rsidR="007039CF" w:rsidRPr="007039CF" w:rsidRDefault="007039CF" w:rsidP="007039CF">
      <w:pPr>
        <w:pStyle w:val="CK12LessonBase"/>
      </w:pPr>
      <w:r>
        <w:t>1.65 m/s</w:t>
      </w:r>
    </w:p>
    <w:p w14:paraId="3C840B87" w14:textId="2E85D35A" w:rsidR="000C40D1" w:rsidRDefault="007039CF" w:rsidP="000C40D1">
      <w:pPr>
        <w:pStyle w:val="CK12SubsubsectionTitle"/>
      </w:pPr>
      <w:r>
        <w:t>9</w:t>
      </w:r>
      <w:r w:rsidR="000C40D1">
        <w:t xml:space="preserve">. </w:t>
      </w:r>
      <w:r w:rsidR="00DC5441">
        <w:t xml:space="preserve">If an ant is standing on the edge of the CD </w:t>
      </w:r>
      <w:r>
        <w:t xml:space="preserve">for 30 seconds </w:t>
      </w:r>
      <w:r w:rsidR="00DC5441">
        <w:t xml:space="preserve">while </w:t>
      </w:r>
      <w:r>
        <w:t>the song in question 8 is playing</w:t>
      </w:r>
      <w:r w:rsidR="00DC5441">
        <w:t xml:space="preserve">, </w:t>
      </w:r>
      <w:r>
        <w:t>what is its angular acceleration?</w:t>
      </w:r>
    </w:p>
    <w:p w14:paraId="179D5B8A" w14:textId="5F09F42B" w:rsidR="007039CF" w:rsidRPr="007039CF" w:rsidRDefault="007039CF" w:rsidP="007039CF">
      <w:pPr>
        <w:pStyle w:val="CK12LessonBase"/>
      </w:pPr>
      <w:r>
        <w:t>0.733 rad/s</w:t>
      </w:r>
      <w:r w:rsidRPr="007039CF">
        <w:rPr>
          <w:vertAlign w:val="superscript"/>
        </w:rPr>
        <w:t>2</w:t>
      </w:r>
    </w:p>
    <w:p w14:paraId="0BC7B104" w14:textId="0ACD866B" w:rsidR="007039CF" w:rsidRPr="007039CF" w:rsidRDefault="007039CF" w:rsidP="007039CF">
      <w:pPr>
        <w:pStyle w:val="CK12LessonBase"/>
        <w:rPr>
          <w:b/>
        </w:rPr>
      </w:pPr>
      <w:r w:rsidRPr="007039CF">
        <w:rPr>
          <w:b/>
        </w:rPr>
        <w:t xml:space="preserve">10. </w:t>
      </w:r>
      <w:r>
        <w:rPr>
          <w:b/>
        </w:rPr>
        <w:t xml:space="preserve">Using your answer for question 9, </w:t>
      </w:r>
      <w:r w:rsidRPr="007039CF">
        <w:rPr>
          <w:b/>
        </w:rPr>
        <w:t>what is its angular displacement?</w:t>
      </w:r>
    </w:p>
    <w:p w14:paraId="4D95416C" w14:textId="5CD74751" w:rsidR="00E852AF" w:rsidRDefault="00E852AF" w:rsidP="00B8622F">
      <w:pPr>
        <w:pStyle w:val="CK12LessonBase"/>
      </w:pPr>
      <w:r>
        <w:t>989.58 radians</w:t>
      </w:r>
    </w:p>
    <w:sectPr w:rsidR="00E852A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D74B1" w14:textId="77777777" w:rsidR="00E576E2" w:rsidRDefault="00E576E2" w:rsidP="002C69F4">
      <w:pPr>
        <w:spacing w:after="0" w:line="240" w:lineRule="auto"/>
      </w:pPr>
      <w:r>
        <w:separator/>
      </w:r>
    </w:p>
  </w:endnote>
  <w:endnote w:type="continuationSeparator" w:id="0">
    <w:p w14:paraId="5D4CAF67" w14:textId="77777777" w:rsidR="00E576E2" w:rsidRDefault="00E576E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6A902" w14:textId="77777777" w:rsidR="00E576E2" w:rsidRDefault="00E576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A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E62CF" w14:textId="77777777" w:rsidR="00E576E2" w:rsidRDefault="00E576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1ABF" w14:textId="77777777" w:rsidR="00E576E2" w:rsidRDefault="00E576E2" w:rsidP="002C69F4">
      <w:pPr>
        <w:spacing w:after="0" w:line="240" w:lineRule="auto"/>
      </w:pPr>
      <w:r>
        <w:separator/>
      </w:r>
    </w:p>
  </w:footnote>
  <w:footnote w:type="continuationSeparator" w:id="0">
    <w:p w14:paraId="24FAFFBF" w14:textId="77777777" w:rsidR="00E576E2" w:rsidRDefault="00E576E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C40D1"/>
    <w:rsid w:val="000D7100"/>
    <w:rsid w:val="001B25C0"/>
    <w:rsid w:val="001F1BAD"/>
    <w:rsid w:val="001F2F90"/>
    <w:rsid w:val="00205402"/>
    <w:rsid w:val="00275D75"/>
    <w:rsid w:val="002C69F4"/>
    <w:rsid w:val="002E1206"/>
    <w:rsid w:val="003042A9"/>
    <w:rsid w:val="00342443"/>
    <w:rsid w:val="00366B2A"/>
    <w:rsid w:val="003F0C02"/>
    <w:rsid w:val="00441C1C"/>
    <w:rsid w:val="004754DC"/>
    <w:rsid w:val="00486534"/>
    <w:rsid w:val="00496ACA"/>
    <w:rsid w:val="00542F46"/>
    <w:rsid w:val="006123C4"/>
    <w:rsid w:val="0068757A"/>
    <w:rsid w:val="007039CF"/>
    <w:rsid w:val="007766FF"/>
    <w:rsid w:val="007E1E5C"/>
    <w:rsid w:val="00805179"/>
    <w:rsid w:val="0094553B"/>
    <w:rsid w:val="009B4BB2"/>
    <w:rsid w:val="00A76EAD"/>
    <w:rsid w:val="00A81DDC"/>
    <w:rsid w:val="00A93AB0"/>
    <w:rsid w:val="00B8622F"/>
    <w:rsid w:val="00CC3733"/>
    <w:rsid w:val="00D22A48"/>
    <w:rsid w:val="00D54348"/>
    <w:rsid w:val="00D77782"/>
    <w:rsid w:val="00DC5441"/>
    <w:rsid w:val="00E440C4"/>
    <w:rsid w:val="00E576E2"/>
    <w:rsid w:val="00E62B26"/>
    <w:rsid w:val="00E852AF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1FB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553B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94553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55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553B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94553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55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214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Sberlo</dc:creator>
  <cp:lastModifiedBy>Tamar Sberlo</cp:lastModifiedBy>
  <cp:revision>6</cp:revision>
  <dcterms:created xsi:type="dcterms:W3CDTF">2013-01-29T02:03:00Z</dcterms:created>
  <dcterms:modified xsi:type="dcterms:W3CDTF">2013-01-30T08:23:00Z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