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3E7F1AC9" w:rsidR="00ED52E1" w:rsidRPr="00ED52E1" w:rsidRDefault="00CF3DE0" w:rsidP="00805179">
      <w:pPr>
        <w:pStyle w:val="CK12ChapterTitle"/>
      </w:pPr>
      <w:r>
        <w:t>Inelastic Collisions</w:t>
      </w:r>
      <w:r w:rsidR="00CC3733">
        <w:t xml:space="preserve"> Quiz</w:t>
      </w:r>
      <w:r w:rsidR="007B4FA0">
        <w:t xml:space="preserve"> Answer Key</w:t>
      </w:r>
    </w:p>
    <w:p w14:paraId="51C4431C" w14:textId="77777777" w:rsidR="000C60F7" w:rsidRDefault="000C60F7" w:rsidP="000C60F7">
      <w:pPr>
        <w:pStyle w:val="CK12SubsubsectionTitle"/>
        <w:spacing w:line="240" w:lineRule="auto"/>
        <w:jc w:val="center"/>
      </w:pPr>
      <w:r>
        <w:rPr>
          <w:noProof/>
        </w:rPr>
        <w:drawing>
          <wp:inline distT="0" distB="0" distL="0" distR="0" wp14:anchorId="21E63045" wp14:editId="75352633">
            <wp:extent cx="1524000" cy="296617"/>
            <wp:effectExtent l="0" t="0" r="0" b="8255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43"/>
                    <a:stretch/>
                  </pic:blipFill>
                  <pic:spPr bwMode="auto">
                    <a:xfrm>
                      <a:off x="0" y="0"/>
                      <a:ext cx="1524000" cy="2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403C9" w14:textId="2CF2FF3B" w:rsidR="000C60F7" w:rsidRDefault="000C60F7" w:rsidP="000C60F7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428E99F6" wp14:editId="73B5586B">
            <wp:extent cx="863600" cy="254000"/>
            <wp:effectExtent l="0" t="0" r="0" b="0"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/>
                    <a:stretch/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1DC03" w14:textId="77777777" w:rsidR="000C60F7" w:rsidRDefault="000C60F7" w:rsidP="000C60F7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218A118F" wp14:editId="48D06401">
            <wp:extent cx="1752600" cy="254000"/>
            <wp:effectExtent l="0" t="0" r="0" b="0"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20000"/>
                    <a:stretch/>
                  </pic:blipFill>
                  <pic:spPr bwMode="auto">
                    <a:xfrm>
                      <a:off x="0" y="0"/>
                      <a:ext cx="1752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21617" w14:textId="5C627F35" w:rsidR="000C60F7" w:rsidRDefault="000C60F7" w:rsidP="000C60F7">
      <w:pPr>
        <w:pStyle w:val="CK12LessonBase"/>
        <w:spacing w:line="240" w:lineRule="auto"/>
        <w:jc w:val="center"/>
        <w:rPr>
          <w:sz w:val="28"/>
          <w:vertAlign w:val="subscript"/>
        </w:rPr>
      </w:pPr>
      <w:r>
        <w:rPr>
          <w:caps/>
          <w:sz w:val="28"/>
        </w:rPr>
        <w:t xml:space="preserve">    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initial</w:t>
      </w:r>
      <w:r>
        <w:rPr>
          <w:caps/>
          <w:sz w:val="28"/>
        </w:rPr>
        <w:t xml:space="preserve"> =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>
        <w:rPr>
          <w:caps/>
          <w:sz w:val="28"/>
        </w:rPr>
        <w:t xml:space="preserve"> V</w:t>
      </w:r>
      <w:r w:rsidRPr="00B15E12">
        <w:rPr>
          <w:caps/>
          <w:sz w:val="28"/>
          <w:vertAlign w:val="subscript"/>
        </w:rPr>
        <w:t>2</w:t>
      </w:r>
      <w:r w:rsidRPr="00537745">
        <w:rPr>
          <w:sz w:val="28"/>
          <w:vertAlign w:val="subscript"/>
        </w:rPr>
        <w:t>final</w:t>
      </w:r>
    </w:p>
    <w:p w14:paraId="322AD12F" w14:textId="77777777" w:rsidR="000C60F7" w:rsidRDefault="000C60F7" w:rsidP="00C77271">
      <w:pPr>
        <w:pStyle w:val="CK12SubsubsectionTitle"/>
      </w:pPr>
    </w:p>
    <w:p w14:paraId="3CAAC760" w14:textId="394F6ABD" w:rsidR="00896E05" w:rsidRDefault="00D60B91" w:rsidP="00C77271">
      <w:pPr>
        <w:pStyle w:val="CK12SubsubsectionTitle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B02E61C" wp14:editId="54679A5E">
            <wp:simplePos x="0" y="0"/>
            <wp:positionH relativeFrom="column">
              <wp:posOffset>2171700</wp:posOffset>
            </wp:positionH>
            <wp:positionV relativeFrom="paragraph">
              <wp:posOffset>300990</wp:posOffset>
            </wp:positionV>
            <wp:extent cx="1322070" cy="114300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45B">
        <w:t xml:space="preserve">1. </w:t>
      </w:r>
      <w:r w:rsidR="008952FB">
        <w:t>Which of the following images shows an inelastic collision?</w:t>
      </w:r>
    </w:p>
    <w:p w14:paraId="5630D35E" w14:textId="039F70DE" w:rsidR="008952FB" w:rsidRDefault="00725D7D" w:rsidP="008952FB">
      <w:pPr>
        <w:pStyle w:val="CK12LessonBase"/>
      </w:pPr>
      <w:r w:rsidRPr="00725D7D">
        <w:rPr>
          <w:noProof/>
        </w:rPr>
        <w:drawing>
          <wp:anchor distT="0" distB="0" distL="114300" distR="114300" simplePos="0" relativeHeight="251678720" behindDoc="0" locked="0" layoutInCell="1" allowOverlap="1" wp14:anchorId="6DCE0472" wp14:editId="5A7EA0A7">
            <wp:simplePos x="0" y="0"/>
            <wp:positionH relativeFrom="column">
              <wp:posOffset>3543300</wp:posOffset>
            </wp:positionH>
            <wp:positionV relativeFrom="paragraph">
              <wp:posOffset>93980</wp:posOffset>
            </wp:positionV>
            <wp:extent cx="1372623" cy="1028700"/>
            <wp:effectExtent l="0" t="0" r="0" b="0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49" cy="102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91" w:rsidRPr="008952FB">
        <w:rPr>
          <w:noProof/>
        </w:rPr>
        <w:drawing>
          <wp:anchor distT="0" distB="0" distL="114300" distR="114300" simplePos="0" relativeHeight="251674624" behindDoc="0" locked="0" layoutInCell="1" allowOverlap="1" wp14:anchorId="706B7EF0" wp14:editId="2879D4CD">
            <wp:simplePos x="0" y="0"/>
            <wp:positionH relativeFrom="column">
              <wp:posOffset>-228600</wp:posOffset>
            </wp:positionH>
            <wp:positionV relativeFrom="paragraph">
              <wp:posOffset>208915</wp:posOffset>
            </wp:positionV>
            <wp:extent cx="2400300" cy="913765"/>
            <wp:effectExtent l="0" t="0" r="12700" b="635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35838" r="19551" b="27869"/>
                    <a:stretch/>
                  </pic:blipFill>
                  <pic:spPr bwMode="auto">
                    <a:xfrm>
                      <a:off x="0" y="0"/>
                      <a:ext cx="24003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91" w:rsidRPr="00D60B91">
        <w:rPr>
          <w:noProof/>
        </w:rPr>
        <w:drawing>
          <wp:anchor distT="0" distB="0" distL="114300" distR="114300" simplePos="0" relativeHeight="251676672" behindDoc="0" locked="0" layoutInCell="1" allowOverlap="1" wp14:anchorId="50263916" wp14:editId="711454D0">
            <wp:simplePos x="0" y="0"/>
            <wp:positionH relativeFrom="column">
              <wp:posOffset>4972050</wp:posOffset>
            </wp:positionH>
            <wp:positionV relativeFrom="paragraph">
              <wp:posOffset>157480</wp:posOffset>
            </wp:positionV>
            <wp:extent cx="1200150" cy="965200"/>
            <wp:effectExtent l="0" t="0" r="0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410E2" w14:textId="38A7A709" w:rsidR="008952FB" w:rsidRDefault="008952FB" w:rsidP="008952FB">
      <w:pPr>
        <w:pStyle w:val="CK12LessonBase"/>
      </w:pPr>
    </w:p>
    <w:p w14:paraId="31187163" w14:textId="52A033EC" w:rsidR="008952FB" w:rsidRDefault="008952FB" w:rsidP="008952FB">
      <w:pPr>
        <w:pStyle w:val="CK12LessonBase"/>
      </w:pPr>
    </w:p>
    <w:p w14:paraId="3C8B70F7" w14:textId="0D1686CA" w:rsidR="008952FB" w:rsidRPr="008952FB" w:rsidRDefault="00863225" w:rsidP="008952FB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387B3" wp14:editId="343DA13D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</wp:posOffset>
                </wp:positionV>
                <wp:extent cx="571500" cy="571500"/>
                <wp:effectExtent l="0" t="0" r="38100" b="381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81pt;margin-top:3.6pt;width:45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" fillcolor="white [3201]" strokecolor="#c0504d [3205]" strokeweight="2pt">
                <v:fill opacity="0"/>
              </v:oval>
            </w:pict>
          </mc:Fallback>
        </mc:AlternateContent>
      </w:r>
    </w:p>
    <w:p w14:paraId="1C7A51BA" w14:textId="4B9F7DB4" w:rsidR="00725D7D" w:rsidRDefault="007A660D" w:rsidP="007A660D">
      <w:pPr>
        <w:pStyle w:val="CK12LessonBase"/>
        <w:ind w:left="720"/>
        <w:rPr>
          <w:sz w:val="16"/>
        </w:rPr>
      </w:pPr>
      <w:r w:rsidRPr="001E48B3">
        <w:tab/>
      </w:r>
      <w:r>
        <w:t xml:space="preserve">       </w:t>
      </w:r>
      <w:r w:rsidRPr="001E48B3">
        <w:t>a)</w:t>
      </w:r>
      <w:r w:rsidRPr="001E48B3">
        <w:tab/>
      </w:r>
      <w:r w:rsidRPr="001E48B3">
        <w:tab/>
      </w:r>
      <w:r w:rsidRPr="001E48B3">
        <w:tab/>
      </w:r>
      <w:r>
        <w:tab/>
        <w:t>b)</w:t>
      </w:r>
      <w:r>
        <w:tab/>
      </w:r>
      <w:r>
        <w:tab/>
      </w:r>
      <w:r>
        <w:tab/>
        <w:t>c)</w:t>
      </w:r>
      <w:r>
        <w:tab/>
      </w:r>
      <w:r>
        <w:tab/>
      </w:r>
      <w:r w:rsidRPr="001E48B3">
        <w:tab/>
        <w:t>d)</w:t>
      </w:r>
    </w:p>
    <w:p w14:paraId="72AF9369" w14:textId="77777777" w:rsidR="00F03B1E" w:rsidRDefault="00725D7D" w:rsidP="00F03B1E">
      <w:pPr>
        <w:pStyle w:val="CK12LessonBase"/>
        <w:rPr>
          <w:color w:val="4F81BD" w:themeColor="accent1"/>
          <w:sz w:val="16"/>
        </w:rPr>
      </w:pPr>
      <w:r w:rsidRPr="00725D7D">
        <w:rPr>
          <w:color w:val="4F81BD" w:themeColor="accent1"/>
          <w:sz w:val="16"/>
        </w:rPr>
        <w:t xml:space="preserve">Image Sources:    </w:t>
      </w:r>
      <w:r w:rsidR="00D60B91" w:rsidRPr="00725D7D">
        <w:rPr>
          <w:color w:val="4F81BD" w:themeColor="accent1"/>
          <w:sz w:val="16"/>
        </w:rPr>
        <w:t>http://s3.amazonaws.com/schooltube-thumbnails/20/00/4a/b8/fd/24/20004ab8-fd24-cdff-cacb-26e8029cf0d5_lg.jpg</w:t>
      </w:r>
      <w:r w:rsidRPr="00725D7D">
        <w:rPr>
          <w:color w:val="4F81BD" w:themeColor="accent1"/>
          <w:sz w:val="16"/>
        </w:rPr>
        <w:t>,  http://www.ux1.eiu.edu/~cfadd/1150/07Mom/Images/boing.gif,  http://static8.depositphotos.com/1007168/946/i/950/depositphotos_9462241-Outlined-Male-Golfer-Hitting-Golf-Ball.jpg, http://www.csiro.au/helix/sciencemail/activities/images/BounceDiagram.gif</w:t>
      </w:r>
    </w:p>
    <w:p w14:paraId="660312D1" w14:textId="77777777" w:rsidR="00F03B1E" w:rsidRDefault="00863225" w:rsidP="00F03B1E">
      <w:pPr>
        <w:pStyle w:val="CK12LessonBase"/>
        <w:rPr>
          <w:b/>
          <w:color w:val="4F81BD" w:themeColor="accent1"/>
          <w:sz w:val="16"/>
        </w:rPr>
      </w:pPr>
      <w:r w:rsidRPr="00F03B1E">
        <w:rPr>
          <w:b/>
        </w:rPr>
        <w:t>2. Fill in the Blanks:  The Law of Conservation of Momentum states that the total ____</w:t>
      </w:r>
      <w:r w:rsidRPr="00F03B1E">
        <w:t>momentum</w:t>
      </w:r>
      <w:r w:rsidRPr="00F03B1E">
        <w:rPr>
          <w:b/>
        </w:rPr>
        <w:t>_____ the objects have before a ____</w:t>
      </w:r>
      <w:r w:rsidRPr="00F03B1E">
        <w:t>collision</w:t>
      </w:r>
      <w:r w:rsidRPr="00F03B1E">
        <w:rPr>
          <w:b/>
        </w:rPr>
        <w:t>_____ must be the same as ___</w:t>
      </w:r>
      <w:r w:rsidRPr="00F03B1E">
        <w:t>after the collision</w:t>
      </w:r>
      <w:r w:rsidRPr="00F03B1E">
        <w:rPr>
          <w:b/>
        </w:rPr>
        <w:t>__.</w:t>
      </w:r>
    </w:p>
    <w:p w14:paraId="2D6D5B91" w14:textId="56B7AA6E" w:rsidR="008952FB" w:rsidRDefault="00863225" w:rsidP="00F03B1E">
      <w:pPr>
        <w:pStyle w:val="CK12LessonBase"/>
        <w:rPr>
          <w:b/>
        </w:rPr>
      </w:pPr>
      <w:r w:rsidRPr="00F03B1E">
        <w:rPr>
          <w:b/>
        </w:rPr>
        <w:t>3</w:t>
      </w:r>
      <w:r w:rsidR="00896E05" w:rsidRPr="00F03B1E">
        <w:rPr>
          <w:b/>
        </w:rPr>
        <w:t xml:space="preserve">. </w:t>
      </w:r>
      <w:r w:rsidR="008952FB" w:rsidRPr="00F03B1E">
        <w:rPr>
          <w:b/>
        </w:rPr>
        <w:t>Nancy Kerrigan stands in her skates on the ice rink.  She has a mass of 82-kg.  If someone threw a 5-kg ball at her at a speed of 18 m/s, how fast would she be moving backwards?</w:t>
      </w:r>
    </w:p>
    <w:p w14:paraId="7C25BC8A" w14:textId="38367F92" w:rsidR="006853A4" w:rsidRPr="00D01608" w:rsidRDefault="00D01608" w:rsidP="00F03B1E">
      <w:pPr>
        <w:pStyle w:val="CK12LessonBase"/>
      </w:pPr>
      <w:r w:rsidRPr="00D01608">
        <w:t>1.03 m/s</w:t>
      </w:r>
    </w:p>
    <w:p w14:paraId="71E9716C" w14:textId="0ABDF240" w:rsidR="00F046B9" w:rsidRPr="00F046B9" w:rsidRDefault="00863225" w:rsidP="00F046B9">
      <w:pPr>
        <w:pStyle w:val="CK12SubsubsectionTitle"/>
      </w:pPr>
      <w:r>
        <w:t>4</w:t>
      </w:r>
      <w:r w:rsidR="00F046B9">
        <w:t xml:space="preserve">. </w:t>
      </w:r>
      <w:r w:rsidR="00F046B9" w:rsidRPr="00F046B9">
        <w:t>A 30</w:t>
      </w:r>
      <w:r w:rsidR="00D01608">
        <w:t>0</w:t>
      </w:r>
      <w:r w:rsidR="00F046B9" w:rsidRPr="00F046B9">
        <w:t xml:space="preserve"> kg spaceship is floating through space at a rate of 2 m/s. </w:t>
      </w:r>
      <w:r w:rsidR="00D01608">
        <w:t>A</w:t>
      </w:r>
      <w:r w:rsidR="00F046B9" w:rsidRPr="00F046B9">
        <w:t>n astronaut traveling in the opposite direction at a velocity of 10 m/s</w:t>
      </w:r>
      <w:r w:rsidR="00D01608">
        <w:t xml:space="preserve"> grabs hold of the side of the ship</w:t>
      </w:r>
      <w:r w:rsidR="00F046B9" w:rsidRPr="00F046B9">
        <w:t xml:space="preserve">. The astronaut has a mass of 90 Kg. What is the </w:t>
      </w:r>
      <w:r w:rsidR="00D01608">
        <w:t>new speed of the astronaut-spaceship system?</w:t>
      </w:r>
    </w:p>
    <w:p w14:paraId="1125FDBF" w14:textId="340349C8" w:rsidR="00F046B9" w:rsidRPr="00D01608" w:rsidRDefault="00D01608" w:rsidP="00C77271">
      <w:pPr>
        <w:pStyle w:val="CK12SubsubsectionTitle"/>
        <w:rPr>
          <w:b w:val="0"/>
        </w:rPr>
      </w:pPr>
      <w:r w:rsidRPr="00D01608">
        <w:rPr>
          <w:b w:val="0"/>
        </w:rPr>
        <w:t>3.85 m/s</w:t>
      </w:r>
    </w:p>
    <w:p w14:paraId="5C934271" w14:textId="77777777" w:rsidR="00E30C9A" w:rsidRPr="00E30C9A" w:rsidRDefault="00E30C9A" w:rsidP="00E30C9A">
      <w:pPr>
        <w:pStyle w:val="CK12LessonBase"/>
      </w:pPr>
    </w:p>
    <w:p w14:paraId="63FA602B" w14:textId="307A1844" w:rsidR="00F046B9" w:rsidRPr="00F046B9" w:rsidRDefault="00863225" w:rsidP="00F046B9">
      <w:pPr>
        <w:pStyle w:val="CK12SubsubsectionTitle"/>
      </w:pPr>
      <w:r>
        <w:lastRenderedPageBreak/>
        <w:t>5</w:t>
      </w:r>
      <w:r w:rsidR="00C77271">
        <w:t xml:space="preserve">. </w:t>
      </w:r>
      <w:r w:rsidR="00F03B1E">
        <w:t>A 40-kg girl is running through the supermarket and jumps onto a stationary shopping cart full of groceries that has a total mass of 80-kg.  They roll away together at a speed of 7 m/s.  How fast must she have been running before the collision?</w:t>
      </w:r>
    </w:p>
    <w:p w14:paraId="58E31F04" w14:textId="078D886F" w:rsidR="00C77271" w:rsidRPr="00E30C9A" w:rsidRDefault="00F03B1E" w:rsidP="00C77271">
      <w:pPr>
        <w:pStyle w:val="CK12SubsubsectionTitle"/>
        <w:rPr>
          <w:b w:val="0"/>
        </w:rPr>
      </w:pPr>
      <w:r w:rsidRPr="00F03B1E">
        <w:rPr>
          <w:b w:val="0"/>
        </w:rPr>
        <w:t>21 m/s</w:t>
      </w:r>
    </w:p>
    <w:p w14:paraId="2E11DF55" w14:textId="77777777" w:rsidR="00577F59" w:rsidRPr="00577F59" w:rsidRDefault="00577F59" w:rsidP="00577F59">
      <w:pPr>
        <w:pStyle w:val="CK12LessonBase"/>
      </w:pPr>
    </w:p>
    <w:p w14:paraId="4D86035A" w14:textId="65F788AF" w:rsidR="00E30C9A" w:rsidRPr="00E30C9A" w:rsidRDefault="00E30C9A" w:rsidP="00E30C9A">
      <w:pPr>
        <w:pStyle w:val="CK12LessonBase"/>
        <w:jc w:val="center"/>
      </w:pPr>
      <w:r>
        <w:rPr>
          <w:noProof/>
        </w:rPr>
        <w:drawing>
          <wp:inline distT="0" distB="0" distL="0" distR="0" wp14:anchorId="0A194A80" wp14:editId="5123D201">
            <wp:extent cx="3111500" cy="1282700"/>
            <wp:effectExtent l="0" t="0" r="12700" b="12700"/>
            <wp:docPr id="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" t="48470"/>
                    <a:stretch/>
                  </pic:blipFill>
                  <pic:spPr bwMode="auto">
                    <a:xfrm>
                      <a:off x="0" y="0"/>
                      <a:ext cx="31115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08AB0" w14:textId="6CC829AD" w:rsidR="00F03B1E" w:rsidRDefault="00E30C9A" w:rsidP="00E30C9A">
      <w:pPr>
        <w:pStyle w:val="CK12LessonBase"/>
        <w:jc w:val="center"/>
        <w:rPr>
          <w:color w:val="4F81BD" w:themeColor="accent1"/>
          <w:sz w:val="20"/>
        </w:rPr>
      </w:pPr>
      <w:r w:rsidRPr="00E30C9A">
        <w:rPr>
          <w:color w:val="4F81BD" w:themeColor="accent1"/>
          <w:sz w:val="20"/>
        </w:rPr>
        <w:t>Image Source: http://img.sparknotes.com/content/testprep/bookimgs/sat2/physics/0007/gum.gif</w:t>
      </w:r>
    </w:p>
    <w:p w14:paraId="4444A1B1" w14:textId="27FB564C" w:rsidR="00D01608" w:rsidRDefault="00D01608" w:rsidP="00D01608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="00A54946">
        <w:t>A b</w:t>
      </w:r>
      <w:bookmarkStart w:id="0" w:name="_GoBack"/>
      <w:bookmarkEnd w:id="0"/>
      <w:r>
        <w:t>owling ball after it rolled over a piece of gum.  Use this image to answer question 6.</w:t>
      </w:r>
    </w:p>
    <w:p w14:paraId="64438D3F" w14:textId="17FBDA38" w:rsidR="00E30C9A" w:rsidRPr="00D01608" w:rsidRDefault="00E30C9A" w:rsidP="00D01608">
      <w:pPr>
        <w:pStyle w:val="CK12ImageCaption"/>
        <w:rPr>
          <w:color w:val="auto"/>
        </w:rPr>
      </w:pPr>
      <w:r w:rsidRPr="00D01608">
        <w:rPr>
          <w:color w:val="auto"/>
        </w:rPr>
        <w:t xml:space="preserve">6. A wad of chewed gum is on the table.  A 5-kg bowling ball rolls by at a speed </w:t>
      </w:r>
      <w:r w:rsidR="00D01608" w:rsidRPr="00D01608">
        <w:rPr>
          <w:color w:val="auto"/>
        </w:rPr>
        <w:t>of 3m/s and rolls over the gum, continuing to roll with it stuck to its side.  The ball slowed down</w:t>
      </w:r>
      <w:r w:rsidRPr="00D01608">
        <w:rPr>
          <w:color w:val="auto"/>
        </w:rPr>
        <w:t xml:space="preserve"> to </w:t>
      </w:r>
      <w:r w:rsidR="00D01608" w:rsidRPr="00D01608">
        <w:rPr>
          <w:color w:val="auto"/>
        </w:rPr>
        <w:t>2.98</w:t>
      </w:r>
      <w:r w:rsidRPr="00D01608">
        <w:rPr>
          <w:color w:val="auto"/>
        </w:rPr>
        <w:t xml:space="preserve"> m/s.  What is the mass of the gum?</w:t>
      </w:r>
    </w:p>
    <w:p w14:paraId="3295CF17" w14:textId="06E87566" w:rsidR="00D01608" w:rsidRPr="00D01608" w:rsidRDefault="00D01608" w:rsidP="008952FB">
      <w:pPr>
        <w:pStyle w:val="CK12LessonBase"/>
        <w:rPr>
          <w:color w:val="auto"/>
        </w:rPr>
      </w:pPr>
      <w:r>
        <w:rPr>
          <w:color w:val="auto"/>
        </w:rPr>
        <w:t>0.034-kg</w:t>
      </w:r>
    </w:p>
    <w:p w14:paraId="2F52417C" w14:textId="125B3854" w:rsidR="00F046B9" w:rsidRDefault="00863225" w:rsidP="00F046B9">
      <w:pPr>
        <w:pStyle w:val="CK12SubsubsectionTitle"/>
      </w:pPr>
      <w:r>
        <w:t>7</w:t>
      </w:r>
      <w:r w:rsidR="00C77271">
        <w:t xml:space="preserve">. </w:t>
      </w:r>
      <w:r w:rsidR="00F046B9" w:rsidRPr="00F046B9">
        <w:t xml:space="preserve">Before a collision, a 200kg Honda is driving 30m/s towards a 600kg Toyota that is not moving.  After the crash, the two cars are stuck together.  </w:t>
      </w:r>
      <w:r w:rsidR="008952FB">
        <w:t>What is their velocity?</w:t>
      </w:r>
    </w:p>
    <w:p w14:paraId="2153F2C8" w14:textId="2C95B11C" w:rsidR="00F27DCE" w:rsidRPr="00F27DCE" w:rsidRDefault="00F27DCE" w:rsidP="00F27DCE">
      <w:pPr>
        <w:pStyle w:val="CK12LessonBase"/>
      </w:pPr>
      <w:r>
        <w:t>7.5 m/s</w:t>
      </w:r>
    </w:p>
    <w:p w14:paraId="1C29C9C7" w14:textId="1BE3B30B" w:rsidR="00C77271" w:rsidRDefault="00F27DCE" w:rsidP="00C77271">
      <w:pPr>
        <w:pStyle w:val="CK12SubsubsectionTitle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E260D35" wp14:editId="09587382">
            <wp:simplePos x="0" y="0"/>
            <wp:positionH relativeFrom="column">
              <wp:posOffset>2743200</wp:posOffset>
            </wp:positionH>
            <wp:positionV relativeFrom="paragraph">
              <wp:posOffset>166370</wp:posOffset>
            </wp:positionV>
            <wp:extent cx="762000" cy="762000"/>
            <wp:effectExtent l="0" t="0" r="0" b="0"/>
            <wp:wrapSquare wrapText="bothSides"/>
            <wp:docPr id="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51596" w14:textId="77777777" w:rsidR="00F27DCE" w:rsidRDefault="00F27DCE" w:rsidP="00F27DCE">
      <w:pPr>
        <w:pStyle w:val="CK12ImageCaption"/>
      </w:pPr>
    </w:p>
    <w:p w14:paraId="4C59F901" w14:textId="77777777" w:rsidR="00F27DCE" w:rsidRDefault="00F27DCE" w:rsidP="00F27DCE">
      <w:pPr>
        <w:pStyle w:val="CK12ImageCaption"/>
      </w:pPr>
    </w:p>
    <w:p w14:paraId="183D5D8A" w14:textId="753F7A93" w:rsidR="00F27DCE" w:rsidRDefault="00F27DCE" w:rsidP="00F27DCE">
      <w:pPr>
        <w:pStyle w:val="CK12ImageCaption"/>
        <w:jc w:val="center"/>
      </w:pPr>
      <w:r>
        <w:rPr>
          <w:sz w:val="16"/>
        </w:rPr>
        <w:t xml:space="preserve">Image Source: </w:t>
      </w:r>
      <w:r w:rsidRPr="00F27DCE">
        <w:rPr>
          <w:sz w:val="16"/>
        </w:rPr>
        <w:t>http://thumbs.dreamstime.com/thumbsmall_440/1254048233hs76J2.jpg</w:t>
      </w:r>
    </w:p>
    <w:p w14:paraId="4409203E" w14:textId="053A3255" w:rsidR="00F27DCE" w:rsidRDefault="00F27DCE" w:rsidP="00F27DCE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A large fish swims towards a small fish and then eats it. Use this image to answer question 8.</w:t>
      </w:r>
    </w:p>
    <w:p w14:paraId="50C4383D" w14:textId="5997DB32" w:rsidR="00F046B9" w:rsidRPr="00457551" w:rsidRDefault="00F046B9" w:rsidP="00F046B9"/>
    <w:p w14:paraId="30BCC2B2" w14:textId="07817036" w:rsidR="00F046B9" w:rsidRPr="00F046B9" w:rsidRDefault="00863225" w:rsidP="00F046B9">
      <w:pPr>
        <w:pStyle w:val="CK12SubsubsectionTitle"/>
      </w:pPr>
      <w:r>
        <w:lastRenderedPageBreak/>
        <w:t>8</w:t>
      </w:r>
      <w:r w:rsidR="00C77271">
        <w:t xml:space="preserve">. </w:t>
      </w:r>
      <w:r w:rsidR="00F27DCE">
        <w:t>A big</w:t>
      </w:r>
      <w:r w:rsidR="00F046B9" w:rsidRPr="00F046B9">
        <w:t xml:space="preserve"> 20 kg fish is moving to the right at a velocity of 5m/s.</w:t>
      </w:r>
      <w:r w:rsidR="00F046B9" w:rsidRPr="00F046B9">
        <w:rPr>
          <w:i/>
        </w:rPr>
        <w:t xml:space="preserve">  </w:t>
      </w:r>
      <w:r w:rsidR="00F046B9" w:rsidRPr="00F046B9">
        <w:t xml:space="preserve">A little 5kg fish is moving to the left at a velocity of 2 m/s. The big fish swallows the little fish.  What is the velocity of the two-fish-system </w:t>
      </w:r>
      <w:r w:rsidR="00F046B9" w:rsidRPr="00F27DCE">
        <w:t>after</w:t>
      </w:r>
      <w:r w:rsidR="00F046B9" w:rsidRPr="00F046B9">
        <w:t xml:space="preserve"> the collision?</w:t>
      </w:r>
    </w:p>
    <w:p w14:paraId="5BA3F2C1" w14:textId="0BBA8343" w:rsidR="00C77271" w:rsidRPr="00F27DCE" w:rsidRDefault="00F27DCE" w:rsidP="00C77271">
      <w:pPr>
        <w:pStyle w:val="CK12SubsubsectionTitle"/>
        <w:rPr>
          <w:b w:val="0"/>
        </w:rPr>
      </w:pPr>
      <w:r w:rsidRPr="00F27DCE">
        <w:rPr>
          <w:b w:val="0"/>
        </w:rPr>
        <w:t>3.6 m/s</w:t>
      </w:r>
    </w:p>
    <w:p w14:paraId="6A76A9A1" w14:textId="07D91844" w:rsidR="0034452F" w:rsidRDefault="00863225" w:rsidP="0034452F">
      <w:pPr>
        <w:pStyle w:val="CK12SubsubsectionTitle"/>
      </w:pPr>
      <w:r>
        <w:t>9</w:t>
      </w:r>
      <w:r w:rsidR="0034452F">
        <w:t xml:space="preserve">. In the movie Hancock, Will Smith stops a speeding train by standing in place.  After the train hits him, they are both motionless.  </w:t>
      </w:r>
    </w:p>
    <w:p w14:paraId="6556847D" w14:textId="77777777" w:rsidR="0034452F" w:rsidRPr="000C7A5B" w:rsidRDefault="0034452F" w:rsidP="0034452F">
      <w:pPr>
        <w:pStyle w:val="CK12SubsubsectionTitle"/>
        <w:rPr>
          <w:b w:val="0"/>
        </w:rPr>
      </w:pPr>
      <w:r w:rsidRPr="000C7A5B">
        <w:rPr>
          <w:b w:val="0"/>
        </w:rPr>
        <w:t>a) Write the equation for the total momentum of the system of the train+Will before the collision,</w:t>
      </w:r>
      <w:r>
        <w:rPr>
          <w:b w:val="0"/>
        </w:rPr>
        <w:t xml:space="preserve"> substituting for known quantities of zero,</w:t>
      </w:r>
      <w:r w:rsidRPr="000C7A5B">
        <w:rPr>
          <w:b w:val="0"/>
        </w:rPr>
        <w:t xml:space="preserve"> and show whether it is equal to the total momentum of the system after the collision.</w:t>
      </w:r>
    </w:p>
    <w:p w14:paraId="4325AB0B" w14:textId="77777777" w:rsidR="0034452F" w:rsidRDefault="0034452F" w:rsidP="0034452F">
      <w:pPr>
        <w:pStyle w:val="CK12LessonBase"/>
        <w:ind w:firstLine="720"/>
        <w:rPr>
          <w:sz w:val="28"/>
          <w:vertAlign w:val="subscript"/>
        </w:rPr>
      </w:pPr>
      <w:r>
        <w:rPr>
          <w:caps/>
          <w:sz w:val="28"/>
        </w:rPr>
        <w:t>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initial</w:t>
      </w:r>
      <w:r>
        <w:rPr>
          <w:caps/>
          <w:sz w:val="28"/>
        </w:rPr>
        <w:t xml:space="preserve"> =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final</w:t>
      </w:r>
    </w:p>
    <w:p w14:paraId="171F9399" w14:textId="77777777" w:rsidR="0034452F" w:rsidRPr="006B2AC6" w:rsidRDefault="0034452F" w:rsidP="0034452F">
      <w:pPr>
        <w:pStyle w:val="CK12LessonBase"/>
        <w:ind w:firstLine="720"/>
        <w:rPr>
          <w:sz w:val="28"/>
          <w:vertAlign w:val="subscript"/>
        </w:rPr>
      </w:pPr>
      <w:r>
        <w:rPr>
          <w:caps/>
          <w:sz w:val="28"/>
        </w:rPr>
        <w:t>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 w:rsidRPr="006B2AC6">
        <w:rPr>
          <w:sz w:val="28"/>
          <w:vertAlign w:val="subscript"/>
        </w:rPr>
        <w:t xml:space="preserve"> </w:t>
      </w:r>
      <w:r w:rsidRPr="00537745">
        <w:rPr>
          <w:sz w:val="28"/>
          <w:vertAlign w:val="subscript"/>
        </w:rPr>
        <w:t>initial</w:t>
      </w:r>
      <w:r>
        <w:rPr>
          <w:caps/>
          <w:sz w:val="28"/>
        </w:rPr>
        <w:t xml:space="preserve"> + 0</w:t>
      </w:r>
      <w:r w:rsidRPr="00C37443">
        <w:rPr>
          <w:caps/>
          <w:sz w:val="28"/>
        </w:rPr>
        <w:t>]</w:t>
      </w:r>
      <w:r>
        <w:rPr>
          <w:caps/>
          <w:sz w:val="28"/>
        </w:rPr>
        <w:t xml:space="preserve"> = 0  </w:t>
      </w:r>
      <w:r w:rsidRPr="006B2AC6">
        <w:rPr>
          <w:caps/>
          <w:sz w:val="28"/>
        </w:rPr>
        <w:sym w:font="Wingdings" w:char="F0DF"/>
      </w:r>
      <w:r>
        <w:rPr>
          <w:caps/>
          <w:sz w:val="28"/>
        </w:rPr>
        <w:t xml:space="preserve"> </w:t>
      </w:r>
      <w:r>
        <w:t>This is a false statement.</w:t>
      </w:r>
    </w:p>
    <w:p w14:paraId="316E1CD0" w14:textId="77777777" w:rsidR="0034452F" w:rsidRDefault="0034452F" w:rsidP="0034452F">
      <w:pPr>
        <w:pStyle w:val="CK12LessonBase"/>
      </w:pPr>
      <w:r>
        <w:t>b) Is conservation of momentum conserved in the movie Hancock?</w:t>
      </w:r>
    </w:p>
    <w:p w14:paraId="6854354C" w14:textId="77777777" w:rsidR="0034452F" w:rsidRDefault="0034452F" w:rsidP="0078065B">
      <w:pPr>
        <w:pStyle w:val="CK12LessonBase"/>
        <w:ind w:firstLine="720"/>
      </w:pPr>
      <w:r w:rsidRPr="00A92DBB">
        <w:t>No.</w:t>
      </w:r>
    </w:p>
    <w:p w14:paraId="018D875E" w14:textId="22D6BDB4" w:rsidR="0034452F" w:rsidRPr="00A92DBB" w:rsidRDefault="00863225" w:rsidP="0034452F">
      <w:pPr>
        <w:pStyle w:val="CK12LessonBase"/>
        <w:rPr>
          <w:b/>
        </w:rPr>
      </w:pPr>
      <w:r>
        <w:rPr>
          <w:b/>
        </w:rPr>
        <w:t>10</w:t>
      </w:r>
      <w:r w:rsidR="0034452F" w:rsidRPr="00A92DBB">
        <w:rPr>
          <w:b/>
        </w:rPr>
        <w:t>. If Will Smith had really tried to stop a speeding train in real life, what would have happened to him?  Say the train has a mass of 780,000kg (a single train car can have a mass of 65,000 kg, so this is roughly 12 cars) and a velocity of 45m/s(which is about 100 miles per hour).  If Will is 200lbs, since 1kg = 2.2lbs, his mass would be about 90kg.  What would Will Smith</w:t>
      </w:r>
      <w:r w:rsidR="0034452F" w:rsidRPr="00A92DBB">
        <w:rPr>
          <w:b/>
        </w:rPr>
        <w:t>’</w:t>
      </w:r>
      <w:r w:rsidR="0034452F" w:rsidRPr="00A92DBB">
        <w:rPr>
          <w:b/>
        </w:rPr>
        <w:t>s final velocity actually be</w:t>
      </w:r>
      <w:r w:rsidR="00693FA8">
        <w:rPr>
          <w:b/>
        </w:rPr>
        <w:t>, and how much did he slow the train down</w:t>
      </w:r>
      <w:r w:rsidR="0034452F" w:rsidRPr="00A92DBB">
        <w:rPr>
          <w:b/>
        </w:rPr>
        <w:t>?</w:t>
      </w:r>
    </w:p>
    <w:p w14:paraId="2D8EE410" w14:textId="77777777" w:rsidR="0034452F" w:rsidRDefault="0034452F" w:rsidP="0034452F">
      <w:pPr>
        <w:pStyle w:val="CK12LessonBase"/>
        <w:rPr>
          <w:sz w:val="28"/>
          <w:vertAlign w:val="subscript"/>
        </w:rPr>
      </w:pPr>
      <w:r>
        <w:rPr>
          <w:caps/>
          <w:sz w:val="28"/>
        </w:rPr>
        <w:t>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initial</w:t>
      </w:r>
      <w:r>
        <w:rPr>
          <w:caps/>
          <w:sz w:val="28"/>
        </w:rPr>
        <w:t xml:space="preserve"> =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final</w:t>
      </w:r>
    </w:p>
    <w:p w14:paraId="5DCFF528" w14:textId="293E7F86" w:rsidR="0034452F" w:rsidRPr="0000668E" w:rsidRDefault="0034452F" w:rsidP="0034452F">
      <w:pPr>
        <w:pStyle w:val="CK12LessonBase"/>
        <w:rPr>
          <w:sz w:val="28"/>
          <w:vertAlign w:val="subscript"/>
        </w:rPr>
      </w:pPr>
      <w:r w:rsidRPr="0000668E">
        <w:t xml:space="preserve">(780,000kg)(45 m/s) + 0 = </w:t>
      </w:r>
      <w:r>
        <w:t>[</w:t>
      </w:r>
      <w:r w:rsidRPr="0000668E">
        <w:t>780,000k</w:t>
      </w:r>
      <w:r w:rsidR="00693FA8">
        <w:t xml:space="preserve">g + 90kg] </w:t>
      </w:r>
      <w:r>
        <w:t>V</w:t>
      </w:r>
      <w:r w:rsidR="00693FA8">
        <w:t xml:space="preserve"> </w:t>
      </w:r>
      <w:r w:rsidRPr="0000668E">
        <w:rPr>
          <w:vertAlign w:val="subscript"/>
        </w:rPr>
        <w:t>final</w:t>
      </w:r>
    </w:p>
    <w:p w14:paraId="6E23B228" w14:textId="7B8E2768" w:rsidR="0034452F" w:rsidRDefault="00693FA8" w:rsidP="00C77271">
      <w:pPr>
        <w:pStyle w:val="CK12SubsubsectionTitle"/>
        <w:rPr>
          <w:b w:val="0"/>
        </w:rPr>
      </w:pPr>
      <w:r w:rsidRPr="00693FA8">
        <w:rPr>
          <w:b w:val="0"/>
        </w:rPr>
        <w:t xml:space="preserve">V </w:t>
      </w:r>
      <w:r w:rsidRPr="00693FA8">
        <w:rPr>
          <w:b w:val="0"/>
          <w:vertAlign w:val="subscript"/>
        </w:rPr>
        <w:t>final</w:t>
      </w:r>
      <w:r w:rsidR="00730A2B" w:rsidRPr="00730A2B">
        <w:rPr>
          <w:b w:val="0"/>
        </w:rPr>
        <w:t xml:space="preserve"> = </w:t>
      </w:r>
      <w:r>
        <w:rPr>
          <w:b w:val="0"/>
        </w:rPr>
        <w:t>44.994 m/s</w:t>
      </w:r>
    </w:p>
    <w:p w14:paraId="23387454" w14:textId="47D372C0" w:rsidR="00693FA8" w:rsidRPr="00693FA8" w:rsidRDefault="00693FA8" w:rsidP="00693FA8">
      <w:pPr>
        <w:pStyle w:val="CK12LessonBase"/>
      </w:pPr>
      <w:r>
        <w:t>Will Smith slowed the train down by 0.006 m/s.  He is now dead.</w:t>
      </w:r>
    </w:p>
    <w:sectPr w:rsidR="00693FA8" w:rsidRPr="00693FA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730A2B" w:rsidRDefault="00730A2B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730A2B" w:rsidRDefault="00730A2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730A2B" w:rsidRDefault="00730A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8597D" w14:textId="77777777" w:rsidR="00730A2B" w:rsidRDefault="00730A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730A2B" w:rsidRDefault="00730A2B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730A2B" w:rsidRDefault="00730A2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5C51B55"/>
    <w:multiLevelType w:val="hybridMultilevel"/>
    <w:tmpl w:val="D03C172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72E05AA9"/>
    <w:multiLevelType w:val="hybridMultilevel"/>
    <w:tmpl w:val="529C99FE"/>
    <w:lvl w:ilvl="0" w:tplc="EC1A3168">
      <w:start w:val="30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C60F7"/>
    <w:rsid w:val="000D7100"/>
    <w:rsid w:val="001B25C0"/>
    <w:rsid w:val="001F2F90"/>
    <w:rsid w:val="00205402"/>
    <w:rsid w:val="00275D75"/>
    <w:rsid w:val="002C69F4"/>
    <w:rsid w:val="002E1206"/>
    <w:rsid w:val="003042A9"/>
    <w:rsid w:val="00342443"/>
    <w:rsid w:val="0034452F"/>
    <w:rsid w:val="00357D17"/>
    <w:rsid w:val="00365DEA"/>
    <w:rsid w:val="00366B2A"/>
    <w:rsid w:val="00486534"/>
    <w:rsid w:val="00491632"/>
    <w:rsid w:val="004C745B"/>
    <w:rsid w:val="00542F46"/>
    <w:rsid w:val="00577F59"/>
    <w:rsid w:val="005E39F5"/>
    <w:rsid w:val="006123C4"/>
    <w:rsid w:val="006853A4"/>
    <w:rsid w:val="0068757A"/>
    <w:rsid w:val="00693FA8"/>
    <w:rsid w:val="00725D7D"/>
    <w:rsid w:val="00730A2B"/>
    <w:rsid w:val="007766FF"/>
    <w:rsid w:val="0078065B"/>
    <w:rsid w:val="007A660D"/>
    <w:rsid w:val="007B4FA0"/>
    <w:rsid w:val="007E1E5C"/>
    <w:rsid w:val="00805179"/>
    <w:rsid w:val="00863225"/>
    <w:rsid w:val="008952FB"/>
    <w:rsid w:val="00896E05"/>
    <w:rsid w:val="009B4BB2"/>
    <w:rsid w:val="00A54946"/>
    <w:rsid w:val="00A76EAD"/>
    <w:rsid w:val="00AE44AC"/>
    <w:rsid w:val="00B8622F"/>
    <w:rsid w:val="00C77271"/>
    <w:rsid w:val="00CC3733"/>
    <w:rsid w:val="00CF3DE0"/>
    <w:rsid w:val="00D01608"/>
    <w:rsid w:val="00D22A48"/>
    <w:rsid w:val="00D60B91"/>
    <w:rsid w:val="00E30C9A"/>
    <w:rsid w:val="00E440C4"/>
    <w:rsid w:val="00EA06C3"/>
    <w:rsid w:val="00EB45CC"/>
    <w:rsid w:val="00EC6CB9"/>
    <w:rsid w:val="00ED52E1"/>
    <w:rsid w:val="00F03B1E"/>
    <w:rsid w:val="00F046B9"/>
    <w:rsid w:val="00F27DCE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D60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D60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556</Words>
  <Characters>3173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14</cp:revision>
  <dcterms:created xsi:type="dcterms:W3CDTF">2013-01-09T21:22:00Z</dcterms:created>
  <dcterms:modified xsi:type="dcterms:W3CDTF">2013-01-10T01:31:00Z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