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70EEF" w14:textId="5BA658CF" w:rsidR="00944537" w:rsidRDefault="00944537" w:rsidP="00944537">
      <w:pPr>
        <w:pStyle w:val="CK12ChapterTitle"/>
      </w:pPr>
      <w:r>
        <w:t>Impulse</w:t>
      </w:r>
      <w:r w:rsidR="00CC3733">
        <w:t xml:space="preserve"> Quiz</w:t>
      </w:r>
      <w:r w:rsidR="007B4FA0">
        <w:t xml:space="preserve"> Answer Key</w:t>
      </w:r>
    </w:p>
    <w:p w14:paraId="32BF142B" w14:textId="77777777" w:rsidR="00FC1172" w:rsidRDefault="00FC1172" w:rsidP="00944537">
      <w:pPr>
        <w:pStyle w:val="CK12SubsubsectionTitle"/>
        <w:jc w:val="center"/>
      </w:pPr>
      <w:r>
        <w:rPr>
          <w:noProof/>
        </w:rPr>
        <w:drawing>
          <wp:inline distT="0" distB="0" distL="0" distR="0" wp14:anchorId="4DB17D19" wp14:editId="6EE8A260">
            <wp:extent cx="1471930" cy="317366"/>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7466" t="2412" r="6005" b="67450"/>
                    <a:stretch/>
                  </pic:blipFill>
                  <pic:spPr bwMode="auto">
                    <a:xfrm>
                      <a:off x="0" y="0"/>
                      <a:ext cx="1473395" cy="317682"/>
                    </a:xfrm>
                    <a:prstGeom prst="rect">
                      <a:avLst/>
                    </a:prstGeom>
                    <a:noFill/>
                    <a:ln>
                      <a:noFill/>
                    </a:ln>
                    <a:extLst>
                      <a:ext uri="{53640926-AAD7-44d8-BBD7-CCE9431645EC}">
                        <a14:shadowObscured xmlns:a14="http://schemas.microsoft.com/office/drawing/2010/main"/>
                      </a:ext>
                    </a:extLst>
                  </pic:spPr>
                </pic:pic>
              </a:graphicData>
            </a:graphic>
          </wp:inline>
        </w:drawing>
      </w:r>
    </w:p>
    <w:p w14:paraId="2409FD47" w14:textId="2E465972" w:rsidR="00271C34" w:rsidRDefault="00FC1172" w:rsidP="00271C34">
      <w:pPr>
        <w:pStyle w:val="CK12SubsubsectionTitle"/>
        <w:jc w:val="center"/>
      </w:pPr>
      <w:r>
        <w:rPr>
          <w:noProof/>
        </w:rPr>
        <w:drawing>
          <wp:inline distT="0" distB="0" distL="0" distR="0" wp14:anchorId="7D4FA6EF" wp14:editId="6F217AF7">
            <wp:extent cx="1320800" cy="735021"/>
            <wp:effectExtent l="0" t="0" r="0" b="190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975" t="30139" r="16311"/>
                    <a:stretch/>
                  </pic:blipFill>
                  <pic:spPr bwMode="auto">
                    <a:xfrm>
                      <a:off x="0" y="0"/>
                      <a:ext cx="1323293" cy="736409"/>
                    </a:xfrm>
                    <a:prstGeom prst="rect">
                      <a:avLst/>
                    </a:prstGeom>
                    <a:noFill/>
                    <a:ln>
                      <a:noFill/>
                    </a:ln>
                    <a:extLst>
                      <a:ext uri="{53640926-AAD7-44d8-BBD7-CCE9431645EC}">
                        <a14:shadowObscured xmlns:a14="http://schemas.microsoft.com/office/drawing/2010/main"/>
                      </a:ext>
                    </a:extLst>
                  </pic:spPr>
                </pic:pic>
              </a:graphicData>
            </a:graphic>
          </wp:inline>
        </w:drawing>
      </w:r>
    </w:p>
    <w:p w14:paraId="370FFF1A" w14:textId="2676CD99" w:rsidR="00271C34" w:rsidRDefault="00271C34" w:rsidP="00896E05">
      <w:pPr>
        <w:pStyle w:val="CK12SubsubsectionTitle"/>
      </w:pPr>
      <w:r>
        <w:t>1</w:t>
      </w:r>
      <w:r w:rsidR="00896E05">
        <w:t xml:space="preserve">. </w:t>
      </w:r>
      <w:r>
        <w:t>Fill in the blanks: Impulse is calculated as a change in ____</w:t>
      </w:r>
      <w:r w:rsidR="008F0433" w:rsidRPr="008F0433">
        <w:rPr>
          <w:b w:val="0"/>
        </w:rPr>
        <w:t>momentum</w:t>
      </w:r>
      <w:r>
        <w:t>_____.</w:t>
      </w:r>
    </w:p>
    <w:p w14:paraId="4BA4CD0F" w14:textId="77777777" w:rsidR="00271C34" w:rsidRDefault="00271C34" w:rsidP="00271C34">
      <w:pPr>
        <w:pStyle w:val="CK12LessonBase"/>
        <w:rPr>
          <w:b/>
        </w:rPr>
      </w:pPr>
    </w:p>
    <w:p w14:paraId="3A59123D" w14:textId="35676ECE" w:rsidR="00271C34" w:rsidRDefault="00271C34" w:rsidP="00271C34">
      <w:pPr>
        <w:pStyle w:val="CK12LessonBase"/>
        <w:rPr>
          <w:b/>
        </w:rPr>
      </w:pPr>
      <w:r>
        <w:rPr>
          <w:b/>
        </w:rPr>
        <w:t>2. The i</w:t>
      </w:r>
      <w:r w:rsidRPr="00271C34">
        <w:rPr>
          <w:b/>
        </w:rPr>
        <w:t xml:space="preserve">mpulse </w:t>
      </w:r>
      <w:r>
        <w:rPr>
          <w:b/>
        </w:rPr>
        <w:t>of an object depends on at least three things.  Name them here.</w:t>
      </w:r>
    </w:p>
    <w:p w14:paraId="6042E7E0" w14:textId="5BE23D49" w:rsidR="00271C34" w:rsidRDefault="00271C34" w:rsidP="00271C34">
      <w:pPr>
        <w:pStyle w:val="CK12LessonBase"/>
      </w:pPr>
      <w:r w:rsidRPr="00271C34">
        <w:t>The mass of the object, the amount of time the object is in contact during a collision, the force an object imparts.</w:t>
      </w:r>
    </w:p>
    <w:p w14:paraId="62E75422" w14:textId="6B669D04" w:rsidR="00896E05" w:rsidRPr="00896E05" w:rsidRDefault="00A72166" w:rsidP="00896E05">
      <w:pPr>
        <w:pStyle w:val="CK12SubsubsectionTitle"/>
      </w:pPr>
      <w:r>
        <w:t>3</w:t>
      </w:r>
      <w:r w:rsidR="00271C34">
        <w:t xml:space="preserve">. </w:t>
      </w:r>
      <w:r w:rsidR="00810A9C">
        <w:t xml:space="preserve">A </w:t>
      </w:r>
      <w:r w:rsidR="00271C34">
        <w:t xml:space="preserve">0.3-kg </w:t>
      </w:r>
      <w:r w:rsidR="00810A9C">
        <w:t xml:space="preserve">baseball flies at and hits </w:t>
      </w:r>
      <w:r w:rsidR="00271C34">
        <w:t>the wall</w:t>
      </w:r>
      <w:r w:rsidR="00810A9C">
        <w:t xml:space="preserve"> at 70 m/s.  It </w:t>
      </w:r>
      <w:r w:rsidR="00271C34">
        <w:t>stops moving immediately upon hitting the bat.</w:t>
      </w:r>
    </w:p>
    <w:p w14:paraId="25755E42" w14:textId="7C83FA9D" w:rsidR="00A76EAD" w:rsidRDefault="00810A9C" w:rsidP="00D22A48">
      <w:pPr>
        <w:pStyle w:val="CK12NumberedList"/>
        <w:numPr>
          <w:ilvl w:val="0"/>
          <w:numId w:val="12"/>
        </w:numPr>
      </w:pPr>
      <w:r>
        <w:t>What is the change in momentum of the ball?</w:t>
      </w:r>
    </w:p>
    <w:p w14:paraId="729681D4" w14:textId="2FFC92E3" w:rsidR="00810A9C" w:rsidRPr="00810A9C" w:rsidRDefault="00271C34" w:rsidP="00810A9C">
      <w:pPr>
        <w:pStyle w:val="CK12LessonBase"/>
        <w:ind w:left="360"/>
      </w:pPr>
      <w:r>
        <w:t>∆</w:t>
      </w:r>
      <w:r>
        <w:t>p = 21 kg-m/s</w:t>
      </w:r>
    </w:p>
    <w:p w14:paraId="22ADDAFA" w14:textId="4AB5AC06" w:rsidR="00805179" w:rsidRDefault="00810A9C" w:rsidP="00D22A48">
      <w:pPr>
        <w:pStyle w:val="CK12NumberedList"/>
        <w:numPr>
          <w:ilvl w:val="0"/>
          <w:numId w:val="12"/>
        </w:numPr>
      </w:pPr>
      <w:r>
        <w:t xml:space="preserve">What would the impulse of the ball be if </w:t>
      </w:r>
      <w:r w:rsidR="00271C34">
        <w:t xml:space="preserve">the ball </w:t>
      </w:r>
      <w:r>
        <w:t xml:space="preserve">had hit the bat and </w:t>
      </w:r>
      <w:r w:rsidR="00271C34">
        <w:t>then bounced away in the opposite direction with the same speed</w:t>
      </w:r>
      <w:r>
        <w:t>?</w:t>
      </w:r>
    </w:p>
    <w:p w14:paraId="3B736387" w14:textId="5D972618" w:rsidR="00271C34" w:rsidRPr="00271C34" w:rsidRDefault="00271C34" w:rsidP="00271C34">
      <w:pPr>
        <w:pStyle w:val="CK12SubsubsectionTitle"/>
        <w:ind w:left="360"/>
        <w:rPr>
          <w:b w:val="0"/>
        </w:rPr>
      </w:pPr>
      <w:r w:rsidRPr="00271C34">
        <w:rPr>
          <w:b w:val="0"/>
        </w:rPr>
        <w:t>∆</w:t>
      </w:r>
      <w:r w:rsidRPr="00271C34">
        <w:rPr>
          <w:b w:val="0"/>
        </w:rPr>
        <w:t xml:space="preserve">p = </w:t>
      </w:r>
      <w:r>
        <w:rPr>
          <w:b w:val="0"/>
        </w:rPr>
        <w:t>42</w:t>
      </w:r>
      <w:r w:rsidRPr="00271C34">
        <w:rPr>
          <w:b w:val="0"/>
        </w:rPr>
        <w:t xml:space="preserve"> kg-m/s</w:t>
      </w:r>
    </w:p>
    <w:p w14:paraId="5C921A02" w14:textId="2AD6E955" w:rsidR="00271C34" w:rsidRDefault="00A72166" w:rsidP="00271C34">
      <w:pPr>
        <w:pStyle w:val="CK12SubsubsectionTitle"/>
      </w:pPr>
      <w:r>
        <w:t>4</w:t>
      </w:r>
      <w:r w:rsidR="00271C34">
        <w:t>. If you were to get hit with a large block of clay, would it hurt more if the clay bounced off your head or stuck to your face?  Why?</w:t>
      </w:r>
    </w:p>
    <w:p w14:paraId="6BFC981D" w14:textId="77777777" w:rsidR="00271C34" w:rsidRPr="00944537" w:rsidRDefault="00271C34" w:rsidP="00271C34">
      <w:pPr>
        <w:pStyle w:val="CK12LessonBase"/>
      </w:pPr>
      <w:r>
        <w:t>It would hurt more if it bounced because your face is changing the momentum of the clay far more.</w:t>
      </w:r>
    </w:p>
    <w:p w14:paraId="676ACEF8" w14:textId="3AF9E9A7" w:rsidR="00C77271" w:rsidRDefault="0088194B" w:rsidP="00C77271">
      <w:pPr>
        <w:pStyle w:val="CK12SubsubsectionTitle"/>
      </w:pPr>
      <w:r>
        <w:t>5</w:t>
      </w:r>
      <w:r w:rsidR="00C77271">
        <w:t xml:space="preserve">. </w:t>
      </w:r>
      <w:r>
        <w:t>As you hammer a nail into a deck, you realize that if you snap your wrist back right after the hammer hits the nail, the nail will be driven in deeper, even though you are imparting the same force. Explain this in terms of impulse.</w:t>
      </w:r>
    </w:p>
    <w:p w14:paraId="20858FED" w14:textId="7CB0F391" w:rsidR="0088194B" w:rsidRPr="0088194B" w:rsidRDefault="00EE7873" w:rsidP="0088194B">
      <w:pPr>
        <w:pStyle w:val="CK12LessonBase"/>
      </w:pPr>
      <w:r>
        <w:t>Snapping your wrist back reduces the amount of time of the collision, which means the impulse (or the nail</w:t>
      </w:r>
      <w:r>
        <w:t>’</w:t>
      </w:r>
      <w:r>
        <w:t>s momentum-change) will be greater.</w:t>
      </w:r>
    </w:p>
    <w:p w14:paraId="1C29C9C7" w14:textId="46F998DE" w:rsidR="00C77271" w:rsidRDefault="00C77271" w:rsidP="00C77271">
      <w:pPr>
        <w:pStyle w:val="CK12SubsubsectionTitle"/>
      </w:pPr>
      <w:r>
        <w:t xml:space="preserve">6. </w:t>
      </w:r>
      <w:r w:rsidR="000B0848">
        <w:t xml:space="preserve">Justin Bieber is filming a new music video that involves jumping </w:t>
      </w:r>
      <w:r w:rsidR="002F1E02">
        <w:t>20 feet</w:t>
      </w:r>
      <w:r w:rsidR="003E7F59">
        <w:t xml:space="preserve"> </w:t>
      </w:r>
      <w:r w:rsidR="000B0848">
        <w:t xml:space="preserve">down onto a trampoline. </w:t>
      </w:r>
      <w:r w:rsidR="002F1E02">
        <w:t>He accelerated to a speed of 18 m/s and then his</w:t>
      </w:r>
      <w:r w:rsidR="000B0848">
        <w:t xml:space="preserve"> legs are in </w:t>
      </w:r>
      <w:r w:rsidR="000B0848">
        <w:lastRenderedPageBreak/>
        <w:t>contact with the trampoline for 0.7 seconds and he hit at a velocity of 10 m/s.  What is the force of impact if his mass is 80-kg?</w:t>
      </w:r>
    </w:p>
    <w:p w14:paraId="01E1D0DD" w14:textId="5C164E31" w:rsidR="003E7F59" w:rsidRDefault="003E7F59" w:rsidP="000B0848">
      <w:pPr>
        <w:pStyle w:val="CK12LessonBase"/>
      </w:pPr>
      <w:r>
        <w:t>∆</w:t>
      </w:r>
      <w:r>
        <w:t>p = m2v2-</w:t>
      </w:r>
      <w:r w:rsidRPr="003E7F59">
        <w:t xml:space="preserve"> </w:t>
      </w:r>
      <w:r w:rsidR="002F1E02">
        <w:t xml:space="preserve">m1v1 = 80(10) </w:t>
      </w:r>
      <w:r w:rsidR="002F1E02">
        <w:t>–</w:t>
      </w:r>
      <w:r w:rsidR="002F1E02">
        <w:t xml:space="preserve"> (80)(18) = </w:t>
      </w:r>
      <w:r w:rsidR="002F1E02">
        <w:t>–</w:t>
      </w:r>
      <w:r w:rsidR="002F1E02">
        <w:t>640 kg-m/s</w:t>
      </w:r>
    </w:p>
    <w:p w14:paraId="0E8108FB" w14:textId="7EA21136" w:rsidR="000B0848" w:rsidRPr="000B0848" w:rsidRDefault="007367CC" w:rsidP="000B0848">
      <w:pPr>
        <w:pStyle w:val="CK12LessonBase"/>
      </w:pPr>
      <w:r>
        <w:t>F</w:t>
      </w:r>
      <w:r w:rsidR="000B0848">
        <w:t xml:space="preserve"> = </w:t>
      </w:r>
      <w:r>
        <w:t>∆</w:t>
      </w:r>
      <w:r>
        <w:t>p/</w:t>
      </w:r>
      <w:r>
        <w:t>∆</w:t>
      </w:r>
      <w:r>
        <w:t xml:space="preserve">t = </w:t>
      </w:r>
      <w:r w:rsidR="002F1E02">
        <w:t>–</w:t>
      </w:r>
      <w:r w:rsidR="002F1E02">
        <w:t>640 kg-m/s</w:t>
      </w:r>
      <w:r>
        <w:t xml:space="preserve"> /</w:t>
      </w:r>
      <w:r w:rsidR="002F1E02">
        <w:t xml:space="preserve"> </w:t>
      </w:r>
      <w:r w:rsidR="009C54F2">
        <w:t xml:space="preserve">0.7s = </w:t>
      </w:r>
      <w:r w:rsidR="002F1E02">
        <w:t>914.3</w:t>
      </w:r>
      <w:r w:rsidR="009C54F2">
        <w:t xml:space="preserve"> N</w:t>
      </w:r>
    </w:p>
    <w:p w14:paraId="0A2E8B4C" w14:textId="0607E370" w:rsidR="00C77271" w:rsidRDefault="00C77271" w:rsidP="00C77271">
      <w:pPr>
        <w:pStyle w:val="CK12SubsubsectionTitle"/>
      </w:pPr>
      <w:r>
        <w:t xml:space="preserve">7. </w:t>
      </w:r>
      <w:r w:rsidR="009C54F2">
        <w:t xml:space="preserve">What safety mechanism </w:t>
      </w:r>
      <w:r w:rsidR="00275A33">
        <w:t xml:space="preserve">was designed </w:t>
      </w:r>
      <w:r w:rsidR="009C54F2">
        <w:t>to increase the impact time during a collision?</w:t>
      </w:r>
    </w:p>
    <w:p w14:paraId="55CFA49D" w14:textId="11F7608E" w:rsidR="009C54F2" w:rsidRPr="009C54F2" w:rsidRDefault="00275A33" w:rsidP="009C54F2">
      <w:pPr>
        <w:pStyle w:val="CK12LessonBase"/>
      </w:pPr>
      <w:r>
        <w:t>The a</w:t>
      </w:r>
      <w:r w:rsidR="009C54F2">
        <w:t>irbag</w:t>
      </w:r>
    </w:p>
    <w:p w14:paraId="36A29855" w14:textId="0B198768" w:rsidR="00C77271" w:rsidRDefault="00C77271" w:rsidP="00C77271">
      <w:pPr>
        <w:pStyle w:val="CK12SubsubsectionTitle"/>
      </w:pPr>
      <w:r>
        <w:t xml:space="preserve">8. </w:t>
      </w:r>
      <w:r w:rsidR="00275A33">
        <w:t>Y</w:t>
      </w:r>
      <w:r w:rsidR="003E7F59">
        <w:t>ou throw a 0.01-kg bouncy ball at the wall</w:t>
      </w:r>
      <w:r w:rsidR="00275A33">
        <w:t xml:space="preserve">.  It hits with a force of </w:t>
      </w:r>
      <w:r w:rsidR="00E30054">
        <w:t>32</w:t>
      </w:r>
      <w:r w:rsidR="00275A33">
        <w:t>0N</w:t>
      </w:r>
      <w:r w:rsidR="003E7F59">
        <w:t xml:space="preserve"> and it comes back to your hand with the same speed of </w:t>
      </w:r>
      <w:r w:rsidR="00E30054">
        <w:t>4</w:t>
      </w:r>
      <w:r w:rsidR="003E7F59">
        <w:t>2m/s, how long did the bounce itself take?</w:t>
      </w:r>
    </w:p>
    <w:p w14:paraId="6789E126" w14:textId="26484E15" w:rsidR="003E7F59" w:rsidRDefault="00275A33" w:rsidP="003E7F59">
      <w:pPr>
        <w:pStyle w:val="CK12LessonBase"/>
      </w:pPr>
      <w:r>
        <w:t>∆</w:t>
      </w:r>
      <w:r>
        <w:t>p = 0.64 kgm/s</w:t>
      </w:r>
    </w:p>
    <w:p w14:paraId="3EE84F19" w14:textId="5BFEB7B5" w:rsidR="00275A33" w:rsidRPr="003E7F59" w:rsidRDefault="00275A33" w:rsidP="003E7F59">
      <w:pPr>
        <w:pStyle w:val="CK12LessonBase"/>
      </w:pPr>
      <w:r>
        <w:t>∆</w:t>
      </w:r>
      <w:r>
        <w:t xml:space="preserve">t = </w:t>
      </w:r>
      <w:r w:rsidR="00E30054">
        <w:t>∆</w:t>
      </w:r>
      <w:r w:rsidR="00E30054">
        <w:t>p/F = 0.002 seconds</w:t>
      </w:r>
    </w:p>
    <w:p w14:paraId="5BA3F2C1" w14:textId="29081DB7" w:rsidR="00C77271" w:rsidRDefault="00C77271" w:rsidP="00C77271">
      <w:pPr>
        <w:pStyle w:val="CK12SubsubsectionTitle"/>
      </w:pPr>
      <w:r>
        <w:t xml:space="preserve">9. </w:t>
      </w:r>
      <w:r w:rsidR="005C544F">
        <w:t xml:space="preserve">A softball pitch comes at the batter </w:t>
      </w:r>
      <w:r w:rsidR="00F102A6">
        <w:t>at 50 m/s. The batter swings with a force of 1800 N and sends the softball away at 70 m/s. How long did the contact between the 0.3-kg ball and the bat last?</w:t>
      </w:r>
    </w:p>
    <w:p w14:paraId="768B8D87" w14:textId="3768ADAD" w:rsidR="00F102A6" w:rsidRPr="00F102A6" w:rsidRDefault="00F102A6" w:rsidP="00F102A6">
      <w:pPr>
        <w:pStyle w:val="CK12LessonBase"/>
      </w:pPr>
      <w:r>
        <w:t>0.02 seconds</w:t>
      </w:r>
    </w:p>
    <w:p w14:paraId="3BA4AF5A" w14:textId="0DAF8204" w:rsidR="00C77271" w:rsidRDefault="00F102A6" w:rsidP="00C77271">
      <w:pPr>
        <w:pStyle w:val="CK12SubsubsectionTitle"/>
      </w:pPr>
      <w:r>
        <w:t xml:space="preserve">10. </w:t>
      </w:r>
      <w:r w:rsidR="00DB16DC">
        <w:t>Two balls of identical shape and size are dropped from the same height above a table.  One had an overall momentum change of 8 kg-m/s while the other only had a change of 4 kg</w:t>
      </w:r>
      <w:r w:rsidR="00944B7D">
        <w:t>-</w:t>
      </w:r>
      <w:bookmarkStart w:id="0" w:name="_GoBack"/>
      <w:bookmarkEnd w:id="0"/>
      <w:r w:rsidR="00DB16DC">
        <w:t>m/s.  What is the difference between the balls?</w:t>
      </w:r>
    </w:p>
    <w:p w14:paraId="04C69E88" w14:textId="52BC6DEB" w:rsidR="00DB16DC" w:rsidRPr="00DB16DC" w:rsidRDefault="00DB16DC" w:rsidP="00DB16DC">
      <w:pPr>
        <w:pStyle w:val="CK12LessonBase"/>
      </w:pPr>
      <w:r>
        <w:t xml:space="preserve">One bounced back up and the other stayed stuck to the table. </w:t>
      </w:r>
    </w:p>
    <w:sectPr w:rsidR="00DB16DC" w:rsidRPr="00DB16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88A03" w14:textId="77777777" w:rsidR="00F102A6" w:rsidRDefault="00F102A6" w:rsidP="002C69F4">
      <w:pPr>
        <w:spacing w:after="0" w:line="240" w:lineRule="auto"/>
      </w:pPr>
      <w:r>
        <w:separator/>
      </w:r>
    </w:p>
  </w:endnote>
  <w:endnote w:type="continuationSeparator" w:id="0">
    <w:p w14:paraId="1D478293" w14:textId="77777777" w:rsidR="00F102A6" w:rsidRDefault="00F102A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F102A6" w:rsidRDefault="00F102A6">
        <w:pPr>
          <w:pStyle w:val="Footer"/>
          <w:jc w:val="center"/>
        </w:pPr>
        <w:r>
          <w:fldChar w:fldCharType="begin"/>
        </w:r>
        <w:r>
          <w:instrText xml:space="preserve"> PAGE   \* MERGEFORMAT </w:instrText>
        </w:r>
        <w:r>
          <w:fldChar w:fldCharType="separate"/>
        </w:r>
        <w:r w:rsidR="00944B7D">
          <w:rPr>
            <w:noProof/>
          </w:rPr>
          <w:t>2</w:t>
        </w:r>
        <w:r>
          <w:rPr>
            <w:noProof/>
          </w:rPr>
          <w:fldChar w:fldCharType="end"/>
        </w:r>
      </w:p>
    </w:sdtContent>
  </w:sdt>
  <w:p w14:paraId="2A38597D" w14:textId="77777777" w:rsidR="00F102A6" w:rsidRDefault="00F102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65583" w14:textId="77777777" w:rsidR="00F102A6" w:rsidRDefault="00F102A6" w:rsidP="002C69F4">
      <w:pPr>
        <w:spacing w:after="0" w:line="240" w:lineRule="auto"/>
      </w:pPr>
      <w:r>
        <w:separator/>
      </w:r>
    </w:p>
  </w:footnote>
  <w:footnote w:type="continuationSeparator" w:id="0">
    <w:p w14:paraId="6041DADA" w14:textId="77777777" w:rsidR="00F102A6" w:rsidRDefault="00F102A6" w:rsidP="002C69F4">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4">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5">
    <w:nsid w:val="42DC322E"/>
    <w:multiLevelType w:val="hybridMultilevel"/>
    <w:tmpl w:val="9C04B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8">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9">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0">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1">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num w:numId="1">
    <w:abstractNumId w:val="2"/>
  </w:num>
  <w:num w:numId="2">
    <w:abstractNumId w:val="7"/>
  </w:num>
  <w:num w:numId="3">
    <w:abstractNumId w:val="11"/>
  </w:num>
  <w:num w:numId="4">
    <w:abstractNumId w:val="4"/>
  </w:num>
  <w:num w:numId="5">
    <w:abstractNumId w:val="9"/>
  </w:num>
  <w:num w:numId="6">
    <w:abstractNumId w:val="0"/>
  </w:num>
  <w:num w:numId="7">
    <w:abstractNumId w:val="8"/>
  </w:num>
  <w:num w:numId="8">
    <w:abstractNumId w:val="3"/>
  </w:num>
  <w:num w:numId="9">
    <w:abstractNumId w:val="10"/>
  </w:num>
  <w:num w:numId="10">
    <w:abstractNumId w:val="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B0848"/>
    <w:rsid w:val="000D7100"/>
    <w:rsid w:val="001B25C0"/>
    <w:rsid w:val="001F2F90"/>
    <w:rsid w:val="00205402"/>
    <w:rsid w:val="00271C34"/>
    <w:rsid w:val="00275A33"/>
    <w:rsid w:val="00275D75"/>
    <w:rsid w:val="002C69F4"/>
    <w:rsid w:val="002E1206"/>
    <w:rsid w:val="002F1E02"/>
    <w:rsid w:val="003042A9"/>
    <w:rsid w:val="00342443"/>
    <w:rsid w:val="00357D17"/>
    <w:rsid w:val="00365DEA"/>
    <w:rsid w:val="00366B2A"/>
    <w:rsid w:val="003E7F59"/>
    <w:rsid w:val="00486534"/>
    <w:rsid w:val="00491632"/>
    <w:rsid w:val="004C745B"/>
    <w:rsid w:val="00542F46"/>
    <w:rsid w:val="005C544F"/>
    <w:rsid w:val="005E39F5"/>
    <w:rsid w:val="006123C4"/>
    <w:rsid w:val="0068757A"/>
    <w:rsid w:val="007367CC"/>
    <w:rsid w:val="007766FF"/>
    <w:rsid w:val="007B4FA0"/>
    <w:rsid w:val="007E1E5C"/>
    <w:rsid w:val="00805179"/>
    <w:rsid w:val="00810A9C"/>
    <w:rsid w:val="0088194B"/>
    <w:rsid w:val="00896E05"/>
    <w:rsid w:val="008F0433"/>
    <w:rsid w:val="00944537"/>
    <w:rsid w:val="00944B7D"/>
    <w:rsid w:val="009B4BB2"/>
    <w:rsid w:val="009C54F2"/>
    <w:rsid w:val="00A72166"/>
    <w:rsid w:val="00A76EAD"/>
    <w:rsid w:val="00B8622F"/>
    <w:rsid w:val="00C77271"/>
    <w:rsid w:val="00C93B12"/>
    <w:rsid w:val="00CC3733"/>
    <w:rsid w:val="00D22A48"/>
    <w:rsid w:val="00DB16DC"/>
    <w:rsid w:val="00E30054"/>
    <w:rsid w:val="00E440C4"/>
    <w:rsid w:val="00EA06C3"/>
    <w:rsid w:val="00EB45CC"/>
    <w:rsid w:val="00ED52E1"/>
    <w:rsid w:val="00EE7873"/>
    <w:rsid w:val="00F102A6"/>
    <w:rsid w:val="00FA4D78"/>
    <w:rsid w:val="00FC11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yoel sberlo Registered</cp:lastModifiedBy>
  <cp:revision>3</cp:revision>
  <dcterms:created xsi:type="dcterms:W3CDTF">2013-01-09T04:02:00Z</dcterms:created>
  <dcterms:modified xsi:type="dcterms:W3CDTF">2013-01-09T04:04:00Z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