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21752FCD" w:rsidR="00B73659" w:rsidRDefault="00E35B1C" w:rsidP="00C141D4">
      <w:pPr>
        <w:pStyle w:val="CK12ChapterTitle"/>
      </w:pPr>
      <w:r>
        <w:t>Heat Engine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FA7662B" w14:textId="44C308CD" w:rsidR="002B79EC" w:rsidRDefault="00FD5A66" w:rsidP="00F540B5">
      <w:pPr>
        <w:pStyle w:val="CK12SubsubsectionTitle"/>
        <w:jc w:val="center"/>
      </w:pPr>
      <w:r>
        <w:rPr>
          <w:noProof/>
        </w:rPr>
        <w:drawing>
          <wp:inline distT="0" distB="0" distL="0" distR="0" wp14:anchorId="284EF533" wp14:editId="6469AA9C">
            <wp:extent cx="2235200" cy="203200"/>
            <wp:effectExtent l="0" t="0" r="0" b="0"/>
            <wp:docPr id="1" name="Picture 1" descr="Macintosh HD:private:var:folders:wq:dsfzx_fn4w5c0vgb45ht7zkc0000gn:T:TemporaryItems:flx2-d-77a80ebb5aa0cef781111af554e25768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wq:dsfzx_fn4w5c0vgb45ht7zkc0000gn:T:TemporaryItems:flx2-d-77a80ebb5aa0cef781111af554e25768+EQUATION+EQUA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D9DEB" w14:textId="0530253A" w:rsidR="002704F3" w:rsidRDefault="002704F3" w:rsidP="002704F3">
      <w:pPr>
        <w:pStyle w:val="CK12LessonBase"/>
        <w:jc w:val="center"/>
      </w:pPr>
      <w:r>
        <w:rPr>
          <w:noProof/>
        </w:rPr>
        <w:drawing>
          <wp:inline distT="0" distB="0" distL="0" distR="0" wp14:anchorId="2310E848" wp14:editId="5AABCD33">
            <wp:extent cx="1193800" cy="508000"/>
            <wp:effectExtent l="0" t="0" r="0" b="0"/>
            <wp:docPr id="12" name="Picture 12" descr="Macintosh HD:private:var:folders:wq:dsfzx_fn4w5c0vgb45ht7zkc0000gn:T:TemporaryItems:flx2-d-a1f4d9f467d1a64d7a8a48362cc7badd+EQUATION+EQU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wq:dsfzx_fn4w5c0vgb45ht7zkc0000gn:T:TemporaryItems:flx2-d-a1f4d9f467d1a64d7a8a48362cc7badd+EQUATION+EQUAT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915" b="-5263"/>
                    <a:stretch/>
                  </pic:blipFill>
                  <pic:spPr bwMode="auto">
                    <a:xfrm>
                      <a:off x="0" y="0"/>
                      <a:ext cx="11938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35FAE" w14:textId="44909E7C" w:rsidR="002704F3" w:rsidRDefault="002704F3" w:rsidP="002704F3">
      <w:pPr>
        <w:pStyle w:val="CK12LessonBase"/>
        <w:rPr>
          <w:b/>
        </w:rPr>
      </w:pPr>
      <w:r>
        <w:rPr>
          <w:b/>
        </w:rPr>
        <w:t xml:space="preserve">1. </w:t>
      </w:r>
      <w:r w:rsidR="00FD5A66" w:rsidRPr="00FD5A66">
        <w:rPr>
          <w:b/>
        </w:rPr>
        <w:t>What is a heat engine?</w:t>
      </w:r>
    </w:p>
    <w:p w14:paraId="05378BB5" w14:textId="54F4A2BB" w:rsidR="002704F3" w:rsidRPr="002704F3" w:rsidRDefault="002704F3" w:rsidP="002704F3">
      <w:pPr>
        <w:pStyle w:val="CK12LessonBase"/>
        <w:numPr>
          <w:ilvl w:val="0"/>
          <w:numId w:val="18"/>
        </w:numPr>
      </w:pPr>
      <w:r w:rsidRPr="002704F3">
        <w:t>It takes heat and turns it into heat</w:t>
      </w:r>
    </w:p>
    <w:p w14:paraId="535DAC4C" w14:textId="5F29207A" w:rsidR="002704F3" w:rsidRPr="002704F3" w:rsidRDefault="00FD5A66" w:rsidP="002704F3">
      <w:pPr>
        <w:pStyle w:val="CK12LessonBase"/>
        <w:numPr>
          <w:ilvl w:val="0"/>
          <w:numId w:val="18"/>
        </w:numPr>
      </w:pPr>
      <w:r w:rsidRPr="002704F3">
        <w:t>It takes work and turns it into heat</w:t>
      </w:r>
    </w:p>
    <w:p w14:paraId="68C62789" w14:textId="77777777" w:rsidR="002704F3" w:rsidRPr="002704F3" w:rsidRDefault="00FD5A66" w:rsidP="002704F3">
      <w:pPr>
        <w:pStyle w:val="CK12LessonBase"/>
        <w:numPr>
          <w:ilvl w:val="0"/>
          <w:numId w:val="18"/>
        </w:numPr>
      </w:pPr>
      <w:r w:rsidRPr="002704F3">
        <w:t>It takes heat and turns it into work</w:t>
      </w:r>
    </w:p>
    <w:p w14:paraId="773DEC1D" w14:textId="77777777" w:rsidR="002704F3" w:rsidRPr="002704F3" w:rsidRDefault="00FD5A66" w:rsidP="002704F3">
      <w:pPr>
        <w:pStyle w:val="CK12LessonBase"/>
        <w:numPr>
          <w:ilvl w:val="0"/>
          <w:numId w:val="18"/>
        </w:numPr>
        <w:rPr>
          <w:b/>
        </w:rPr>
      </w:pPr>
      <w:r w:rsidRPr="002704F3">
        <w:rPr>
          <w:b/>
        </w:rPr>
        <w:t>It takes heat and turns it into work and heat</w:t>
      </w:r>
    </w:p>
    <w:p w14:paraId="7B21CEF7" w14:textId="77777777" w:rsidR="002704F3" w:rsidRPr="002704F3" w:rsidRDefault="00FD5A66" w:rsidP="00705F93">
      <w:pPr>
        <w:pStyle w:val="CK12LessonBase"/>
        <w:numPr>
          <w:ilvl w:val="0"/>
          <w:numId w:val="18"/>
        </w:numPr>
        <w:rPr>
          <w:b/>
        </w:rPr>
      </w:pPr>
      <w:r w:rsidRPr="002704F3">
        <w:t>None of the above</w:t>
      </w:r>
    </w:p>
    <w:p w14:paraId="3AD39593" w14:textId="147E18F8" w:rsidR="002704F3" w:rsidRPr="002704F3" w:rsidRDefault="002704F3" w:rsidP="002704F3">
      <w:pPr>
        <w:pStyle w:val="CK12LessonBase"/>
        <w:rPr>
          <w:b/>
        </w:rPr>
      </w:pPr>
      <w:r>
        <w:rPr>
          <w:b/>
        </w:rPr>
        <w:t xml:space="preserve">2. </w:t>
      </w:r>
      <w:r w:rsidR="00705F93" w:rsidRPr="002704F3">
        <w:rPr>
          <w:b/>
        </w:rPr>
        <w:t xml:space="preserve">Find the correct statement. In a car engine, the pistons that move the car rise and fall due to... </w:t>
      </w:r>
    </w:p>
    <w:p w14:paraId="40C31F93" w14:textId="77777777" w:rsidR="002704F3" w:rsidRPr="00705F93" w:rsidRDefault="002704F3" w:rsidP="002704F3">
      <w:pPr>
        <w:pStyle w:val="CK12SubsubsectionTitle"/>
        <w:numPr>
          <w:ilvl w:val="0"/>
          <w:numId w:val="15"/>
        </w:numPr>
        <w:rPr>
          <w:b w:val="0"/>
        </w:rPr>
      </w:pPr>
      <w:r w:rsidRPr="00705F93">
        <w:rPr>
          <w:b w:val="0"/>
        </w:rPr>
        <w:t xml:space="preserve">The gas </w:t>
      </w:r>
      <w:r>
        <w:rPr>
          <w:b w:val="0"/>
        </w:rPr>
        <w:t>changing into a liquid state</w:t>
      </w:r>
    </w:p>
    <w:p w14:paraId="189F28E4" w14:textId="77777777" w:rsidR="002704F3" w:rsidRPr="00705F93" w:rsidRDefault="002704F3" w:rsidP="002704F3">
      <w:pPr>
        <w:pStyle w:val="CK12SubsubsectionTitle"/>
        <w:numPr>
          <w:ilvl w:val="0"/>
          <w:numId w:val="15"/>
        </w:numPr>
        <w:rPr>
          <w:b w:val="0"/>
        </w:rPr>
      </w:pPr>
      <w:r>
        <w:rPr>
          <w:b w:val="0"/>
        </w:rPr>
        <w:t>The piston transferring thermal energy to the gas</w:t>
      </w:r>
    </w:p>
    <w:p w14:paraId="2CF0682E" w14:textId="77777777" w:rsidR="002704F3" w:rsidRPr="00705F93" w:rsidRDefault="002704F3" w:rsidP="002704F3">
      <w:pPr>
        <w:pStyle w:val="CK12SubsubsectionTitle"/>
        <w:numPr>
          <w:ilvl w:val="0"/>
          <w:numId w:val="15"/>
        </w:numPr>
        <w:rPr>
          <w:b w:val="0"/>
          <w:lang w:bidi="en-US"/>
        </w:rPr>
      </w:pPr>
      <w:r w:rsidRPr="00705F93">
        <w:rPr>
          <w:b w:val="0"/>
        </w:rPr>
        <w:t>T</w:t>
      </w:r>
      <w:r>
        <w:rPr>
          <w:b w:val="0"/>
        </w:rPr>
        <w:t>he heat from the spark transferring</w:t>
      </w:r>
      <w:r w:rsidRPr="00705F93">
        <w:rPr>
          <w:b w:val="0"/>
        </w:rPr>
        <w:t xml:space="preserve"> thermal energy to the piston.</w:t>
      </w:r>
    </w:p>
    <w:p w14:paraId="1DD96CC7" w14:textId="77777777" w:rsidR="002704F3" w:rsidRPr="00705F93" w:rsidRDefault="002704F3" w:rsidP="002704F3">
      <w:pPr>
        <w:pStyle w:val="CK12SubsubsectionTitle"/>
        <w:numPr>
          <w:ilvl w:val="0"/>
          <w:numId w:val="15"/>
        </w:numPr>
        <w:rPr>
          <w:lang w:bidi="en-US"/>
        </w:rPr>
      </w:pPr>
      <w:r w:rsidRPr="00705F93">
        <w:rPr>
          <w:lang w:bidi="en-US"/>
        </w:rPr>
        <w:t xml:space="preserve">The heat from the spark transferring thermal energy to the gas, </w:t>
      </w:r>
      <w:r>
        <w:rPr>
          <w:lang w:bidi="en-US"/>
        </w:rPr>
        <w:t xml:space="preserve">which </w:t>
      </w:r>
      <w:r w:rsidRPr="00705F93">
        <w:rPr>
          <w:lang w:bidi="en-US"/>
        </w:rPr>
        <w:t>does work on the piston.</w:t>
      </w:r>
    </w:p>
    <w:p w14:paraId="392ECD62" w14:textId="77777777" w:rsidR="002704F3" w:rsidRPr="00705F93" w:rsidRDefault="002704F3" w:rsidP="002704F3">
      <w:pPr>
        <w:pStyle w:val="CK12SubsubsectionTitle"/>
      </w:pPr>
      <w:r>
        <w:t xml:space="preserve">3. </w:t>
      </w:r>
      <w:r w:rsidRPr="00705F93">
        <w:t>A car takes in 500 joules of heat (Q</w:t>
      </w:r>
      <w:r w:rsidRPr="00705F93">
        <w:rPr>
          <w:vertAlign w:val="subscript"/>
        </w:rPr>
        <w:t>H</w:t>
      </w:r>
      <w:r w:rsidRPr="00705F93">
        <w:t>) from gas and air. It does 300 joules of work. How much heat must come out of the tail pipe?</w:t>
      </w:r>
    </w:p>
    <w:p w14:paraId="538A0031" w14:textId="77777777" w:rsidR="002704F3" w:rsidRPr="00705F93" w:rsidRDefault="002704F3" w:rsidP="002704F3">
      <w:pPr>
        <w:pStyle w:val="CK12SubsubsectionTitle"/>
        <w:numPr>
          <w:ilvl w:val="0"/>
          <w:numId w:val="16"/>
        </w:numPr>
        <w:rPr>
          <w:b w:val="0"/>
        </w:rPr>
      </w:pPr>
      <w:r w:rsidRPr="00705F93">
        <w:rPr>
          <w:b w:val="0"/>
        </w:rPr>
        <w:t>800 Joules</w:t>
      </w:r>
    </w:p>
    <w:p w14:paraId="70363E9A" w14:textId="77777777" w:rsidR="002704F3" w:rsidRPr="00705F93" w:rsidRDefault="002704F3" w:rsidP="002704F3">
      <w:pPr>
        <w:pStyle w:val="CK12SubsubsectionTitle"/>
        <w:numPr>
          <w:ilvl w:val="0"/>
          <w:numId w:val="16"/>
        </w:numPr>
        <w:rPr>
          <w:b w:val="0"/>
        </w:rPr>
      </w:pPr>
      <w:r w:rsidRPr="00705F93">
        <w:rPr>
          <w:b w:val="0"/>
        </w:rPr>
        <w:t>300 Joules</w:t>
      </w:r>
    </w:p>
    <w:p w14:paraId="6C0C7BE0" w14:textId="77777777" w:rsidR="002704F3" w:rsidRPr="00705F93" w:rsidRDefault="002704F3" w:rsidP="002704F3">
      <w:pPr>
        <w:pStyle w:val="CK12SubsubsectionTitle"/>
        <w:numPr>
          <w:ilvl w:val="0"/>
          <w:numId w:val="16"/>
        </w:numPr>
      </w:pPr>
      <w:r w:rsidRPr="00705F93">
        <w:t>200 Joules</w:t>
      </w:r>
    </w:p>
    <w:p w14:paraId="3C029FA9" w14:textId="7E7E97BF" w:rsidR="002704F3" w:rsidRPr="002704F3" w:rsidRDefault="002704F3" w:rsidP="002704F3">
      <w:pPr>
        <w:pStyle w:val="CK12SubsubsectionTitle"/>
        <w:numPr>
          <w:ilvl w:val="0"/>
          <w:numId w:val="16"/>
        </w:numPr>
        <w:rPr>
          <w:b w:val="0"/>
        </w:rPr>
      </w:pPr>
      <w:r w:rsidRPr="00705F93">
        <w:rPr>
          <w:b w:val="0"/>
        </w:rPr>
        <w:t>Not enough information</w:t>
      </w:r>
    </w:p>
    <w:p w14:paraId="4BB3D901" w14:textId="77777777" w:rsidR="002704F3" w:rsidRDefault="002704F3" w:rsidP="002704F3">
      <w:pPr>
        <w:pStyle w:val="CK12LessonBase"/>
        <w:rPr>
          <w:b/>
        </w:rPr>
      </w:pPr>
    </w:p>
    <w:p w14:paraId="37067058" w14:textId="62B02D37" w:rsidR="00415E50" w:rsidRDefault="00415E50" w:rsidP="00415E50">
      <w:pPr>
        <w:pStyle w:val="CK12SubsubsectionTitle"/>
      </w:pPr>
      <w:r>
        <w:lastRenderedPageBreak/>
        <w:t>4.</w:t>
      </w:r>
      <w:r w:rsidR="008B4534">
        <w:t xml:space="preserve"> Using what you know about heat engines, why is your car hood always warm after you drive for a while?</w:t>
      </w:r>
    </w:p>
    <w:p w14:paraId="7C7FD5A8" w14:textId="623FA509" w:rsidR="002704F3" w:rsidRDefault="008B4534" w:rsidP="00247C02">
      <w:pPr>
        <w:pStyle w:val="CK12LessonBase"/>
      </w:pPr>
      <w:r>
        <w:t xml:space="preserve">All engines release some heat that is </w:t>
      </w:r>
      <w:r>
        <w:t>‘</w:t>
      </w:r>
      <w:r>
        <w:t>wasted.</w:t>
      </w:r>
      <w:r>
        <w:t>’</w:t>
      </w:r>
      <w:r w:rsidR="00717866">
        <w:t xml:space="preserve">  This goes out into the air, or in this case, into the metal of your car hood.</w:t>
      </w:r>
    </w:p>
    <w:p w14:paraId="32AF88B4" w14:textId="2DB64611" w:rsidR="00DE2AE8" w:rsidRPr="00DE2AE8" w:rsidRDefault="00A258C5" w:rsidP="00DE2AE8">
      <w:pPr>
        <w:pStyle w:val="CK12SubsubsectionTitle"/>
      </w:pPr>
      <w:r>
        <w:t>5</w:t>
      </w:r>
      <w:r w:rsidR="00415E50">
        <w:t xml:space="preserve">. </w:t>
      </w:r>
      <w:r w:rsidR="008B4534">
        <w:t xml:space="preserve">Draw in the arrows to show the </w:t>
      </w:r>
      <w:r w:rsidR="00264F6C">
        <w:t>process</w:t>
      </w:r>
      <w:r w:rsidR="008B4534">
        <w:t xml:space="preserve"> of </w:t>
      </w:r>
      <w:r w:rsidR="003D3E46">
        <w:t>energy transfer in a heat engine</w:t>
      </w:r>
      <w:r w:rsidR="008B4534">
        <w:t>.</w:t>
      </w:r>
    </w:p>
    <w:p w14:paraId="5FDD5ABB" w14:textId="1A56C9AE" w:rsidR="009E58DD" w:rsidRDefault="008B4534" w:rsidP="00415E50">
      <w:pPr>
        <w:pStyle w:val="CK12SubsubsectionTitle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3CE03" wp14:editId="1208F107">
                <wp:simplePos x="0" y="0"/>
                <wp:positionH relativeFrom="column">
                  <wp:posOffset>2743200</wp:posOffset>
                </wp:positionH>
                <wp:positionV relativeFrom="paragraph">
                  <wp:posOffset>136525</wp:posOffset>
                </wp:positionV>
                <wp:extent cx="1028700" cy="914400"/>
                <wp:effectExtent l="0" t="0" r="38100" b="25400"/>
                <wp:wrapThrough wrapText="bothSides">
                  <wp:wrapPolygon edited="0">
                    <wp:start x="6400" y="0"/>
                    <wp:lineTo x="0" y="3600"/>
                    <wp:lineTo x="0" y="15600"/>
                    <wp:lineTo x="2133" y="19200"/>
                    <wp:lineTo x="5867" y="21600"/>
                    <wp:lineTo x="6400" y="21600"/>
                    <wp:lineTo x="15467" y="21600"/>
                    <wp:lineTo x="16000" y="21600"/>
                    <wp:lineTo x="19733" y="19200"/>
                    <wp:lineTo x="21867" y="15600"/>
                    <wp:lineTo x="21867" y="3600"/>
                    <wp:lineTo x="15467" y="0"/>
                    <wp:lineTo x="6400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F6E10A" w14:textId="11970C5B" w:rsidR="00511C24" w:rsidRDefault="00511C24" w:rsidP="008B4534">
                            <w:pPr>
                              <w:jc w:val="center"/>
                            </w:pPr>
                            <w:r>
                              <w:t>Heat Engine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3in;margin-top:10.75pt;width:81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At5HMCAABJBQAADgAAAGRycy9lMm9Eb2MueG1srFRbb9sgFH6ftP+AeF9tZ70tilNFrTpNqtqq&#10;7dRngqFGAg4DEjv79Ttgx43WapOm+QEfON/5OFcWF73RZCt8UGBrWh2VlAjLoVH2pabfn64/nVMS&#10;IrMN02BFTXci0Ivlxw+Lzs3FDFrQjfAESWyYd66mbYxuXhSBt8KwcAROWFRK8IZF3PqXovGsQ3aj&#10;i1lZnhYd+MZ54CIEPL0alHSZ+aUUPN5JGUQkuqboW8yrz+s6rcVyweYvnrlW8dEN9g9eGKYsXjpR&#10;XbHIyMarN1RGcQ8BZDziYAqQUnGRY8BoqvK3aB5b5kSOBZMT3JSm8P9o+e323hPV1PSUEssMluhu&#10;yzQ5TZnpXJgj4NHd+3EXUExh9tKb9McASJ+zuZuyKfpIOB5W5ez8rMSkc9R9qY6PUUaa4tXa+RC/&#10;CjAkCTUVWisXUsBszrY3IQ7oPQpNk0ODC1mKOy0SWNsHITEIvHSWrXP7iEvtCcZSU8a5sPHzoGpZ&#10;I4bjkxK/0aXJIjuYCROzVFpP3NWfuAdfR3wyFbn7JuPy78aTRb4ZbJyMjbLg3yPQsRoDkAN+n6Qh&#10;NSlLsV/3ucCzhEwna2h2WHQPwzQEx68VFuCGhXjPPLY/1gxHOt7hIjV0NYVRoqQF//O984THrkQt&#10;JR2OU03Djw3zghL9zWK/5vrj/OXN8cnZDO/wh5r1ocZuzCVg4Sp8PBzPYsJHvRelB/OMk79Kt6KK&#10;WY5315RHv99cxmHM8e3gYrXKMJw5x+KNfXQ8kac8p+566p+Zd2MXRuzfW9iP3ptOHLDJ0sJqE0Gq&#10;3KaveR0rgPOaW2l8W9KDcLjPqNcXcPkLAAD//wMAUEsDBBQABgAIAAAAIQBzHVB04AAAAAoBAAAP&#10;AAAAZHJzL2Rvd25yZXYueG1sTI/BToNAEIbvJr7DZky8GLsUoVFkaYyJNXizVs9bdgRSdpawSwt9&#10;eseTHmfmyz/fn68n24kjDr51pGC5iEAgVc60VCvYfbzc3oPwQZPRnSNUMKOHdXF5kevMuBO943Eb&#10;asEh5DOtoAmhz6T0VYNW+4Xrkfj27QarA49DLc2gTxxuOxlH0Upa3RJ/aHSPzw1Wh+1oFZSb1/Pm&#10;09q3MJ/Hr91hLpP+plTq+mp6egQRcAp/MPzqszoU7LR3IxkvOgXJXcxdgoJ4mYJgIH1IeLFncpWm&#10;IItc/q9Q/AAAAP//AwBQSwECLQAUAAYACAAAACEA5JnDwPsAAADhAQAAEwAAAAAAAAAAAAAAAAAA&#10;AAAAW0NvbnRlbnRfVHlwZXNdLnhtbFBLAQItABQABgAIAAAAIQAjsmrh1wAAAJQBAAALAAAAAAAA&#10;AAAAAAAAACwBAABfcmVscy8ucmVsc1BLAQItABQABgAIAAAAIQB2IC3kcwIAAEkFAAAOAAAAAAAA&#10;AAAAAAAAACwCAABkcnMvZTJvRG9jLnhtbFBLAQItABQABgAIAAAAIQBzHVB04AAAAAoBAAAPAAAA&#10;AAAAAAAAAAAAAMsEAABkcnMvZG93bnJldi54bWxQSwUGAAAAAAQABADzAAAA2AUAAAAA&#10;" fillcolor="#9bbb59 [3206]" strokecolor="#4e6128 [1606]" strokeweight="2pt">
                <v:textbox>
                  <w:txbxContent>
                    <w:p w14:paraId="7CF6E10A" w14:textId="11970C5B" w:rsidR="00511C24" w:rsidRDefault="00511C24" w:rsidP="008B4534">
                      <w:pPr>
                        <w:jc w:val="center"/>
                      </w:pPr>
                      <w:r>
                        <w:t>Heat Engine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5AB14" wp14:editId="6B6E9EEE">
                <wp:simplePos x="0" y="0"/>
                <wp:positionH relativeFrom="column">
                  <wp:posOffset>4914900</wp:posOffset>
                </wp:positionH>
                <wp:positionV relativeFrom="paragraph">
                  <wp:posOffset>136525</wp:posOffset>
                </wp:positionV>
                <wp:extent cx="914400" cy="800100"/>
                <wp:effectExtent l="50800" t="25400" r="76200" b="114300"/>
                <wp:wrapThrough wrapText="bothSides">
                  <wp:wrapPolygon edited="0">
                    <wp:start x="-1200" y="-686"/>
                    <wp:lineTo x="-1200" y="24000"/>
                    <wp:lineTo x="22800" y="24000"/>
                    <wp:lineTo x="22800" y="-686"/>
                    <wp:lineTo x="-1200" y="-686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0F106" w14:textId="30F4C149" w:rsidR="00511C24" w:rsidRDefault="00511C24" w:rsidP="008B4534">
                            <w:pPr>
                              <w:jc w:val="center"/>
                            </w:pPr>
                            <w:r>
                              <w:t>Hot Reservoir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387pt;margin-top:10.75pt;width:1in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8To3YCAABUBQAADgAAAGRycy9lMm9Eb2MueG1srFTda9swEH8f7H8Qel/tZMnWhTglJHQMSlva&#10;jj4rspQYZJ12UmJnf/1OsuOGrlAYe5HvfN+/+5hftbVhB4W+Alvw0UXOmbISyspuC/7z6frTJWc+&#10;CFsKA1YV/Kg8v1p8/DBv3EyNYQemVMjIifWzxhV8F4KbZZmXO1ULfwFOWRJqwFoEYnGblSga8l6b&#10;bJznX7IGsHQIUnlPf9edkC+Sf62VDHdaexWYKTjlFtKL6d3EN1vMxWyLwu0q2ach/iGLWlSWgg6u&#10;1iIItsfqL1d1JRE86HAhoc5A60qqVANVM8pfVfO4E06lWggc7waY/P9zK28P98iqsuBTzqyoqUUP&#10;BJqwW6PYNMLTOD8jrUd3jz3niYy1thrr+KUqWJsgPQ6QqjYwST+/jSaTnICXJLrMqcQEefZi7NCH&#10;7wpqFomCIwVPQIrDjQ8UkFRPKjGWB1OV15UxicHtZmWQHQR1d5VP88k6ZkwmZ2pZLKBLOVHhaFQ0&#10;NvZBaaqckhyliGnm1OBPSKlsGPUOk3Y00xR7MPz8vmGvH01VmsfBePy+8WCRIoMNg3FdWcC3HJgh&#10;Zd3pEx5ndUcytJu2b+UGyiP1H6FbDO/kdUV9uBE+3AukTaDW0XaHO3q0gabg0FOc7QB/v/U/6tOA&#10;kpSzhjar4P7XXqDizPywNLppJGgVEzOZfh1TDDyXbM4ldl+vgNo7ojviZCKjfjAnUiPUz3QEljEq&#10;iYSVFLvgMuCJWYVu4+mMSLVcJjVaPyfCjX108jQAcc6e2meBrh/GQFN8C6ctFLNXM9npxtZYWO4D&#10;6CoNbIS4w7WHnlY3DWV/ZuJtOOeT1ssxXPwBAAD//wMAUEsDBBQABgAIAAAAIQBVFc+84QAAAAoB&#10;AAAPAAAAZHJzL2Rvd25yZXYueG1sTI/BToNAEIbvJr7DZky8NO0CtgWRpbEa06ut1njcwggoO4vs&#10;0tK3dzzpcWa+/PP92Wo0rThi7xpLCsJZAAKpsGVDlYLXl6dpAsJ5TaVuLaGCMzpY5ZcXmU5Le6It&#10;Hne+EhxCLtUKau+7VEpX1Gi0m9kOiW8ftjfa89hXsuz1icNNK6MgWEqjG+IPte7wocbiazcYBftJ&#10;snlev/n1+fE92uP3580w2W6Uur4a7+9AeBz9Hwy/+qwOOTsd7EClE62COJ5zF68gChcgGLgNE14c&#10;mJzHC5B5Jv9XyH8AAAD//wMAUEsBAi0AFAAGAAgAAAAhAOSZw8D7AAAA4QEAABMAAAAAAAAAAAAA&#10;AAAAAAAAAFtDb250ZW50X1R5cGVzXS54bWxQSwECLQAUAAYACAAAACEAI7Jq4dcAAACUAQAACwAA&#10;AAAAAAAAAAAAAAAsAQAAX3JlbHMvLnJlbHNQSwECLQAUAAYACAAAACEAMf8To3YCAABUBQAADgAA&#10;AAAAAAAAAAAAAAAsAgAAZHJzL2Uyb0RvYy54bWxQSwECLQAUAAYACAAAACEAVRXPvOEAAAAKAQAA&#10;DwAAAAAAAAAAAAAAAADOBAAAZHJzL2Rvd25yZXYueG1sUEsFBgAAAAAEAAQA8wAAANwFAAAAAA==&#10;" fillcolor="#c0504d" strokecolor="#4579b8 [3044]">
                <v:shadow on="t" opacity="22937f" mv:blur="40000f" origin=",.5" offset="0,23000emu"/>
                <v:textbox>
                  <w:txbxContent>
                    <w:p w14:paraId="2D90F106" w14:textId="30F4C149" w:rsidR="00511C24" w:rsidRDefault="00511C24" w:rsidP="008B4534">
                      <w:pPr>
                        <w:jc w:val="center"/>
                      </w:pPr>
                      <w:r>
                        <w:t>Hot Reservoir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5400B" wp14:editId="1E173779">
                <wp:simplePos x="0" y="0"/>
                <wp:positionH relativeFrom="column">
                  <wp:posOffset>685800</wp:posOffset>
                </wp:positionH>
                <wp:positionV relativeFrom="paragraph">
                  <wp:posOffset>136525</wp:posOffset>
                </wp:positionV>
                <wp:extent cx="914400" cy="800100"/>
                <wp:effectExtent l="50800" t="25400" r="76200" b="114300"/>
                <wp:wrapThrough wrapText="bothSides">
                  <wp:wrapPolygon edited="0">
                    <wp:start x="-1200" y="-686"/>
                    <wp:lineTo x="-1200" y="24000"/>
                    <wp:lineTo x="22800" y="24000"/>
                    <wp:lineTo x="22800" y="-686"/>
                    <wp:lineTo x="-1200" y="-686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8B4A7" w14:textId="56CF57F8" w:rsidR="00511C24" w:rsidRDefault="00511C24" w:rsidP="008B4534">
                            <w:pPr>
                              <w:jc w:val="center"/>
                            </w:pPr>
                            <w:r>
                              <w:t>Cold Reservoir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position:absolute;margin-left:54pt;margin-top:10.75pt;width:1in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xh/2ICAAAnBQAADgAAAGRycy9lMm9Eb2MueG1srFTfa9swEH4f7H8Qel+dZNnWhjgltHQMShva&#10;jj4rspQYJJ12UmJnf/1OsuOUrlAYe7F1ut/ffaf5ZWsN2ysMNbiSj89GnCknoardpuQ/n24+nXMW&#10;onCVMOBUyQ8q8MvFxw/zxs/UBLZgKoWMgrgwa3zJtzH6WVEEuVVWhDPwypFSA1oRScRNUaFoKLo1&#10;xWQ0+lo0gJVHkCoEur3ulHyR42utZLzXOqjITMmptpi/mL/r9C0WczHboPDbWvZliH+oworaUdIh&#10;1LWIgu2w/iuUrSVCAB3PJNgCtK6lyj1QN+PRq24et8Kr3AuBE/wAU/h/YeXdfoWsrko+5cwJSyN6&#10;INCE2xjFpgmexocZWT36FfZSoGPqtdVo05+6YG2G9DBAqtrIJF1ejKfTEQEvSXU+ohYz5MXJ2WOI&#10;3xVYlg4lR0qegRT72xApIZkeTUhIxXTp8ykejEoVGPegNHVBCcfZO/NHXRlke0GTF1IqF8epHYqX&#10;rZObro0ZHD+/79jbJ1eVuTU4T953HjxyZnBxcLa1A3wrgBlK1p39EYGu7wRBbNdtHl9uLt2soTrQ&#10;SBE6rgcvb2qC9laEuBJI5KZp0MLGe/poA03JoT9xtgX8/dZ9sifOkZazhpal5OHXTqDizPxwxMY8&#10;ZdquLEy/fJtQDnypWb/UuJ29AprKmJ4GL/Mx2UdzPGoE+0x7vUxZSSWcpNwllxGPwlXslpheBqmW&#10;y2xGG+VFvHWPXh55kKjz1D4L9D2/IhHzDo6LJWavaNbZpgk5WO4i6Dpz8IRrPwHaxkyl/uVI6/5S&#10;zlan923xBwAA//8DAFBLAwQUAAYACAAAACEAeyMmHt8AAAAKAQAADwAAAGRycy9kb3ducmV2Lnht&#10;bEyPwU7DMBBE70j8g7VI3Khdi4QoxKlQUVFPiAYOHN3YdQLxOsRuG/6e5QTH2RnNvqlWsx/YyU6x&#10;D6hguRDALLbB9OgUvL1ubgpgMWk0eghoFXzbCKv68qLSpQln3NlTkxyjEoylVtClNJacx7azXsdF&#10;GC2SdwiT14nk5LiZ9JnK/cClEDn3ukf60OnRrjvbfjZHr+BrUzhxWJtt85znHy9PzfujdFulrq/m&#10;h3tgyc7pLwy/+IQONTHtwxFNZANpUdCWpEAuM2AUkJmkw56c27sMeF3x/xPqHwAAAP//AwBQSwEC&#10;LQAUAAYACAAAACEA5JnDwPsAAADhAQAAEwAAAAAAAAAAAAAAAAAAAAAAW0NvbnRlbnRfVHlwZXNd&#10;LnhtbFBLAQItABQABgAIAAAAIQAjsmrh1wAAAJQBAAALAAAAAAAAAAAAAAAAACwBAABfcmVscy8u&#10;cmVsc1BLAQItABQABgAIAAAAIQAnDGH/YgIAACcFAAAOAAAAAAAAAAAAAAAAACwCAABkcnMvZTJv&#10;RG9jLnhtbFBLAQItABQABgAIAAAAIQB7IyYe3wAAAAoBAAAPAAAAAAAAAAAAAAAAALoEAABkcnMv&#10;ZG93bnJldi54bWxQSwUGAAAAAAQABADzAAAAxgUAAAAA&#10;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858B4A7" w14:textId="56CF57F8" w:rsidR="00511C24" w:rsidRDefault="00511C24" w:rsidP="008B4534">
                      <w:pPr>
                        <w:jc w:val="center"/>
                      </w:pPr>
                      <w:r>
                        <w:t>Cold Reservoir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74E210D" w14:textId="3E09C5D7" w:rsidR="008B4534" w:rsidRDefault="00264F6C" w:rsidP="008B4534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D41D0" wp14:editId="1553AAF3">
                <wp:simplePos x="0" y="0"/>
                <wp:positionH relativeFrom="column">
                  <wp:posOffset>1828800</wp:posOffset>
                </wp:positionH>
                <wp:positionV relativeFrom="paragraph">
                  <wp:posOffset>272415</wp:posOffset>
                </wp:positionV>
                <wp:extent cx="800100" cy="0"/>
                <wp:effectExtent l="76200" t="101600" r="0" b="177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in;margin-top:21.45pt;width:63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+wS9gBAAAIBAAADgAAAGRycy9lMm9Eb2MueG1srFNNr9MwELwj8R+s3GnSHtBT1PQJ9fFxQFDx&#10;4Af4OXZjyfZa66VJ/z1rJw0IEEiIixXbO7Mz483+fvJOXDQmC6GrtpumEjoo6G04d9WXz29e3FUi&#10;kQy9dBB0V111qu4Pz5/tx9jqHQzgeo2CSUJqx9hVA1Fs6zqpQXuZNhB14EsD6CXxFs91j3Jkdu/q&#10;XdO8rEfAPiIonRKfPsyX1aHwG6MVfTQmaRKuq1gblRXL+pTX+rCX7RllHKxaZMh/UOGlDdx0pXqQ&#10;JMVXtL9QeasQEhjaKPA1GGOVLh7Yzbb5yc3jIKMuXjicFNeY0v+jVR8uJxS257fjeIL0/EaPhNKe&#10;BxKvEGEURwiBcwQUXMJ5jTG1DDuGEy67FE+YzU8GvTDOxndMV+Jgg2IqaV/XtPVEQvHhXcOOuam6&#10;XdUzQ2aKmOitBi/yR1elRdEqZWaXl/eJWAMDb4AMdiGvJK17HXpB18ieZLaS1XNtvq+zi1l3+aKr&#10;0zP2kzacB+vbFQdlEvXRobhIniGplA60XZm4OsOMdW4FNn8HLvUZqsuUruDZ2R+7rojSGQKtYG8D&#10;4O+603STbOb6WwKz7xzBE/TX8qIlGh63ktXya+R5/nFf4N9/4MM3AAAA//8DAFBLAwQUAAYACAAA&#10;ACEAcF695N8AAAAJAQAADwAAAGRycy9kb3ducmV2LnhtbEyPwU7DMBBE70j8g7VIXCLqJIpQGuJU&#10;QKnggFSR9gPceEmixusodtvw9yziAMedHc28KVezHcQZJ987UpAsYhBIjTM9tQr2u81dDsIHTUYP&#10;jlDBF3pYVddXpS6Mu9AHnuvQCg4hX2gFXQhjIaVvOrTaL9yIxL9PN1kd+JxaaSZ94XA7yDSO76XV&#10;PXFDp0d87rA51ierII8jH23X5mn7Hh3Hl/VrUi/fNkrd3syPDyACzuHPDD/4jA4VMx3ciYwXg4I0&#10;z3lLUJClSxBsyJKMhcOvIKtS/l9QfQMAAP//AwBQSwECLQAUAAYACAAAACEA5JnDwPsAAADhAQAA&#10;EwAAAAAAAAAAAAAAAAAAAAAAW0NvbnRlbnRfVHlwZXNdLnhtbFBLAQItABQABgAIAAAAIQAjsmrh&#10;1wAAAJQBAAALAAAAAAAAAAAAAAAAACwBAABfcmVscy8ucmVsc1BLAQItABQABgAIAAAAIQBWL7BL&#10;2AEAAAgEAAAOAAAAAAAAAAAAAAAAACwCAABkcnMvZTJvRG9jLnhtbFBLAQItABQABgAIAAAAIQBw&#10;Xr3k3wAAAAkBAAAPAAAAAAAAAAAAAAAAADAEAABkcnMvZG93bnJldi54bWxQSwUGAAAAAAQABADz&#10;AAAAPA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B6A34" wp14:editId="12E80771">
                <wp:simplePos x="0" y="0"/>
                <wp:positionH relativeFrom="column">
                  <wp:posOffset>3886200</wp:posOffset>
                </wp:positionH>
                <wp:positionV relativeFrom="paragraph">
                  <wp:posOffset>272415</wp:posOffset>
                </wp:positionV>
                <wp:extent cx="800100" cy="0"/>
                <wp:effectExtent l="76200" t="101600" r="0" b="177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306pt;margin-top:21.45pt;width:63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NAHtgBAAAGBAAADgAAAGRycy9lMm9Eb2MueG1srFPLjtQwELwj8Q+W70wyc0C70WRWq1keBwQj&#10;Fj7A69gTS36p3UySv6ftZAICBBLai+VXVVeV2/u70Vl2UZBM8C3fbmrOlJehM/7c8q9f3r664Syh&#10;8J2wwauWTyrxu8PLF/shNmoX+mA7BYxIfGqG2PIeMTZVlWSvnEibEJWnQx3ACaQlnKsOxEDszla7&#10;un5dDQG6CEGqlGj3YT7kh8KvtZL4SeukkNmWkzYsI5TxKY/VYS+aM4jYG7nIEP+hwgnjqehK9SBQ&#10;sG9gfqNyRkJIQeNGBlcFrY1UxQO52da/uHnsRVTFC4WT4hpTej5a+fFyAma6lt9y5oWjJ3pEEObc&#10;I7sHCAM7Bu8pxgDsNqc1xNQQ6OhPsKxSPEG2PmpwTFsT31MjlDDIHhtL1tOatRqRSdq8qckvvYi8&#10;HlUzQ2aKkPCdCo7lScvTImhVMrOLy4eEpIGAV0AGW59HFMa+8R3DKZIlkZ1k9XQ3n1fZxay7zHCy&#10;asZ+VprSIH274qD0oTpaYBdBHSSkVB63KxPdzjBtrF2B9b+By/0MVaVHV/Ds7K9VV0SpHDyuYGd8&#10;gD9Vx/EqWc/3rwnMvnMET6GbyouWaKjZSlbLx8jd/PO6wH9838N3AAAA//8DAFBLAwQUAAYACAAA&#10;ACEAnrIipOAAAAAJAQAADwAAAGRycy9kb3ducmV2LnhtbEyPwU7DMBBE70j8g7VIXKLWSUBtGuJU&#10;QKnggFQR+AA3XpKo8TqK3Tb8PYs4wHFnRzNvivVke3HC0XeOFCTzGARS7UxHjYKP9+0sA+GDJqN7&#10;R6jgCz2sy8uLQufGnekNT1VoBIeQz7WCNoQhl9LXLVrt525A4t+nG60OfI6NNKM+c7jtZRrHC2l1&#10;R9zQ6gEfW6wP1dEqyOLIR7uNedi9RofhafOcVKuXrVLXV9P9HYiAU/gzww8+o0PJTHt3JONFr2CR&#10;pLwlKLhNVyDYsLzJWNj/CrIs5P8F5TcAAAD//wMAUEsBAi0AFAAGAAgAAAAhAOSZw8D7AAAA4QEA&#10;ABMAAAAAAAAAAAAAAAAAAAAAAFtDb250ZW50X1R5cGVzXS54bWxQSwECLQAUAAYACAAAACEAI7Jq&#10;4dcAAACUAQAACwAAAAAAAAAAAAAAAAAsAQAAX3JlbHMvLnJlbHNQSwECLQAUAAYACAAAACEAqjNA&#10;HtgBAAAGBAAADgAAAAAAAAAAAAAAAAAsAgAAZHJzL2Uyb0RvYy54bWxQSwECLQAUAAYACAAAACEA&#10;nrIipOAAAAAJAQAADwAAAAAAAAAAAAAAAAAwBAAAZHJzL2Rvd25yZXYueG1sUEsFBgAAAAAEAAQA&#10;8wAAAD0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3914D37F" w14:textId="2658BAC4" w:rsidR="008B4534" w:rsidRDefault="008B4534" w:rsidP="008B4534">
      <w:pPr>
        <w:pStyle w:val="CK12LessonBase"/>
      </w:pPr>
    </w:p>
    <w:p w14:paraId="6F0285E7" w14:textId="17F7A7AB" w:rsidR="008B4534" w:rsidRPr="008B4534" w:rsidRDefault="00264F6C" w:rsidP="008B4534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7CD38" wp14:editId="7067A75B">
                <wp:simplePos x="0" y="0"/>
                <wp:positionH relativeFrom="column">
                  <wp:posOffset>3314700</wp:posOffset>
                </wp:positionH>
                <wp:positionV relativeFrom="paragraph">
                  <wp:posOffset>201930</wp:posOffset>
                </wp:positionV>
                <wp:extent cx="0" cy="342900"/>
                <wp:effectExtent l="127000" t="25400" r="7620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61pt;margin-top:15.9pt;width:0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shEtQBAAD+AwAADgAAAGRycy9lMm9Eb2MueG1srFPBjtMwEL0j8Q+W7zRpQQiipivUBS4IKhY+&#10;wOvYjSXbY41Nk/w9YyfNIkCstOIyie15M+89j/c3o7PsojAa8C3fbmrOlJfQGX9u+fdvH1684Swm&#10;4TthwauWTyrym8PzZ/shNGoHPdhOIaMiPjZDaHmfUmiqKspeORE3EJSnQw3oRKIlnqsOxUDVna12&#10;df26GgC7gCBVjLR7Ox/yQ6mvtZLpi9ZRJWZbTtxSiVjifY7VYS+aM4rQG7nQEE9g4YTx1HQtdSuS&#10;YD/Q/FHKGYkQQaeNBFeB1kaqooHUbOvf1Nz1IqiihcyJYbUp/r+y8vPlhMx0dHdbzrxwdEd3CYU5&#10;94m9Q4SBHcF78hGQUQr5NYTYEOzoT7isYjhhFj9qdPlLsthYPJ5Wj9WYmJw3Je2+fLV7Wxf7qwdc&#10;wJg+KnAs/7Q8LjxWAttisbh8iok6E/AKyE2tzzEJY9/7jqUpkBKRBWTOlJvPq8x9Zlv+0mTVjP2q&#10;NLlA/HalR5k/dbTILoImR0ipfCrqSyXKzjBtrF2B9ePAJT9DVZnNFTwr+2fXFVE6g08r2BkP+Lfu&#10;abxS1nP+1YFZd7bgHrqp3GOxhoaseLU8iDzFv64L/OHZHn4CAAD//wMAUEsDBBQABgAIAAAAIQDn&#10;SzM13QAAAAkBAAAPAAAAZHJzL2Rvd25yZXYueG1sTI/BToNAEIbvJr7DZkx6MXYBQ0OQpTGNXmo8&#10;lPbgcWBHILKzhF1afHvXeLDHmfnzz/cV28UM4kyT6y0riNcRCOLG6p5bBafj60MGwnlkjYNlUvBN&#10;Drbl7U2BubYXPtC58q0IJexyVNB5P+ZSuqYjg25tR+Jw+7STQR/GqZV6wksoN4NMomgjDfYcPnQ4&#10;0q6j5quajYKmvkf3Mu/e4yp7Sz/aA+41bpRa3S3PTyA8Lf4/DL/4AR3KwFTbmbUTg4I0SYKLV/AY&#10;B4UQ+FvUCrI0A1kW8tqg/AEAAP//AwBQSwECLQAUAAYACAAAACEA5JnDwPsAAADhAQAAEwAAAAAA&#10;AAAAAAAAAAAAAAAAW0NvbnRlbnRfVHlwZXNdLnhtbFBLAQItABQABgAIAAAAIQAjsmrh1wAAAJQB&#10;AAALAAAAAAAAAAAAAAAAACwBAABfcmVscy8ucmVsc1BLAQItABQABgAIAAAAIQC2eyES1AEAAP4D&#10;AAAOAAAAAAAAAAAAAAAAACwCAABkcnMvZTJvRG9jLnhtbFBLAQItABQABgAIAAAAIQDnSzM13QAA&#10;AAkBAAAPAAAAAAAAAAAAAAAAACw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4E50746C" w14:textId="749A3A51" w:rsidR="008B4534" w:rsidRDefault="008B4534" w:rsidP="00415E50">
      <w:pPr>
        <w:pStyle w:val="CK12SubsubsectionTitle"/>
      </w:pPr>
    </w:p>
    <w:p w14:paraId="7C1352C9" w14:textId="5BBC20B9" w:rsidR="008B4534" w:rsidRDefault="00264F6C" w:rsidP="008B4534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A6416" wp14:editId="5B40373E">
                <wp:simplePos x="0" y="0"/>
                <wp:positionH relativeFrom="column">
                  <wp:posOffset>2628900</wp:posOffset>
                </wp:positionH>
                <wp:positionV relativeFrom="paragraph">
                  <wp:posOffset>17780</wp:posOffset>
                </wp:positionV>
                <wp:extent cx="12573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818" y="21600"/>
                    <wp:lineTo x="21818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915A5" w14:textId="4EF193A9" w:rsidR="00511C24" w:rsidRDefault="00511C24" w:rsidP="008B4534">
                            <w:pPr>
                              <w:jc w:val="center"/>
                            </w:pPr>
                            <w:r>
                              <w:t>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207pt;margin-top:1.4pt;width:99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lKsGYCAAAcBQAADgAAAGRycy9lMm9Eb2MueG1srFRNb9swDL0P2H8QdF8dp+3SBXGKoEWHAUVb&#10;tB16VmQpMSaLGqXEzn79KPmjRRfsMOwiSyYfKT4+anHZ1obtFfoKbMHzkwlnykooK7sp+Pfnm08X&#10;nPkgbCkMWFXwg/L8cvnxw6JxczWFLZhSIaMg1s8bV/BtCG6eZV5uVS38CThlyagBaxHoiJusRNFQ&#10;9Npk08nkc9YAlg5BKu/p73Vn5MsUX2slw73WXgVmCk53C2nFtK7jmi0XYr5B4baV7K8h/uEWtags&#10;JR1DXYsg2A6rP0LVlUTwoMOJhDoDrSupUg1UTT55V83TVjiVaiFyvBtp8v8vrLzbPyCryoLPOLOi&#10;phY9EmnCboxis0hP4/ycvJ7cA/YnT9tYa6uxjl+qgrWJ0sNIqWoDk/Qzn57PTifEvCTb2fmMehaD&#10;Zq9ohz58VVCzuCk4UvbEpNjf+tC5Di6Ei7fp8qddOBgVr2Dso9JUBmWcJnQSkLoyyPaCWl/+yPu0&#10;yTNCdGXMCMqPgUwYQL1vhKkkqhE4OQZ8zTZ6p4xgwwisKwv4d7Du/Iequ1pj2aFdt6lnp0OD1lAe&#10;qI8IncC9kzcV0XkrfHgQSIqmDtCUhntatIGm4NDvONsC/jr2P/qT0MjKWUMTUnD/cydQcWa+WZLg&#10;l/zsLI5UOqTWcoZvLeu3Frurr4A6kdN74GTaEhiDGbYaoX6hYV7FrGQSVlLugsuAw+EqdJNLz4FU&#10;q1VyozFyItzaJydj8MhzlMtz+yLQ9ZoKpMY7GKZJzN9Jq/ONSAurXQBdJd1Fpjte+w7QCCbl9s9F&#10;nPG35+T1+qgtfwMAAP//AwBQSwMEFAAGAAgAAAAhAKSqRejdAAAACAEAAA8AAABkcnMvZG93bnJl&#10;di54bWxMj0FPhDAQhe8m/odmTLy5BUJwl6VsDIkx0ZO4Hrx16QhEOiW0y4K/3vGkx5c3efN9xWGx&#10;g5hx8r0jBfEmAoHUONNTq+D49ni3BeGDJqMHR6hgRQ+H8vqq0LlxF3rFuQ6t4BHyuVbQhTDmUvqm&#10;Q6v9xo1I3H26yerAcWqlmfSFx+0gkyjKpNU98YdOj1h12HzVZ6vgZZVhPr5nu++56ldTf1RPz1gp&#10;dXuzPOxBBFzC3zH84jM6lMx0cmcyXgwK0jhll6AgYQPuszjhfFJwn25BloX8L1D+AAAA//8DAFBL&#10;AQItABQABgAIAAAAIQDkmcPA+wAAAOEBAAATAAAAAAAAAAAAAAAAAAAAAABbQ29udGVudF9UeXBl&#10;c10ueG1sUEsBAi0AFAAGAAgAAAAhACOyauHXAAAAlAEAAAsAAAAAAAAAAAAAAAAALAEAAF9yZWxz&#10;Ly5yZWxzUEsBAi0AFAAGAAgAAAAhANLJSrBmAgAAHAUAAA4AAAAAAAAAAAAAAAAALAIAAGRycy9l&#10;Mm9Eb2MueG1sUEsBAi0AFAAGAAgAAAAhAKSqRejdAAAACAEAAA8AAAAAAAAAAAAAAAAAvgQAAGRy&#10;cy9kb3ducmV2LnhtbFBLBQYAAAAABAAEAPMAAADIBQAAAAA=&#10;" fillcolor="white [3201]" strokecolor="black [3200]" strokeweight="2pt">
                <v:textbox>
                  <w:txbxContent>
                    <w:p w14:paraId="7D6915A5" w14:textId="4EF193A9" w:rsidR="00511C24" w:rsidRDefault="00511C24" w:rsidP="008B4534">
                      <w:pPr>
                        <w:jc w:val="center"/>
                      </w:pPr>
                      <w:r>
                        <w:t>WORK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C5BE089" w14:textId="77777777" w:rsidR="008B4534" w:rsidRPr="008B4534" w:rsidRDefault="008B4534" w:rsidP="008B4534">
      <w:pPr>
        <w:pStyle w:val="CK12LessonBase"/>
      </w:pPr>
    </w:p>
    <w:p w14:paraId="2B23BA10" w14:textId="5273F4ED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092B53">
        <w:t>Explain how heat energy could be transferred into mechanical energy.</w:t>
      </w:r>
    </w:p>
    <w:p w14:paraId="49EEB211" w14:textId="3D8D727C" w:rsidR="009E58DD" w:rsidRPr="00247C02" w:rsidRDefault="00092B53" w:rsidP="00415E50">
      <w:pPr>
        <w:pStyle w:val="CK12SubsubsectionTitle"/>
        <w:rPr>
          <w:b w:val="0"/>
        </w:rPr>
      </w:pPr>
      <w:r>
        <w:rPr>
          <w:b w:val="0"/>
        </w:rPr>
        <w:t>Heat being added to a system will speed up the molecules and expand the substance.  This can take place in a closed system like a piston, which will react and move when the substance expands.</w:t>
      </w:r>
    </w:p>
    <w:p w14:paraId="7EA495C9" w14:textId="3D33640F" w:rsidR="009E58DD" w:rsidRDefault="009E58DD" w:rsidP="00415E50">
      <w:pPr>
        <w:pStyle w:val="CK12SubsubsectionTitle"/>
      </w:pPr>
      <w:r>
        <w:t xml:space="preserve">7. </w:t>
      </w:r>
      <w:r w:rsidR="00092B53">
        <w:t>Say a heat engine is operating at 33% efficiency.  How much heat would you have to provide in order to get 660 Joules of output work-energy?</w:t>
      </w:r>
    </w:p>
    <w:p w14:paraId="7A65F58A" w14:textId="779271B5" w:rsidR="009E58DD" w:rsidRPr="009E58DD" w:rsidRDefault="00092B53" w:rsidP="00415E50">
      <w:pPr>
        <w:pStyle w:val="CK12SubsubsectionTitle"/>
        <w:rPr>
          <w:b w:val="0"/>
        </w:rPr>
      </w:pPr>
      <w:r>
        <w:rPr>
          <w:b w:val="0"/>
        </w:rPr>
        <w:t>2000 Joules</w:t>
      </w:r>
    </w:p>
    <w:p w14:paraId="14A5CD62" w14:textId="68BA41BB" w:rsidR="00415E50" w:rsidRDefault="00415E50" w:rsidP="00415E50">
      <w:pPr>
        <w:pStyle w:val="CK12SubsubsectionTitle"/>
      </w:pPr>
      <w:r>
        <w:t xml:space="preserve">8. </w:t>
      </w:r>
      <w:r w:rsidR="00511C24">
        <w:t xml:space="preserve">The coldest temperature reached in a lab is about 0.2 nK.  </w:t>
      </w:r>
      <w:r w:rsidR="00CB0F73">
        <w:t>How hot of a reservoir would you have to provide to make an ideal heat engine operate at 100% efficiency</w:t>
      </w:r>
      <w:r w:rsidR="00D93CD3">
        <w:t xml:space="preserve"> with </w:t>
      </w:r>
      <w:r w:rsidR="00FB0562">
        <w:t xml:space="preserve">a </w:t>
      </w:r>
      <w:r w:rsidR="00D93CD3">
        <w:t xml:space="preserve">cold reservoir of </w:t>
      </w:r>
      <w:r w:rsidR="00511C24">
        <w:t>0.2</w:t>
      </w:r>
      <w:r w:rsidR="00D93CD3">
        <w:t>º</w:t>
      </w:r>
      <w:r w:rsidR="00511C24">
        <w:t>n</w:t>
      </w:r>
      <w:r w:rsidR="00D93CD3">
        <w:t>K</w:t>
      </w:r>
      <w:r w:rsidR="00CB0F73">
        <w:t>?</w:t>
      </w:r>
      <w:r w:rsidR="00D93CD3">
        <w:t xml:space="preserve">  Explain your answer.</w:t>
      </w:r>
    </w:p>
    <w:p w14:paraId="653212DC" w14:textId="35FB5565" w:rsidR="009E58DD" w:rsidRPr="009E58DD" w:rsidRDefault="00511C24" w:rsidP="00415E50">
      <w:pPr>
        <w:pStyle w:val="CK12SubsubsectionTitle"/>
        <w:rPr>
          <w:b w:val="0"/>
        </w:rPr>
      </w:pPr>
      <w:r>
        <w:rPr>
          <w:b w:val="0"/>
        </w:rPr>
        <w:t>Even with a very cold temperature, f</w:t>
      </w:r>
      <w:r w:rsidR="00FB0562">
        <w:rPr>
          <w:b w:val="0"/>
        </w:rPr>
        <w:t>or this ratio to be equal to 0, t</w:t>
      </w:r>
      <w:r w:rsidR="00D93CD3">
        <w:rPr>
          <w:b w:val="0"/>
        </w:rPr>
        <w:t xml:space="preserve">he </w:t>
      </w:r>
      <w:r w:rsidR="00FB0562">
        <w:rPr>
          <w:b w:val="0"/>
        </w:rPr>
        <w:t xml:space="preserve">heat </w:t>
      </w:r>
      <w:r w:rsidR="00D93CD3">
        <w:rPr>
          <w:b w:val="0"/>
        </w:rPr>
        <w:t xml:space="preserve">reservoir would have to be </w:t>
      </w:r>
      <w:r w:rsidR="006F6A0E">
        <w:rPr>
          <w:b w:val="0"/>
        </w:rPr>
        <w:t>infinitely</w:t>
      </w:r>
      <w:bookmarkStart w:id="0" w:name="_GoBack"/>
      <w:bookmarkEnd w:id="0"/>
      <w:r>
        <w:rPr>
          <w:b w:val="0"/>
        </w:rPr>
        <w:t xml:space="preserve"> large</w:t>
      </w:r>
      <w:r w:rsidR="00FB0562">
        <w:rPr>
          <w:b w:val="0"/>
        </w:rPr>
        <w:t>.  This means that no engine is hot enough to work at 100% efficiency.</w:t>
      </w:r>
    </w:p>
    <w:p w14:paraId="4D0A7636" w14:textId="1B521516" w:rsidR="009E58DD" w:rsidRDefault="00415E50" w:rsidP="00415E50">
      <w:pPr>
        <w:pStyle w:val="CK12SubsubsectionTitle"/>
      </w:pPr>
      <w:r>
        <w:t xml:space="preserve">9. </w:t>
      </w:r>
      <w:r w:rsidR="00D93CD3">
        <w:t>What would happen to the efficiency of an ideal heat engine if the hot reservoir and the cold reservoir were at the same temperature?</w:t>
      </w:r>
    </w:p>
    <w:p w14:paraId="0A09BE28" w14:textId="4601AB9F" w:rsidR="009E58DD" w:rsidRPr="009E58DD" w:rsidRDefault="00D93CD3" w:rsidP="009E58DD">
      <w:pPr>
        <w:pStyle w:val="CK12LessonBase"/>
      </w:pPr>
      <w:r>
        <w:t>It would not operate because its efficiency would be 0%.</w:t>
      </w:r>
    </w:p>
    <w:p w14:paraId="4D4A9362" w14:textId="39FDC188" w:rsidR="009E58DD" w:rsidRDefault="00415E50" w:rsidP="009E58DD">
      <w:pPr>
        <w:pStyle w:val="CK12SubsubsectionTitle"/>
      </w:pPr>
      <w:r>
        <w:lastRenderedPageBreak/>
        <w:t xml:space="preserve">10. </w:t>
      </w:r>
      <w:r w:rsidR="00D93CD3">
        <w:t>The graph below represents the pressure and volume of a gas.  The arrows on the gas represent time flowing. Describe what process must be happening from points a to b</w:t>
      </w:r>
      <w:r w:rsidR="00CF05CD">
        <w:t>, and what part of the heat engine cycle this gas is playing</w:t>
      </w:r>
      <w:r w:rsidR="00D93CD3">
        <w:t>.</w:t>
      </w:r>
    </w:p>
    <w:p w14:paraId="5410C58F" w14:textId="190E3B85" w:rsidR="00AA5BC8" w:rsidRDefault="00D93CD3" w:rsidP="00AA5BC8">
      <w:pPr>
        <w:pStyle w:val="CK12LessonBase"/>
        <w:jc w:val="center"/>
      </w:pPr>
      <w:r>
        <w:rPr>
          <w:noProof/>
        </w:rPr>
        <w:drawing>
          <wp:inline distT="0" distB="0" distL="0" distR="0" wp14:anchorId="13CDEBF8" wp14:editId="046067D2">
            <wp:extent cx="3276600" cy="2057400"/>
            <wp:effectExtent l="0" t="0" r="0" b="0"/>
            <wp:docPr id="13" name="Picture 13" descr="Macintosh HD:private:var:folders:wq:dsfzx_fn4w5c0vgb45ht7zkc0000gn:T:TemporaryItems:f-d-53e182534412ed91e9e654fb2d2cd36872af35dc4635c06488ddeae9+IMAGE+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wq:dsfzx_fn4w5c0vgb45ht7zkc0000gn:T:TemporaryItems:f-d-53e182534412ed91e9e654fb2d2cd36872af35dc4635c06488ddeae9+IMAGE+IMAGE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82B9E" w14:textId="77777777" w:rsidR="00AA5BC8" w:rsidRDefault="00AA5BC8" w:rsidP="00AA5BC8">
      <w:pPr>
        <w:pStyle w:val="CK12LessonBase"/>
      </w:pPr>
      <w:r>
        <w:t>The volume of the gas is getting larger and the pressure is getting lower.  This is when the gas does work on the container to expand it.</w:t>
      </w:r>
    </w:p>
    <w:p w14:paraId="2277ED52" w14:textId="77777777" w:rsidR="00AA5BC8" w:rsidRPr="00247C02" w:rsidRDefault="00AA5BC8" w:rsidP="00AA5BC8">
      <w:pPr>
        <w:pStyle w:val="CK12LessonBase"/>
        <w:jc w:val="center"/>
      </w:pPr>
    </w:p>
    <w:sectPr w:rsidR="00AA5BC8" w:rsidRPr="00247C02" w:rsidSect="00DE2AE8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511C24" w:rsidRDefault="00511C24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511C24" w:rsidRDefault="00511C24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511C24" w:rsidRDefault="00511C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A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46DAB0" w14:textId="77777777" w:rsidR="00511C24" w:rsidRDefault="00511C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511C24" w:rsidRDefault="00511C24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511C24" w:rsidRDefault="00511C24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227"/>
    <w:multiLevelType w:val="hybridMultilevel"/>
    <w:tmpl w:val="B854FC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CAC8C75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6CB4C20"/>
    <w:multiLevelType w:val="hybridMultilevel"/>
    <w:tmpl w:val="D4DCAED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CAC8C75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26FA7800"/>
    <w:multiLevelType w:val="hybridMultilevel"/>
    <w:tmpl w:val="B91A9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48133B42"/>
    <w:multiLevelType w:val="hybridMultilevel"/>
    <w:tmpl w:val="3134199C"/>
    <w:lvl w:ilvl="0" w:tplc="282204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6">
    <w:nsid w:val="66A46DE6"/>
    <w:multiLevelType w:val="hybridMultilevel"/>
    <w:tmpl w:val="C0E6A7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CAC8C75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043751"/>
    <w:multiLevelType w:val="hybridMultilevel"/>
    <w:tmpl w:val="F6363CDE"/>
    <w:lvl w:ilvl="0" w:tplc="93500D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E3A05"/>
    <w:multiLevelType w:val="hybridMultilevel"/>
    <w:tmpl w:val="118ED4F6"/>
    <w:lvl w:ilvl="0" w:tplc="67C0A5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7"/>
  </w:num>
  <w:num w:numId="5">
    <w:abstractNumId w:val="13"/>
  </w:num>
  <w:num w:numId="6">
    <w:abstractNumId w:val="1"/>
  </w:num>
  <w:num w:numId="7">
    <w:abstractNumId w:val="11"/>
  </w:num>
  <w:num w:numId="8">
    <w:abstractNumId w:val="6"/>
  </w:num>
  <w:num w:numId="9">
    <w:abstractNumId w:val="14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0"/>
  </w:num>
  <w:num w:numId="15">
    <w:abstractNumId w:val="16"/>
  </w:num>
  <w:num w:numId="16">
    <w:abstractNumId w:val="5"/>
  </w:num>
  <w:num w:numId="17">
    <w:abstractNumId w:val="1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92B53"/>
    <w:rsid w:val="000B3264"/>
    <w:rsid w:val="000C5713"/>
    <w:rsid w:val="000D7100"/>
    <w:rsid w:val="001B25C0"/>
    <w:rsid w:val="001F2F90"/>
    <w:rsid w:val="00205402"/>
    <w:rsid w:val="00247C02"/>
    <w:rsid w:val="00264F6C"/>
    <w:rsid w:val="002704F3"/>
    <w:rsid w:val="00275D75"/>
    <w:rsid w:val="002B79EC"/>
    <w:rsid w:val="002C69F4"/>
    <w:rsid w:val="002D2CA8"/>
    <w:rsid w:val="002E1206"/>
    <w:rsid w:val="003042A9"/>
    <w:rsid w:val="00342443"/>
    <w:rsid w:val="00366B2A"/>
    <w:rsid w:val="003D3E46"/>
    <w:rsid w:val="00415E50"/>
    <w:rsid w:val="00486534"/>
    <w:rsid w:val="004E7DDE"/>
    <w:rsid w:val="00511C24"/>
    <w:rsid w:val="00542F46"/>
    <w:rsid w:val="005441E4"/>
    <w:rsid w:val="005A77D6"/>
    <w:rsid w:val="005C1EA3"/>
    <w:rsid w:val="006123C4"/>
    <w:rsid w:val="0061730D"/>
    <w:rsid w:val="0068134F"/>
    <w:rsid w:val="0068757A"/>
    <w:rsid w:val="006F6A0E"/>
    <w:rsid w:val="00705F93"/>
    <w:rsid w:val="0070725E"/>
    <w:rsid w:val="00717866"/>
    <w:rsid w:val="007766FF"/>
    <w:rsid w:val="007E1E5C"/>
    <w:rsid w:val="00805179"/>
    <w:rsid w:val="008B4534"/>
    <w:rsid w:val="008E2609"/>
    <w:rsid w:val="00935084"/>
    <w:rsid w:val="00977118"/>
    <w:rsid w:val="009B4BB2"/>
    <w:rsid w:val="009E58DD"/>
    <w:rsid w:val="00A258C5"/>
    <w:rsid w:val="00A76EAD"/>
    <w:rsid w:val="00AA5BC8"/>
    <w:rsid w:val="00AF4982"/>
    <w:rsid w:val="00B1188B"/>
    <w:rsid w:val="00B73659"/>
    <w:rsid w:val="00B8622F"/>
    <w:rsid w:val="00BF2B52"/>
    <w:rsid w:val="00C141D4"/>
    <w:rsid w:val="00C16FF7"/>
    <w:rsid w:val="00CB0F73"/>
    <w:rsid w:val="00CC3733"/>
    <w:rsid w:val="00CF05CD"/>
    <w:rsid w:val="00D22A48"/>
    <w:rsid w:val="00D808EC"/>
    <w:rsid w:val="00D93CD3"/>
    <w:rsid w:val="00DE2AE8"/>
    <w:rsid w:val="00E35B1C"/>
    <w:rsid w:val="00E440C4"/>
    <w:rsid w:val="00E751BE"/>
    <w:rsid w:val="00EA06C3"/>
    <w:rsid w:val="00EB45CC"/>
    <w:rsid w:val="00ED52E1"/>
    <w:rsid w:val="00F14DBC"/>
    <w:rsid w:val="00F540B5"/>
    <w:rsid w:val="00F67DC6"/>
    <w:rsid w:val="00FA4D78"/>
    <w:rsid w:val="00FB0562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375</Words>
  <Characters>2140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17</cp:revision>
  <dcterms:created xsi:type="dcterms:W3CDTF">2013-04-05T20:51:00Z</dcterms:created>
  <dcterms:modified xsi:type="dcterms:W3CDTF">2013-04-05T21:49:00Z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