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561D1" w14:textId="77777777" w:rsidR="00ED52E1" w:rsidRPr="00ED52E1" w:rsidRDefault="00A2088D" w:rsidP="00805179">
      <w:pPr>
        <w:pStyle w:val="CK12ChapterTitle"/>
      </w:pPr>
      <w:r>
        <w:t>Elastic Collisions</w:t>
      </w:r>
      <w:r w:rsidR="00CC3733">
        <w:t xml:space="preserve"> Quiz</w:t>
      </w:r>
      <w:r w:rsidR="007B4FA0">
        <w:t xml:space="preserve"> Answer Key</w:t>
      </w:r>
    </w:p>
    <w:p w14:paraId="17F6512A" w14:textId="77777777" w:rsidR="00070C9C" w:rsidRDefault="00070C9C" w:rsidP="00070C9C">
      <w:pPr>
        <w:pStyle w:val="CK12SubsubsectionTitle"/>
        <w:spacing w:line="240" w:lineRule="auto"/>
        <w:jc w:val="center"/>
      </w:pPr>
      <w:r>
        <w:rPr>
          <w:noProof/>
        </w:rPr>
        <w:drawing>
          <wp:inline distT="0" distB="0" distL="0" distR="0" wp14:anchorId="2F40F2B2" wp14:editId="0B720757">
            <wp:extent cx="1638300" cy="318864"/>
            <wp:effectExtent l="0" t="0" r="0" b="1143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143"/>
                    <a:stretch/>
                  </pic:blipFill>
                  <pic:spPr bwMode="auto">
                    <a:xfrm>
                      <a:off x="0" y="0"/>
                      <a:ext cx="1638300" cy="31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4819C" w14:textId="77777777" w:rsidR="00070C9C" w:rsidRDefault="006B2AC6" w:rsidP="00070C9C">
      <w:pPr>
        <w:pStyle w:val="CK12LessonBase"/>
        <w:spacing w:line="240" w:lineRule="auto"/>
        <w:jc w:val="center"/>
      </w:pPr>
      <w:r>
        <w:rPr>
          <w:noProof/>
        </w:rPr>
        <w:drawing>
          <wp:inline distT="0" distB="0" distL="0" distR="0" wp14:anchorId="6E41D67A" wp14:editId="6ECDF42A">
            <wp:extent cx="863600" cy="254000"/>
            <wp:effectExtent l="0" t="0" r="0" b="0"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/>
                    <a:stretch/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D3734" w14:textId="77777777" w:rsidR="00AE1729" w:rsidRDefault="00AE1729" w:rsidP="00070C9C">
      <w:pPr>
        <w:pStyle w:val="CK12LessonBase"/>
        <w:spacing w:line="240" w:lineRule="auto"/>
        <w:jc w:val="center"/>
      </w:pPr>
      <w:r w:rsidRPr="00AE1729">
        <w:rPr>
          <w:noProof/>
        </w:rPr>
        <w:drawing>
          <wp:inline distT="0" distB="0" distL="0" distR="0" wp14:anchorId="6E1CD42F" wp14:editId="630502B0">
            <wp:extent cx="1816100" cy="279400"/>
            <wp:effectExtent l="0" t="0" r="12700" b="0"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BB78E" w14:textId="77777777" w:rsidR="00070C9C" w:rsidRDefault="006B2AC6" w:rsidP="00070C9C">
      <w:pPr>
        <w:pStyle w:val="CK12LessonBase"/>
        <w:spacing w:line="240" w:lineRule="auto"/>
        <w:jc w:val="center"/>
      </w:pPr>
      <w:r>
        <w:rPr>
          <w:noProof/>
        </w:rPr>
        <w:drawing>
          <wp:inline distT="0" distB="0" distL="0" distR="0" wp14:anchorId="5244FE44" wp14:editId="3BDB58DC">
            <wp:extent cx="1752600" cy="254000"/>
            <wp:effectExtent l="0" t="0" r="0" b="0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b="20000"/>
                    <a:stretch/>
                  </pic:blipFill>
                  <pic:spPr bwMode="auto">
                    <a:xfrm>
                      <a:off x="0" y="0"/>
                      <a:ext cx="1752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DB17C" w14:textId="77777777" w:rsidR="009118F4" w:rsidRDefault="006B2AC6" w:rsidP="00AE1729">
      <w:pPr>
        <w:pStyle w:val="CK12LessonBase"/>
        <w:spacing w:line="240" w:lineRule="auto"/>
        <w:jc w:val="center"/>
        <w:rPr>
          <w:sz w:val="28"/>
          <w:vertAlign w:val="subscript"/>
        </w:rPr>
      </w:pPr>
      <w:r>
        <w:rPr>
          <w:caps/>
          <w:sz w:val="28"/>
        </w:rPr>
        <w:t xml:space="preserve">     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 xml:space="preserve"> + M</w:t>
      </w:r>
      <w:r w:rsidRPr="00B15E12">
        <w:rPr>
          <w:caps/>
          <w:sz w:val="28"/>
          <w:vertAlign w:val="subscript"/>
        </w:rPr>
        <w:t>2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2</w:t>
      </w:r>
      <w:proofErr w:type="gramStart"/>
      <w:r w:rsidRPr="00C37443">
        <w:rPr>
          <w:caps/>
          <w:sz w:val="28"/>
        </w:rPr>
        <w:t>]</w:t>
      </w:r>
      <w:r w:rsidRPr="00537745">
        <w:rPr>
          <w:sz w:val="28"/>
          <w:vertAlign w:val="subscript"/>
        </w:rPr>
        <w:t>initial</w:t>
      </w:r>
      <w:proofErr w:type="gramEnd"/>
      <w:r>
        <w:rPr>
          <w:caps/>
          <w:sz w:val="28"/>
        </w:rPr>
        <w:t xml:space="preserve"> = [M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1</w:t>
      </w:r>
      <w:r>
        <w:rPr>
          <w:caps/>
          <w:sz w:val="28"/>
        </w:rPr>
        <w:t xml:space="preserve"> + M</w:t>
      </w:r>
      <w:r w:rsidRPr="00B15E12">
        <w:rPr>
          <w:caps/>
          <w:sz w:val="28"/>
          <w:vertAlign w:val="subscript"/>
        </w:rPr>
        <w:t>2</w:t>
      </w:r>
      <w:r>
        <w:rPr>
          <w:caps/>
          <w:sz w:val="28"/>
        </w:rPr>
        <w:t>V</w:t>
      </w:r>
      <w:r w:rsidRPr="00B15E12">
        <w:rPr>
          <w:caps/>
          <w:sz w:val="28"/>
          <w:vertAlign w:val="subscript"/>
        </w:rPr>
        <w:t>2</w:t>
      </w:r>
      <w:r w:rsidRPr="00C37443">
        <w:rPr>
          <w:caps/>
          <w:sz w:val="28"/>
        </w:rPr>
        <w:t>]</w:t>
      </w:r>
      <w:r w:rsidRPr="00537745">
        <w:rPr>
          <w:sz w:val="28"/>
          <w:vertAlign w:val="subscript"/>
        </w:rPr>
        <w:t>final</w:t>
      </w:r>
    </w:p>
    <w:p w14:paraId="64CE8EED" w14:textId="77777777" w:rsidR="006B2AC6" w:rsidRPr="00070C9C" w:rsidRDefault="006B2AC6" w:rsidP="00AE1729">
      <w:pPr>
        <w:pStyle w:val="CK12LessonBase"/>
        <w:spacing w:line="240" w:lineRule="auto"/>
      </w:pPr>
    </w:p>
    <w:p w14:paraId="634E12BB" w14:textId="02B87A39" w:rsidR="00896E05" w:rsidRDefault="001E48B3" w:rsidP="00C77271">
      <w:pPr>
        <w:pStyle w:val="CK12SubsubsectionTitl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8ECC7D0" wp14:editId="5EBA52DF">
            <wp:simplePos x="0" y="0"/>
            <wp:positionH relativeFrom="column">
              <wp:posOffset>-114300</wp:posOffset>
            </wp:positionH>
            <wp:positionV relativeFrom="paragraph">
              <wp:posOffset>300990</wp:posOffset>
            </wp:positionV>
            <wp:extent cx="1943100" cy="787400"/>
            <wp:effectExtent l="0" t="0" r="12700" b="0"/>
            <wp:wrapThrough wrapText="bothSides">
              <wp:wrapPolygon edited="0">
                <wp:start x="0" y="0"/>
                <wp:lineTo x="0" y="20903"/>
                <wp:lineTo x="21459" y="20903"/>
                <wp:lineTo x="21459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87"/>
                    <a:stretch/>
                  </pic:blipFill>
                  <pic:spPr bwMode="auto">
                    <a:xfrm>
                      <a:off x="0" y="0"/>
                      <a:ext cx="1943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642">
        <w:rPr>
          <w:noProof/>
        </w:rPr>
        <w:drawing>
          <wp:anchor distT="0" distB="0" distL="114300" distR="114300" simplePos="0" relativeHeight="251663360" behindDoc="1" locked="0" layoutInCell="1" allowOverlap="1" wp14:anchorId="2D0A2CD3" wp14:editId="7A665F22">
            <wp:simplePos x="0" y="0"/>
            <wp:positionH relativeFrom="column">
              <wp:posOffset>3200400</wp:posOffset>
            </wp:positionH>
            <wp:positionV relativeFrom="paragraph">
              <wp:posOffset>186690</wp:posOffset>
            </wp:positionV>
            <wp:extent cx="1293495" cy="1035685"/>
            <wp:effectExtent l="0" t="0" r="1905" b="5715"/>
            <wp:wrapThrough wrapText="bothSides">
              <wp:wrapPolygon edited="0">
                <wp:start x="0" y="0"/>
                <wp:lineTo x="0" y="21189"/>
                <wp:lineTo x="21208" y="21189"/>
                <wp:lineTo x="2120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642">
        <w:rPr>
          <w:noProof/>
        </w:rPr>
        <w:drawing>
          <wp:anchor distT="0" distB="0" distL="114300" distR="114300" simplePos="0" relativeHeight="251658240" behindDoc="1" locked="0" layoutInCell="1" allowOverlap="1" wp14:anchorId="445C9C4E" wp14:editId="2FE5270A">
            <wp:simplePos x="0" y="0"/>
            <wp:positionH relativeFrom="column">
              <wp:posOffset>4909185</wp:posOffset>
            </wp:positionH>
            <wp:positionV relativeFrom="paragraph">
              <wp:posOffset>72390</wp:posOffset>
            </wp:positionV>
            <wp:extent cx="1491615" cy="1118235"/>
            <wp:effectExtent l="0" t="0" r="6985" b="0"/>
            <wp:wrapThrough wrapText="bothSides">
              <wp:wrapPolygon edited="0">
                <wp:start x="0" y="0"/>
                <wp:lineTo x="0" y="21097"/>
                <wp:lineTo x="21333" y="21097"/>
                <wp:lineTo x="2133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B08">
        <w:t>1. Which of the following images shows an elastic collision?</w:t>
      </w:r>
    </w:p>
    <w:p w14:paraId="45317AB5" w14:textId="77777777" w:rsidR="00A2088D" w:rsidRDefault="00354642" w:rsidP="00A2088D">
      <w:pPr>
        <w:pStyle w:val="CK12LessonBas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178826" wp14:editId="72CEC14A">
            <wp:simplePos x="0" y="0"/>
            <wp:positionH relativeFrom="column">
              <wp:posOffset>127000</wp:posOffset>
            </wp:positionH>
            <wp:positionV relativeFrom="paragraph">
              <wp:posOffset>102870</wp:posOffset>
            </wp:positionV>
            <wp:extent cx="977900" cy="676910"/>
            <wp:effectExtent l="0" t="0" r="12700" b="8890"/>
            <wp:wrapThrough wrapText="bothSides">
              <wp:wrapPolygon edited="0">
                <wp:start x="0" y="0"/>
                <wp:lineTo x="0" y="21073"/>
                <wp:lineTo x="21319" y="21073"/>
                <wp:lineTo x="2131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D4560" w14:textId="77777777" w:rsidR="00A2088D" w:rsidRDefault="00A2088D" w:rsidP="00A2088D">
      <w:pPr>
        <w:pStyle w:val="CK12LessonBase"/>
      </w:pPr>
    </w:p>
    <w:p w14:paraId="479B42A0" w14:textId="77777777" w:rsidR="00A2088D" w:rsidRPr="00A2088D" w:rsidRDefault="00451E7D" w:rsidP="00A2088D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DA2986" wp14:editId="4C77B40C">
                <wp:simplePos x="0" y="0"/>
                <wp:positionH relativeFrom="column">
                  <wp:posOffset>-927100</wp:posOffset>
                </wp:positionH>
                <wp:positionV relativeFrom="paragraph">
                  <wp:posOffset>173990</wp:posOffset>
                </wp:positionV>
                <wp:extent cx="571500" cy="571500"/>
                <wp:effectExtent l="0" t="0" r="38100" b="3810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Oval 25" o:spid="_x0000_s1026" style="position:absolute;margin-left:-72.95pt;margin-top:13.7pt;width:45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" fillcolor="white [3201]" strokecolor="#c0504d [3205]" strokeweight="2pt">
                <v:fill opacity="0"/>
              </v:oval>
            </w:pict>
          </mc:Fallback>
        </mc:AlternateContent>
      </w:r>
    </w:p>
    <w:p w14:paraId="2A57CA4B" w14:textId="77777777" w:rsidR="00354642" w:rsidRPr="001E48B3" w:rsidRDefault="00354642" w:rsidP="000C7A5B">
      <w:pPr>
        <w:pStyle w:val="CK12SubsubsectionTitle"/>
      </w:pPr>
      <w:r w:rsidRPr="001E48B3">
        <w:tab/>
      </w:r>
      <w:r w:rsidRPr="001E48B3">
        <w:tab/>
      </w:r>
      <w:proofErr w:type="gramStart"/>
      <w:r w:rsidRPr="001E48B3">
        <w:t>a)</w:t>
      </w:r>
      <w:r w:rsidRPr="001E48B3">
        <w:tab/>
      </w:r>
      <w:r w:rsidRPr="001E48B3">
        <w:tab/>
      </w:r>
      <w:r w:rsidRPr="001E48B3">
        <w:tab/>
        <w:t xml:space="preserve">    b)</w:t>
      </w:r>
      <w:r w:rsidRPr="001E48B3">
        <w:tab/>
      </w:r>
      <w:r w:rsidRPr="001E48B3">
        <w:tab/>
      </w:r>
      <w:r w:rsidRPr="001E48B3">
        <w:tab/>
        <w:t xml:space="preserve">     c)</w:t>
      </w:r>
      <w:proofErr w:type="gramEnd"/>
      <w:r w:rsidRPr="001E48B3">
        <w:tab/>
      </w:r>
      <w:r w:rsidRPr="001E48B3">
        <w:tab/>
      </w:r>
      <w:r w:rsidRPr="001E48B3">
        <w:tab/>
      </w:r>
      <w:r w:rsidRPr="001E48B3">
        <w:tab/>
        <w:t>d)</w:t>
      </w:r>
    </w:p>
    <w:p w14:paraId="04F874BE" w14:textId="77777777" w:rsidR="00AE1729" w:rsidRPr="00AE1729" w:rsidRDefault="00AE1729" w:rsidP="00AE1729">
      <w:pPr>
        <w:pStyle w:val="CK12LessonBase"/>
      </w:pPr>
    </w:p>
    <w:p w14:paraId="4AA35A2A" w14:textId="77777777" w:rsidR="00541F44" w:rsidRPr="00541F44" w:rsidRDefault="00351694" w:rsidP="00541F44">
      <w:pPr>
        <w:pStyle w:val="CK12LessonBase"/>
        <w:rPr>
          <w:b/>
        </w:rPr>
      </w:pPr>
      <w:r>
        <w:rPr>
          <w:b/>
        </w:rPr>
        <w:t>2</w:t>
      </w:r>
      <w:r w:rsidR="00541F44" w:rsidRPr="00541F44">
        <w:rPr>
          <w:b/>
        </w:rPr>
        <w:t>. James Bond is trying to escape his enemy on a speedboat.  His won</w:t>
      </w:r>
      <w:r w:rsidR="00541F44" w:rsidRPr="00541F44">
        <w:rPr>
          <w:b/>
        </w:rPr>
        <w:t>’</w:t>
      </w:r>
      <w:r w:rsidR="00541F44" w:rsidRPr="00541F44">
        <w:rPr>
          <w:b/>
        </w:rPr>
        <w:t>t start, and is stationary in the water. His enemy, whose boat is twice the mass as Bond</w:t>
      </w:r>
      <w:r w:rsidR="00541F44" w:rsidRPr="00541F44">
        <w:rPr>
          <w:b/>
        </w:rPr>
        <w:t>’</w:t>
      </w:r>
      <w:r w:rsidR="00541F44" w:rsidRPr="00541F44">
        <w:rPr>
          <w:b/>
        </w:rPr>
        <w:t>s, collided with his boat at 50 m/s.  If the enemy boat became completely stationary after the collision, how fast would Bond</w:t>
      </w:r>
      <w:r w:rsidR="00541F44" w:rsidRPr="00541F44">
        <w:rPr>
          <w:b/>
        </w:rPr>
        <w:t>’</w:t>
      </w:r>
      <w:r w:rsidR="00541F44" w:rsidRPr="00541F44">
        <w:rPr>
          <w:b/>
        </w:rPr>
        <w:t xml:space="preserve">s boat be moving </w:t>
      </w:r>
      <w:r w:rsidR="00541F44">
        <w:rPr>
          <w:b/>
        </w:rPr>
        <w:t xml:space="preserve">due to </w:t>
      </w:r>
      <w:r w:rsidR="00541F44" w:rsidRPr="00541F44">
        <w:rPr>
          <w:b/>
        </w:rPr>
        <w:t>the collision?</w:t>
      </w:r>
    </w:p>
    <w:p w14:paraId="77C6DF7C" w14:textId="77777777" w:rsidR="00AE1729" w:rsidRDefault="00541F44" w:rsidP="001E48B3">
      <w:pPr>
        <w:pStyle w:val="CK12LessonBase"/>
      </w:pPr>
      <w:r>
        <w:t>100 m/s</w:t>
      </w:r>
    </w:p>
    <w:p w14:paraId="23789D45" w14:textId="77777777" w:rsidR="001E48B3" w:rsidRPr="001E48B3" w:rsidRDefault="00B30403" w:rsidP="001E48B3">
      <w:pPr>
        <w:pStyle w:val="CK12LessonBas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7431D4F" wp14:editId="54C822AF">
            <wp:simplePos x="0" y="0"/>
            <wp:positionH relativeFrom="column">
              <wp:posOffset>2476500</wp:posOffset>
            </wp:positionH>
            <wp:positionV relativeFrom="paragraph">
              <wp:posOffset>12700</wp:posOffset>
            </wp:positionV>
            <wp:extent cx="3467100" cy="1219200"/>
            <wp:effectExtent l="0" t="0" r="1270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CE77C40" wp14:editId="77967392">
            <wp:simplePos x="0" y="0"/>
            <wp:positionH relativeFrom="column">
              <wp:posOffset>-38100</wp:posOffset>
            </wp:positionH>
            <wp:positionV relativeFrom="paragraph">
              <wp:posOffset>215900</wp:posOffset>
            </wp:positionV>
            <wp:extent cx="2552700" cy="1130300"/>
            <wp:effectExtent l="0" t="0" r="12700" b="127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45"/>
                    <a:stretch/>
                  </pic:blipFill>
                  <pic:spPr bwMode="auto">
                    <a:xfrm>
                      <a:off x="0" y="0"/>
                      <a:ext cx="25527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63868" w14:textId="77777777" w:rsidR="00896E05" w:rsidRDefault="00896E05" w:rsidP="00896E05">
      <w:pPr>
        <w:pStyle w:val="CK12SubsubsectionTitle"/>
      </w:pPr>
    </w:p>
    <w:p w14:paraId="6C1ECD8A" w14:textId="77777777" w:rsidR="000C7A5B" w:rsidRDefault="000C7A5B" w:rsidP="000C7A5B">
      <w:pPr>
        <w:pStyle w:val="CK12LessonBase"/>
      </w:pPr>
    </w:p>
    <w:p w14:paraId="74C00637" w14:textId="77777777" w:rsidR="000C7A5B" w:rsidRPr="000C7A5B" w:rsidRDefault="000C7A5B" w:rsidP="000C7A5B">
      <w:pPr>
        <w:pStyle w:val="CK12LessonBase"/>
      </w:pPr>
    </w:p>
    <w:p w14:paraId="05BB5928" w14:textId="20B4D9C9" w:rsidR="00B30403" w:rsidRPr="00541F44" w:rsidRDefault="00B30403" w:rsidP="00541F44">
      <w:pPr>
        <w:pStyle w:val="CK12ImageCaption"/>
        <w:jc w:val="center"/>
      </w:pPr>
      <w:bookmarkStart w:id="0" w:name="_GoBack"/>
      <w:bookmarkEnd w:id="0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White cue ball hits the black 8-ball in a game of pool.  Use for question 4.</w:t>
      </w:r>
    </w:p>
    <w:p w14:paraId="7F57F9AB" w14:textId="77777777" w:rsidR="000C7A5B" w:rsidRPr="000C7A5B" w:rsidRDefault="00351694" w:rsidP="001E48B3">
      <w:pPr>
        <w:pStyle w:val="CK12SubsubsectionTitle"/>
      </w:pPr>
      <w:r>
        <w:t>3</w:t>
      </w:r>
      <w:r w:rsidR="001E48B3">
        <w:t xml:space="preserve">. </w:t>
      </w:r>
      <w:r w:rsidR="00B30403">
        <w:t xml:space="preserve">You are playing pool with your grandfather and an interesting case happens.  </w:t>
      </w:r>
      <w:r w:rsidR="000C7A5B" w:rsidRPr="000C7A5B">
        <w:t xml:space="preserve">The </w:t>
      </w:r>
      <w:r w:rsidR="00B30403">
        <w:t xml:space="preserve">white cue </w:t>
      </w:r>
      <w:r w:rsidR="000C7A5B" w:rsidRPr="000C7A5B">
        <w:t xml:space="preserve">ball is traveling at 10m/s while the black eight-ball is sitting still.  Once </w:t>
      </w:r>
      <w:r w:rsidR="000C7A5B" w:rsidRPr="000C7A5B">
        <w:lastRenderedPageBreak/>
        <w:t xml:space="preserve">the </w:t>
      </w:r>
      <w:r w:rsidR="00B30403">
        <w:t xml:space="preserve">white cue </w:t>
      </w:r>
      <w:r w:rsidR="000C7A5B" w:rsidRPr="000C7A5B">
        <w:t xml:space="preserve">ball hits the eight-ball, the </w:t>
      </w:r>
      <w:r w:rsidR="00B30403">
        <w:t xml:space="preserve">cue </w:t>
      </w:r>
      <w:r w:rsidR="000C7A5B" w:rsidRPr="000C7A5B">
        <w:t xml:space="preserve">ball is staying still. Both have a mass of 0.16kg.  How fast is the eight-ball going at the end?  </w:t>
      </w:r>
    </w:p>
    <w:p w14:paraId="6D12006A" w14:textId="77777777" w:rsidR="001E48B3" w:rsidRPr="00665937" w:rsidRDefault="00665937" w:rsidP="001E48B3">
      <w:pPr>
        <w:pStyle w:val="CK12SubsubsectionTitle"/>
        <w:rPr>
          <w:b w:val="0"/>
        </w:rPr>
      </w:pPr>
      <w:r w:rsidRPr="00665937">
        <w:rPr>
          <w:b w:val="0"/>
        </w:rPr>
        <w:t>10m/s</w:t>
      </w:r>
    </w:p>
    <w:p w14:paraId="66A6E6E7" w14:textId="77777777" w:rsidR="001E48B3" w:rsidRDefault="00351694" w:rsidP="001E48B3">
      <w:pPr>
        <w:pStyle w:val="CK12SubsubsectionTitle"/>
      </w:pPr>
      <w:r>
        <w:t>4</w:t>
      </w:r>
      <w:r w:rsidR="001E48B3">
        <w:t xml:space="preserve">. </w:t>
      </w:r>
      <w:r w:rsidR="00B30403">
        <w:t>Your grandfather tries to do another trick shot at the pool table.  This time, there is a red ball moving towards the corner pocket at 12 m/s just as a green ball comes rolling by at 3m/s and intercepts it.  After colliding, the green ball now has a speed of 7m/s.  If the pool balls both have a mass of 0.16kg, what was the final velocity of the red ball?</w:t>
      </w:r>
    </w:p>
    <w:p w14:paraId="2BF52AA0" w14:textId="77777777" w:rsidR="000C67E4" w:rsidRPr="000C67E4" w:rsidRDefault="002E73DD" w:rsidP="000C67E4">
      <w:pPr>
        <w:pStyle w:val="CK12LessonBase"/>
      </w:pPr>
      <w:r>
        <w:t>8m/s</w:t>
      </w:r>
    </w:p>
    <w:p w14:paraId="7770F584" w14:textId="77777777" w:rsidR="000C7A5B" w:rsidRPr="000C7A5B" w:rsidRDefault="000C67E4" w:rsidP="000C67E4">
      <w:pPr>
        <w:pStyle w:val="CK12SubsubsectionTitle"/>
        <w:ind w:left="5760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1DC9D73" wp14:editId="679136E4">
                <wp:simplePos x="0" y="0"/>
                <wp:positionH relativeFrom="column">
                  <wp:posOffset>4343400</wp:posOffset>
                </wp:positionH>
                <wp:positionV relativeFrom="paragraph">
                  <wp:posOffset>217805</wp:posOffset>
                </wp:positionV>
                <wp:extent cx="1333500" cy="228600"/>
                <wp:effectExtent l="0" t="0" r="1270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228600"/>
                          <a:chOff x="0" y="0"/>
                          <a:chExt cx="1333500" cy="228600"/>
                        </a:xfrm>
                      </wpg:grpSpPr>
                      <pic:pic xmlns:pic="http://schemas.openxmlformats.org/drawingml/2006/picture">
                        <pic:nvPicPr>
                          <pic:cNvPr id="18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23" t="15168" r="34275" b="75281"/>
                          <a:stretch/>
                        </pic:blipFill>
                        <pic:spPr bwMode="auto">
                          <a:xfrm>
                            <a:off x="571500" y="0"/>
                            <a:ext cx="7620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1" t="16853" r="73498" b="75281"/>
                          <a:stretch/>
                        </pic:blipFill>
                        <pic:spPr bwMode="auto">
                          <a:xfrm>
                            <a:off x="0" y="50800"/>
                            <a:ext cx="4572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20" o:spid="_x0000_s1026" style="position:absolute;margin-left:342pt;margin-top:17.15pt;width:105pt;height:18pt;z-index:251668480" coordsize="1333500,2286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71500;width:762000;height:2159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8U&#10;2OXBAAAA2wAAAA8AAABkcnMvZG93bnJldi54bWxEj0FrAjEQhe8F/0MYwVvNWrDI1ihFEL3WrrTH&#10;YTPdrN1MliSr23/fOQjeZnhv3vtmvR19p64UUxvYwGJegCKug225MVB97p9XoFJGttgFJgN/lGC7&#10;mTytsbThxh90PeVGSQinEg24nPtS61Q78pjmoScW7SdEj1nW2Ggb8SbhvtMvRfGqPbYsDQ572jmq&#10;f0+DN3DR8TDQsirOA7vKfR1dffkejZlNx/c3UJnG/DDfr49W8AVWfpEB9OY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8U2OXBAAAA2wAAAA8AAAAAAAAAAAAAAAAAnAIAAGRy&#10;cy9kb3ducmV2LnhtbFBLBQYAAAAABAAEAPcAAACKAwAAAAA=&#10;">
                  <v:imagedata r:id="rId19" o:title="" croptop="9941f" cropbottom="49336f" cropleft="29179f" cropright="22462f"/>
                  <v:path arrowok="t"/>
                </v:shape>
                <v:shape id="Picture 1" o:spid="_x0000_s1028" type="#_x0000_t75" style="position:absolute;top:50800;width:457200;height:177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Nv&#10;JuvCAAAA2wAAAA8AAABkcnMvZG93bnJldi54bWxET99rwjAQfhf2P4Qb7E3TbiBajWUKmw5BUDfE&#10;t6M5m7LmUppMu/31iyD4dh/fz5vmna3FmVpfOVaQDhIQxIXTFZcKPvdv/REIH5A11o5JwS95yGcP&#10;vSlm2l14S+ddKEUMYZ+hAhNCk0npC0MW/cA1xJE7udZiiLAtpW7xEsNtLZ+TZCgtVhwbDDa0MFR8&#10;736sAv57WTuzwsP8+PXhtu/pBuslKfX02L1OQATqwl18c690nD+G6y/xADn7Bw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zbybrwgAAANsAAAAPAAAAAAAAAAAAAAAAAJwCAABk&#10;cnMvZG93bnJldi54bWxQSwUGAAAAAAQABAD3AAAAiwMAAAAA&#10;">
                  <v:imagedata r:id="rId20" o:title="" croptop="11045f" cropbottom="49336f" cropleft="9032f" cropright="48168f"/>
                  <v:path arrowok="t"/>
                </v:shape>
              </v:group>
            </w:pict>
          </mc:Fallback>
        </mc:AlternateContent>
      </w:r>
      <w:r>
        <w:t xml:space="preserve">   </w:t>
      </w:r>
    </w:p>
    <w:p w14:paraId="4387CE67" w14:textId="77777777" w:rsidR="00665937" w:rsidRDefault="00665937" w:rsidP="00C77271">
      <w:pPr>
        <w:pStyle w:val="CK12SubsubsectionTitle"/>
      </w:pPr>
      <w:r>
        <w:rPr>
          <w:noProof/>
        </w:rPr>
        <w:drawing>
          <wp:inline distT="0" distB="0" distL="0" distR="0" wp14:anchorId="48F3BB2B" wp14:editId="49604181">
            <wp:extent cx="2743200" cy="814070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6" b="44945"/>
                    <a:stretch/>
                  </pic:blipFill>
                  <pic:spPr bwMode="auto">
                    <a:xfrm>
                      <a:off x="0" y="0"/>
                      <a:ext cx="2743759" cy="81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C67E4">
        <w:rPr>
          <w:noProof/>
        </w:rPr>
        <w:drawing>
          <wp:inline distT="0" distB="0" distL="0" distR="0" wp14:anchorId="0CBDC663" wp14:editId="6770733E">
            <wp:extent cx="3086986" cy="680720"/>
            <wp:effectExtent l="0" t="0" r="12065" b="508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39" b="1"/>
                    <a:stretch/>
                  </pic:blipFill>
                  <pic:spPr bwMode="auto">
                    <a:xfrm>
                      <a:off x="0" y="0"/>
                      <a:ext cx="3089775" cy="68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0FD980" w14:textId="77777777" w:rsidR="00AE1729" w:rsidRDefault="000C67E4" w:rsidP="00AE1729">
      <w:pPr>
        <w:pStyle w:val="CK12ImageCaption"/>
        <w:jc w:val="center"/>
      </w:pPr>
      <w:r>
        <w:t xml:space="preserve">Figure </w:t>
      </w:r>
      <w:r w:rsidR="00544CA4">
        <w:t>2</w:t>
      </w:r>
      <w:r>
        <w:t>: Your best friend rear-ended a car.  Use for question 8.</w:t>
      </w:r>
    </w:p>
    <w:p w14:paraId="3E17C177" w14:textId="77777777" w:rsidR="00AE1729" w:rsidRDefault="00351694" w:rsidP="00AE1729">
      <w:pPr>
        <w:pStyle w:val="CK12ImageCaption"/>
        <w:rPr>
          <w:color w:val="auto"/>
        </w:rPr>
      </w:pPr>
      <w:r>
        <w:rPr>
          <w:color w:val="auto"/>
        </w:rPr>
        <w:t>5</w:t>
      </w:r>
      <w:r w:rsidR="00C77271" w:rsidRPr="00AE1729">
        <w:rPr>
          <w:color w:val="auto"/>
        </w:rPr>
        <w:t xml:space="preserve">. </w:t>
      </w:r>
      <w:r w:rsidR="00B30403" w:rsidRPr="00AE1729">
        <w:rPr>
          <w:color w:val="auto"/>
        </w:rPr>
        <w:t xml:space="preserve">Your best friend just got his license and accidentally rear-ended another car. Before the collision, he was driving at </w:t>
      </w:r>
      <w:r w:rsidR="00836E8B" w:rsidRPr="00AE1729">
        <w:rPr>
          <w:color w:val="auto"/>
        </w:rPr>
        <w:t>24</w:t>
      </w:r>
      <w:r w:rsidR="00B30403" w:rsidRPr="00AE1729">
        <w:rPr>
          <w:color w:val="auto"/>
        </w:rPr>
        <w:t xml:space="preserve"> m/s, </w:t>
      </w:r>
      <w:r w:rsidR="00541F44" w:rsidRPr="00AE1729">
        <w:rPr>
          <w:color w:val="auto"/>
        </w:rPr>
        <w:t xml:space="preserve">and the car in front of him was traveling at </w:t>
      </w:r>
      <w:r w:rsidR="00836E8B" w:rsidRPr="00AE1729">
        <w:rPr>
          <w:color w:val="auto"/>
        </w:rPr>
        <w:t>16</w:t>
      </w:r>
      <w:r w:rsidR="00541F44" w:rsidRPr="00AE1729">
        <w:rPr>
          <w:color w:val="auto"/>
        </w:rPr>
        <w:t xml:space="preserve"> m/s.  After the collision, his car slowed down to </w:t>
      </w:r>
      <w:r w:rsidR="00836E8B" w:rsidRPr="00AE1729">
        <w:rPr>
          <w:color w:val="auto"/>
        </w:rPr>
        <w:t>18</w:t>
      </w:r>
      <w:r w:rsidR="00541F44" w:rsidRPr="00AE1729">
        <w:rPr>
          <w:color w:val="auto"/>
        </w:rPr>
        <w:t xml:space="preserve"> m/s and the car in front of his ended up going </w:t>
      </w:r>
      <w:r w:rsidR="002550A3" w:rsidRPr="00AE1729">
        <w:rPr>
          <w:color w:val="auto"/>
        </w:rPr>
        <w:t>21</w:t>
      </w:r>
      <w:r w:rsidR="00541F44" w:rsidRPr="00AE1729">
        <w:rPr>
          <w:color w:val="auto"/>
        </w:rPr>
        <w:t>m/s.  If your friend</w:t>
      </w:r>
      <w:r w:rsidR="00541F44" w:rsidRPr="00AE1729">
        <w:rPr>
          <w:color w:val="auto"/>
        </w:rPr>
        <w:t>’</w:t>
      </w:r>
      <w:r w:rsidR="00541F44" w:rsidRPr="00AE1729">
        <w:rPr>
          <w:color w:val="auto"/>
        </w:rPr>
        <w:t>s car has a mass of 1400 kg, what was the mass of the other car?  (Assume perfectly elastic collision, ignore friction.)</w:t>
      </w:r>
    </w:p>
    <w:p w14:paraId="3065D463" w14:textId="77777777" w:rsidR="002853BA" w:rsidRPr="00AE1729" w:rsidRDefault="002853BA" w:rsidP="00AE1729">
      <w:pPr>
        <w:pStyle w:val="CK12ImageCaption"/>
        <w:rPr>
          <w:color w:val="auto"/>
        </w:rPr>
      </w:pPr>
      <w:r w:rsidRPr="00AE1729">
        <w:rPr>
          <w:b w:val="0"/>
          <w:color w:val="auto"/>
        </w:rPr>
        <w:t xml:space="preserve"> </w:t>
      </w:r>
      <w:r w:rsidR="002550A3" w:rsidRPr="00AE1729">
        <w:rPr>
          <w:b w:val="0"/>
          <w:color w:val="auto"/>
        </w:rPr>
        <w:t>1,680 kg</w:t>
      </w:r>
    </w:p>
    <w:p w14:paraId="4D91B1DB" w14:textId="77777777" w:rsidR="002853BA" w:rsidRDefault="00351694" w:rsidP="002853BA">
      <w:pPr>
        <w:pStyle w:val="CK12SubsubsectionTitle"/>
      </w:pPr>
      <w:r>
        <w:t>6</w:t>
      </w:r>
      <w:r w:rsidR="002853BA">
        <w:t xml:space="preserve">. </w:t>
      </w:r>
      <w:r w:rsidR="0098570D">
        <w:t>Say y</w:t>
      </w:r>
      <w:r w:rsidR="002853BA">
        <w:t xml:space="preserve">ou </w:t>
      </w:r>
      <w:r w:rsidR="0098570D">
        <w:t xml:space="preserve">have a mass of 68-kg and </w:t>
      </w:r>
      <w:r w:rsidR="002853BA">
        <w:t xml:space="preserve">are on a skateboard rolling at a constant 13 m/s.  As you approach a sitting 0.2kg beach ball, you lean down and </w:t>
      </w:r>
      <w:r w:rsidR="0098570D">
        <w:t>push</w:t>
      </w:r>
      <w:r w:rsidR="002853BA">
        <w:t xml:space="preserve"> it forward.  If the beach ball is now rolling forward at 4 m/s, by how much did you slow down</w:t>
      </w:r>
      <w:r w:rsidR="0098570D">
        <w:t xml:space="preserve"> as a result of the collision</w:t>
      </w:r>
      <w:r w:rsidR="002853BA">
        <w:t>?</w:t>
      </w:r>
    </w:p>
    <w:p w14:paraId="6960FADE" w14:textId="77777777" w:rsidR="0098570D" w:rsidRPr="000C67E4" w:rsidRDefault="0098570D" w:rsidP="000C67E4">
      <w:pPr>
        <w:pStyle w:val="CK12LessonBase"/>
      </w:pPr>
      <w:proofErr w:type="spellStart"/>
      <w:proofErr w:type="gramStart"/>
      <w:r>
        <w:t>v</w:t>
      </w:r>
      <w:r w:rsidRPr="0098570D">
        <w:rPr>
          <w:vertAlign w:val="subscript"/>
        </w:rPr>
        <w:t>f</w:t>
      </w:r>
      <w:proofErr w:type="spellEnd"/>
      <w:proofErr w:type="gramEnd"/>
      <w:r>
        <w:t xml:space="preserve"> = 12.988m/s </w:t>
      </w:r>
      <w:r>
        <w:t>–</w:t>
      </w:r>
      <w:r>
        <w:t xml:space="preserve"> I slowed down by about 0.01 m/s</w:t>
      </w:r>
    </w:p>
    <w:p w14:paraId="48850E75" w14:textId="77777777" w:rsidR="00C77271" w:rsidRDefault="00351694" w:rsidP="00C77271">
      <w:pPr>
        <w:pStyle w:val="CK12SubsubsectionTitle"/>
      </w:pPr>
      <w:r>
        <w:lastRenderedPageBreak/>
        <w:t>7</w:t>
      </w:r>
      <w:r w:rsidR="00C77271">
        <w:t xml:space="preserve">. </w:t>
      </w:r>
      <w:r w:rsidR="002853BA">
        <w:t xml:space="preserve">David Akers is practicing his extra-point kicks.  He kicks the football into the wall of his </w:t>
      </w:r>
      <w:proofErr w:type="spellStart"/>
      <w:r w:rsidR="002853BA">
        <w:t>livingroom</w:t>
      </w:r>
      <w:proofErr w:type="spellEnd"/>
      <w:r w:rsidR="002853BA">
        <w:t xml:space="preserve"> and it hits at a speed of 83 mph (or 37.1 m/s).  If the wall did not move at all, how fast would the ball bounce back? (Assume perfectly elastic collision and ignore friction.)</w:t>
      </w:r>
    </w:p>
    <w:p w14:paraId="3388895A" w14:textId="77777777" w:rsidR="002853BA" w:rsidRPr="002853BA" w:rsidRDefault="002853BA" w:rsidP="002853BA">
      <w:pPr>
        <w:pStyle w:val="CK12SubsubsectionTitle"/>
        <w:rPr>
          <w:b w:val="0"/>
        </w:rPr>
      </w:pPr>
      <w:r w:rsidRPr="002853BA">
        <w:rPr>
          <w:b w:val="0"/>
        </w:rPr>
        <w:t>37.1 m/s</w:t>
      </w:r>
    </w:p>
    <w:p w14:paraId="180A1C49" w14:textId="77777777" w:rsidR="00C77271" w:rsidRDefault="00351694" w:rsidP="00C77271">
      <w:pPr>
        <w:pStyle w:val="CK12SubsubsectionTitle"/>
      </w:pPr>
      <w:r>
        <w:t>8</w:t>
      </w:r>
      <w:r w:rsidR="00C77271">
        <w:t xml:space="preserve">. </w:t>
      </w:r>
      <w:r w:rsidR="008632CE">
        <w:t xml:space="preserve">A </w:t>
      </w:r>
      <w:r w:rsidR="005B7FCC">
        <w:t>0.5-</w:t>
      </w:r>
      <w:r w:rsidR="008632CE">
        <w:t xml:space="preserve">kg ball rolling at 4 m/s hits a </w:t>
      </w:r>
      <w:r w:rsidR="005B7FCC">
        <w:t>2-kg</w:t>
      </w:r>
      <w:r w:rsidR="008632CE">
        <w:t xml:space="preserve"> ball dead-on.  The </w:t>
      </w:r>
      <w:r w:rsidR="005B7FCC">
        <w:t>2-kg</w:t>
      </w:r>
      <w:r w:rsidR="008632CE">
        <w:t xml:space="preserve"> ball rolls away at </w:t>
      </w:r>
      <w:r w:rsidR="005B7FCC">
        <w:t>2</w:t>
      </w:r>
      <w:r w:rsidR="008632CE">
        <w:t xml:space="preserve"> m/s at an angle of 20</w:t>
      </w:r>
      <w:r w:rsidR="008632CE">
        <w:t>º</w:t>
      </w:r>
      <w:r w:rsidR="008632CE">
        <w:t xml:space="preserve"> from the original ball</w:t>
      </w:r>
      <w:r w:rsidR="008632CE">
        <w:t>’</w:t>
      </w:r>
      <w:r w:rsidR="008632CE">
        <w:t xml:space="preserve">s path.  What is the velocity and direction of the </w:t>
      </w:r>
      <w:r w:rsidR="005B7FCC">
        <w:t xml:space="preserve">0.5kg </w:t>
      </w:r>
      <w:r w:rsidR="008632CE">
        <w:t>ball after the collision</w:t>
      </w:r>
      <w:r w:rsidR="005B7FCC">
        <w:t>?</w:t>
      </w:r>
      <w:r w:rsidR="008632CE">
        <w:t xml:space="preserve"> (Assume completely elastic collision and ignore friction.)</w:t>
      </w:r>
    </w:p>
    <w:p w14:paraId="56EBE726" w14:textId="77777777" w:rsidR="00544CA4" w:rsidRDefault="00544CA4" w:rsidP="00544CA4">
      <w:pPr>
        <w:pStyle w:val="CK12LessonBase"/>
        <w:jc w:val="center"/>
      </w:pPr>
      <w:r>
        <w:rPr>
          <w:noProof/>
        </w:rPr>
        <w:drawing>
          <wp:inline distT="0" distB="0" distL="0" distR="0" wp14:anchorId="600202F7" wp14:editId="483897B8">
            <wp:extent cx="3086100" cy="1561420"/>
            <wp:effectExtent l="0" t="0" r="0" b="0"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6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8EF4D" w14:textId="77777777" w:rsidR="00544CA4" w:rsidRPr="00544CA4" w:rsidRDefault="00544CA4" w:rsidP="00544CA4">
      <w:pPr>
        <w:pStyle w:val="CK12ImageCaption"/>
        <w:jc w:val="center"/>
      </w:pPr>
      <w:r>
        <w:t>Figure 3: A red ball collides with a white one.  Use for question 10.</w:t>
      </w:r>
    </w:p>
    <w:p w14:paraId="2191523D" w14:textId="77777777" w:rsidR="00544CA4" w:rsidRPr="00544CA4" w:rsidRDefault="00351694" w:rsidP="00544CA4">
      <w:pPr>
        <w:pStyle w:val="CK12LessonBase"/>
        <w:rPr>
          <w:b/>
        </w:rPr>
      </w:pPr>
      <w:r>
        <w:rPr>
          <w:b/>
        </w:rPr>
        <w:t>9</w:t>
      </w:r>
      <w:r w:rsidR="00544CA4">
        <w:rPr>
          <w:b/>
        </w:rPr>
        <w:t xml:space="preserve">. </w:t>
      </w:r>
      <w:r w:rsidR="00544CA4" w:rsidRPr="00544CA4">
        <w:rPr>
          <w:b/>
        </w:rPr>
        <w:t xml:space="preserve">A red ball rolls in </w:t>
      </w:r>
      <w:r w:rsidR="00544CA4">
        <w:rPr>
          <w:b/>
        </w:rPr>
        <w:t xml:space="preserve">along the y-axis </w:t>
      </w:r>
      <w:r w:rsidR="00544CA4" w:rsidRPr="00544CA4">
        <w:rPr>
          <w:b/>
        </w:rPr>
        <w:t xml:space="preserve">at 4 m/s to find a </w:t>
      </w:r>
      <w:r w:rsidR="00544CA4">
        <w:rPr>
          <w:b/>
        </w:rPr>
        <w:t>white ball sitting motionless.  After they collide, the white ball and red ball both split off in the y-direction as shown in figure 3, with the white ball making a 20</w:t>
      </w:r>
      <w:r w:rsidR="00544CA4">
        <w:rPr>
          <w:b/>
        </w:rPr>
        <w:t>º</w:t>
      </w:r>
      <w:r w:rsidR="00544CA4">
        <w:rPr>
          <w:b/>
        </w:rPr>
        <w:t xml:space="preserve"> angle above the y-axis and rolling away at a constant 2.2 m/s.  The balls have an identical mass of 1-kg. What would be the final velocity and direction of the red ball?</w:t>
      </w:r>
    </w:p>
    <w:p w14:paraId="5F0CABF9" w14:textId="77777777" w:rsidR="000415A4" w:rsidRDefault="00544CA4" w:rsidP="00B8622F">
      <w:pPr>
        <w:pStyle w:val="CK12LessonBase"/>
      </w:pPr>
      <w:proofErr w:type="spellStart"/>
      <w:proofErr w:type="gramStart"/>
      <w:r>
        <w:t>vf</w:t>
      </w:r>
      <w:proofErr w:type="spellEnd"/>
      <w:proofErr w:type="gramEnd"/>
      <w:r>
        <w:t xml:space="preserve"> = </w:t>
      </w:r>
      <w:r w:rsidR="00997AD7">
        <w:t>1.8 m/s</w:t>
      </w:r>
    </w:p>
    <w:p w14:paraId="042E6A0B" w14:textId="77777777" w:rsidR="00544CA4" w:rsidRDefault="00997AD7" w:rsidP="00B8622F">
      <w:pPr>
        <w:pStyle w:val="CK12LessonBase"/>
      </w:pPr>
      <w:r>
        <w:t>Direction: 49.5</w:t>
      </w:r>
      <w:r>
        <w:t>º</w:t>
      </w:r>
      <w:r>
        <w:t xml:space="preserve"> from horizontal</w:t>
      </w:r>
    </w:p>
    <w:p w14:paraId="03A6E1C5" w14:textId="77777777" w:rsidR="00451E7D" w:rsidRDefault="00451E7D" w:rsidP="00451E7D">
      <w:pPr>
        <w:pStyle w:val="CK12SubsubsectionTitle"/>
      </w:pPr>
      <w:r>
        <w:t>10. Just as Serena Williams launches a tennis ball over the net, her twin Venus also launches a tennis ball back at her.  Since Serena</w:t>
      </w:r>
      <w:r>
        <w:t>’</w:t>
      </w:r>
      <w:r>
        <w:t>s hit was slightly more forceful, her tennis ball was traveling at 27 m/s, while Venus</w:t>
      </w:r>
      <w:r>
        <w:t>’</w:t>
      </w:r>
      <w:r>
        <w:t xml:space="preserve"> was traveling at 24 m/s.  Assuming the mass of the tennis balls was 0.057-kg each.  At what speeds did the two tennis balls likely return to each athlete? (Assume completely elastic collision and ignore air resistance.)</w:t>
      </w:r>
    </w:p>
    <w:p w14:paraId="342FF7C4" w14:textId="77777777" w:rsidR="00451E7D" w:rsidRDefault="00451E7D" w:rsidP="00B8622F">
      <w:pPr>
        <w:pStyle w:val="CK12LessonBase"/>
      </w:pPr>
      <w:r>
        <w:t>22.04 m/s and 28.96 m/s (use conservation of kinetic energy and quadratic formula, rule out the velocity that is too high)</w:t>
      </w:r>
    </w:p>
    <w:p w14:paraId="0A451C70" w14:textId="77777777" w:rsidR="00A37C4A" w:rsidRDefault="00A37C4A" w:rsidP="00B8622F">
      <w:pPr>
        <w:pStyle w:val="CK12LessonBase"/>
      </w:pPr>
    </w:p>
    <w:p w14:paraId="1860B534" w14:textId="131190D4" w:rsidR="00A37C4A" w:rsidRPr="00A37C4A" w:rsidRDefault="00A37C4A" w:rsidP="00B8622F">
      <w:pPr>
        <w:pStyle w:val="CK12LessonBase"/>
        <w:rPr>
          <w:sz w:val="24"/>
          <w:szCs w:val="24"/>
        </w:rPr>
      </w:pPr>
      <w:r w:rsidRPr="00A37C4A">
        <w:rPr>
          <w:sz w:val="24"/>
          <w:szCs w:val="24"/>
        </w:rPr>
        <w:lastRenderedPageBreak/>
        <w:t>Images:</w:t>
      </w:r>
    </w:p>
    <w:p w14:paraId="51144E6D" w14:textId="6A401A51" w:rsidR="00A37C4A" w:rsidRPr="00A37C4A" w:rsidRDefault="00A37C4A" w:rsidP="00B8622F">
      <w:pPr>
        <w:pStyle w:val="CK12LessonBase"/>
        <w:rPr>
          <w:color w:val="4F81BD" w:themeColor="accent1"/>
          <w:sz w:val="24"/>
          <w:szCs w:val="24"/>
        </w:rPr>
      </w:pPr>
      <w:proofErr w:type="gramStart"/>
      <w:r w:rsidRPr="00A37C4A">
        <w:rPr>
          <w:sz w:val="24"/>
          <w:szCs w:val="24"/>
        </w:rPr>
        <w:t>Fig 1.</w:t>
      </w:r>
      <w:proofErr w:type="gramEnd"/>
      <w:r w:rsidRPr="00A37C4A">
        <w:rPr>
          <w:color w:val="4F81BD" w:themeColor="accent1"/>
          <w:sz w:val="24"/>
          <w:szCs w:val="24"/>
        </w:rPr>
        <w:t xml:space="preserve"> </w:t>
      </w:r>
      <w:hyperlink r:id="rId22" w:history="1">
        <w:r w:rsidRPr="00A37C4A">
          <w:rPr>
            <w:rStyle w:val="Hyperlink"/>
            <w:sz w:val="24"/>
            <w:szCs w:val="24"/>
          </w:rPr>
          <w:t>http://img.sparknotes.com/content/testprep/bookimgs/sat2/physics/0002/8ball.gif</w:t>
        </w:r>
      </w:hyperlink>
    </w:p>
    <w:p w14:paraId="0D37265E" w14:textId="7AAB5AFB" w:rsidR="00A37C4A" w:rsidRPr="00A37C4A" w:rsidRDefault="00A37C4A" w:rsidP="00B8622F">
      <w:pPr>
        <w:pStyle w:val="CK12LessonBase"/>
        <w:rPr>
          <w:color w:val="4F81BD" w:themeColor="accent1"/>
          <w:sz w:val="24"/>
          <w:szCs w:val="24"/>
        </w:rPr>
      </w:pPr>
      <w:proofErr w:type="gramStart"/>
      <w:r w:rsidRPr="00A37C4A">
        <w:rPr>
          <w:sz w:val="24"/>
          <w:szCs w:val="24"/>
        </w:rPr>
        <w:t>Fig 2.</w:t>
      </w:r>
      <w:proofErr w:type="gramEnd"/>
      <w:r w:rsidRPr="00A37C4A">
        <w:rPr>
          <w:sz w:val="24"/>
          <w:szCs w:val="24"/>
        </w:rPr>
        <w:t xml:space="preserve"> </w:t>
      </w:r>
      <w:hyperlink r:id="rId23" w:history="1">
        <w:r w:rsidRPr="00A37C4A">
          <w:rPr>
            <w:rStyle w:val="Hyperlink"/>
            <w:sz w:val="24"/>
            <w:szCs w:val="24"/>
          </w:rPr>
          <w:t>http://www.antonine-education.co.uk/Image_library/Physics_4/Further_Mechanics/Momentum_5.gif</w:t>
        </w:r>
      </w:hyperlink>
      <w:r w:rsidRPr="00A37C4A">
        <w:rPr>
          <w:color w:val="4F81BD" w:themeColor="accent1"/>
          <w:sz w:val="24"/>
          <w:szCs w:val="24"/>
        </w:rPr>
        <w:t xml:space="preserve"> </w:t>
      </w:r>
    </w:p>
    <w:p w14:paraId="3BC21025" w14:textId="0BF65B23" w:rsidR="00A37C4A" w:rsidRPr="00A37C4A" w:rsidRDefault="00A37C4A" w:rsidP="00B8622F">
      <w:pPr>
        <w:pStyle w:val="CK12LessonBase"/>
        <w:rPr>
          <w:sz w:val="24"/>
          <w:szCs w:val="24"/>
        </w:rPr>
      </w:pPr>
      <w:proofErr w:type="gramStart"/>
      <w:r w:rsidRPr="00A37C4A">
        <w:rPr>
          <w:sz w:val="24"/>
          <w:szCs w:val="24"/>
        </w:rPr>
        <w:t xml:space="preserve">Fig </w:t>
      </w:r>
      <w:r w:rsidRPr="00A37C4A">
        <w:rPr>
          <w:sz w:val="24"/>
          <w:szCs w:val="24"/>
        </w:rPr>
        <w:t>3.</w:t>
      </w:r>
      <w:proofErr w:type="gramEnd"/>
      <w:r w:rsidRPr="00A37C4A">
        <w:rPr>
          <w:sz w:val="24"/>
          <w:szCs w:val="24"/>
        </w:rPr>
        <w:t xml:space="preserve"> </w:t>
      </w:r>
      <w:hyperlink r:id="rId24" w:history="1">
        <w:r w:rsidRPr="00A37C4A">
          <w:rPr>
            <w:rStyle w:val="Hyperlink"/>
            <w:sz w:val="24"/>
            <w:szCs w:val="24"/>
          </w:rPr>
          <w:t>http://hyperphysics.phy-astr.gsu.edu/hbase/elacol.html</w:t>
        </w:r>
      </w:hyperlink>
      <w:r w:rsidRPr="00A37C4A">
        <w:rPr>
          <w:color w:val="4F81BD" w:themeColor="accent1"/>
          <w:sz w:val="24"/>
          <w:szCs w:val="24"/>
        </w:rPr>
        <w:t xml:space="preserve"> </w:t>
      </w:r>
    </w:p>
    <w:sectPr w:rsidR="00A37C4A" w:rsidRPr="00A37C4A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EC7D2" w14:textId="77777777" w:rsidR="007B14B8" w:rsidRDefault="007B14B8" w:rsidP="002C69F4">
      <w:pPr>
        <w:spacing w:after="0" w:line="240" w:lineRule="auto"/>
      </w:pPr>
      <w:r>
        <w:separator/>
      </w:r>
    </w:p>
  </w:endnote>
  <w:endnote w:type="continuationSeparator" w:id="0">
    <w:p w14:paraId="15BF7078" w14:textId="77777777" w:rsidR="007B14B8" w:rsidRDefault="007B14B8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309F4" w14:textId="77777777" w:rsidR="009118F4" w:rsidRDefault="00911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C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21CDAD" w14:textId="77777777" w:rsidR="009118F4" w:rsidRDefault="009118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A0138" w14:textId="77777777" w:rsidR="007B14B8" w:rsidRDefault="007B14B8" w:rsidP="002C69F4">
      <w:pPr>
        <w:spacing w:after="0" w:line="240" w:lineRule="auto"/>
      </w:pPr>
      <w:r>
        <w:separator/>
      </w:r>
    </w:p>
  </w:footnote>
  <w:footnote w:type="continuationSeparator" w:id="0">
    <w:p w14:paraId="33EE11A8" w14:textId="77777777" w:rsidR="007B14B8" w:rsidRDefault="007B14B8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0EF57E9"/>
    <w:multiLevelType w:val="hybridMultilevel"/>
    <w:tmpl w:val="FF96D5DE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668E"/>
    <w:rsid w:val="000415A4"/>
    <w:rsid w:val="00070C9C"/>
    <w:rsid w:val="000C67E4"/>
    <w:rsid w:val="000C7A5B"/>
    <w:rsid w:val="000D7100"/>
    <w:rsid w:val="001B25C0"/>
    <w:rsid w:val="001B7DB9"/>
    <w:rsid w:val="001E48B3"/>
    <w:rsid w:val="001F2F90"/>
    <w:rsid w:val="00205402"/>
    <w:rsid w:val="002550A3"/>
    <w:rsid w:val="00275D75"/>
    <w:rsid w:val="002853BA"/>
    <w:rsid w:val="002C69F4"/>
    <w:rsid w:val="002E1206"/>
    <w:rsid w:val="002E73DD"/>
    <w:rsid w:val="003042A9"/>
    <w:rsid w:val="00342443"/>
    <w:rsid w:val="00351694"/>
    <w:rsid w:val="00354642"/>
    <w:rsid w:val="00357D17"/>
    <w:rsid w:val="00365DEA"/>
    <w:rsid w:val="00366B2A"/>
    <w:rsid w:val="00451E7D"/>
    <w:rsid w:val="00480614"/>
    <w:rsid w:val="00486534"/>
    <w:rsid w:val="00491632"/>
    <w:rsid w:val="004C745B"/>
    <w:rsid w:val="00541F44"/>
    <w:rsid w:val="00542F46"/>
    <w:rsid w:val="00544CA4"/>
    <w:rsid w:val="00587B08"/>
    <w:rsid w:val="005B7FCC"/>
    <w:rsid w:val="005E39F5"/>
    <w:rsid w:val="006123C4"/>
    <w:rsid w:val="00665937"/>
    <w:rsid w:val="0068757A"/>
    <w:rsid w:val="006B2AC6"/>
    <w:rsid w:val="007339BF"/>
    <w:rsid w:val="007766FF"/>
    <w:rsid w:val="007B14B8"/>
    <w:rsid w:val="007B4FA0"/>
    <w:rsid w:val="007E1E5C"/>
    <w:rsid w:val="00805179"/>
    <w:rsid w:val="00836E8B"/>
    <w:rsid w:val="008632CE"/>
    <w:rsid w:val="00896E05"/>
    <w:rsid w:val="009118F4"/>
    <w:rsid w:val="0098570D"/>
    <w:rsid w:val="00997AD7"/>
    <w:rsid w:val="009B4BB2"/>
    <w:rsid w:val="00A2088D"/>
    <w:rsid w:val="00A37C4A"/>
    <w:rsid w:val="00A74FF6"/>
    <w:rsid w:val="00A76EAD"/>
    <w:rsid w:val="00A92DBB"/>
    <w:rsid w:val="00AE1729"/>
    <w:rsid w:val="00B26E39"/>
    <w:rsid w:val="00B30403"/>
    <w:rsid w:val="00B8622F"/>
    <w:rsid w:val="00C77271"/>
    <w:rsid w:val="00CC3733"/>
    <w:rsid w:val="00D22A48"/>
    <w:rsid w:val="00DC4BB8"/>
    <w:rsid w:val="00E440C4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1AB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0C6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0C67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hyperphysics.phy-astr.gsu.edu/hbase/elacol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www.antonine-education.co.uk/Image_library/Physics_4/Further_Mechanics/Momentum_5.gif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img.sparknotes.com/content/testprep/bookimgs/sat2/physics/0002/8ball.gi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6</cp:revision>
  <dcterms:created xsi:type="dcterms:W3CDTF">2013-01-10T00:27:00Z</dcterms:created>
  <dcterms:modified xsi:type="dcterms:W3CDTF">2013-05-29T21:24:00Z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