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6C3B41FE" w:rsidR="00B73659" w:rsidRDefault="00B7632D" w:rsidP="00C141D4">
      <w:pPr>
        <w:pStyle w:val="CK12ChapterTitle"/>
      </w:pPr>
      <w:r>
        <w:t>Current and Magnetism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50670534" w:rsidR="002B79EC" w:rsidRPr="00D91225" w:rsidRDefault="00B7632D" w:rsidP="00D91225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77F6BF5D" wp14:editId="6FA8E67D">
            <wp:extent cx="1866900" cy="241300"/>
            <wp:effectExtent l="0" t="0" r="12700" b="12700"/>
            <wp:docPr id="1" name="Picture 1" descr="F_{\text{wire}}= LIB\sin(\theta) &amp;&amp;\text{Force on a Current Carrying Wir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_{\text{wire}}= LIB\sin(\theta) &amp;&amp;\text{Force on a Current Carrying Wire}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56" b="-5556"/>
                    <a:stretch/>
                  </pic:blipFill>
                  <pic:spPr bwMode="auto">
                    <a:xfrm>
                      <a:off x="0" y="0"/>
                      <a:ext cx="1866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539E0" w14:textId="5C186DF2" w:rsidR="00D808EC" w:rsidRDefault="007B1E64" w:rsidP="00D808EC">
      <w:pPr>
        <w:pStyle w:val="CK12SubsubsectionTitle"/>
      </w:pPr>
      <w:r>
        <w:t>1</w:t>
      </w:r>
      <w:r w:rsidR="00415E50">
        <w:t xml:space="preserve">. </w:t>
      </w:r>
      <w:r w:rsidR="003E5619">
        <w:t>Consider two parallel wires, one with current running South and one with current running North.  What force would they have on each other?</w:t>
      </w:r>
    </w:p>
    <w:p w14:paraId="3DCFAD5D" w14:textId="479FBD9A" w:rsidR="009E58DD" w:rsidRPr="009E58DD" w:rsidRDefault="003E5619" w:rsidP="00DE2AE8">
      <w:pPr>
        <w:pStyle w:val="CK12SubsubsectionTitle"/>
        <w:rPr>
          <w:b w:val="0"/>
        </w:rPr>
      </w:pPr>
      <w:r>
        <w:rPr>
          <w:b w:val="0"/>
        </w:rPr>
        <w:t>The wires would repel each other.</w:t>
      </w:r>
    </w:p>
    <w:p w14:paraId="159DF4CE" w14:textId="7F7D5B4F" w:rsidR="00DE2AE8" w:rsidRDefault="00A028C1" w:rsidP="00DE2AE8">
      <w:pPr>
        <w:pStyle w:val="CK12SubsubsectionTitle"/>
      </w:pPr>
      <w:r>
        <w:t>2. Say a wire is coiled up into a ring, with current running clockwise through it</w:t>
      </w:r>
      <w:r w:rsidR="001E08C3">
        <w:t xml:space="preserve">.  What would happen to </w:t>
      </w:r>
      <w:r w:rsidR="00FE7069">
        <w:t>all of the atoms in a</w:t>
      </w:r>
      <w:r w:rsidR="006D522C">
        <w:t xml:space="preserve"> </w:t>
      </w:r>
      <w:r w:rsidR="001E08C3">
        <w:t xml:space="preserve">metal rod </w:t>
      </w:r>
      <w:r w:rsidR="006D522C">
        <w:t xml:space="preserve">that is </w:t>
      </w:r>
      <w:r w:rsidR="001E08C3">
        <w:t xml:space="preserve">sticking </w:t>
      </w:r>
      <w:r w:rsidR="006D522C">
        <w:t xml:space="preserve">up </w:t>
      </w:r>
      <w:r w:rsidR="001E08C3">
        <w:t>through the ring?</w:t>
      </w:r>
    </w:p>
    <w:p w14:paraId="52A27783" w14:textId="0724D3FF" w:rsidR="009E58DD" w:rsidRPr="00247C02" w:rsidRDefault="006D522C" w:rsidP="00DE2AE8">
      <w:pPr>
        <w:pStyle w:val="CK12SubsubsectionTitle"/>
        <w:rPr>
          <w:b w:val="0"/>
        </w:rPr>
      </w:pPr>
      <w:r>
        <w:rPr>
          <w:b w:val="0"/>
        </w:rPr>
        <w:t>Magnetic field will point downwards along the rod</w:t>
      </w:r>
      <w:r w:rsidR="00FE7069">
        <w:rPr>
          <w:b w:val="0"/>
        </w:rPr>
        <w:t>, all atoms/electrons would line up with it</w:t>
      </w:r>
    </w:p>
    <w:p w14:paraId="27AE9330" w14:textId="7D6AC746" w:rsidR="007244C7" w:rsidRPr="006D522C" w:rsidRDefault="007A7872" w:rsidP="006D522C">
      <w:pPr>
        <w:pStyle w:val="CK12LessonBase"/>
        <w:rPr>
          <w:b/>
        </w:rPr>
      </w:pPr>
      <w:r>
        <w:rPr>
          <w:b/>
        </w:rPr>
        <w:t>3</w:t>
      </w:r>
      <w:r w:rsidR="006D522C">
        <w:rPr>
          <w:b/>
        </w:rPr>
        <w:t xml:space="preserve">. </w:t>
      </w:r>
      <w:r w:rsidR="006D522C" w:rsidRPr="006D522C">
        <w:rPr>
          <w:b/>
        </w:rPr>
        <w:t xml:space="preserve">An electromagnet is formed by hooking a </w:t>
      </w:r>
      <w:r w:rsidR="006D522C">
        <w:rPr>
          <w:b/>
        </w:rPr>
        <w:t xml:space="preserve">coil of wire </w:t>
      </w:r>
      <w:r w:rsidR="006D522C" w:rsidRPr="006D522C">
        <w:rPr>
          <w:b/>
        </w:rPr>
        <w:t>up to a battery</w:t>
      </w:r>
      <w:r w:rsidR="003F4DF0">
        <w:rPr>
          <w:b/>
        </w:rPr>
        <w:t xml:space="preserve"> (see Figure 1)</w:t>
      </w:r>
      <w:r w:rsidR="006D522C" w:rsidRPr="006D522C">
        <w:rPr>
          <w:b/>
        </w:rPr>
        <w:t>.  If the current is flowing as shown, in which direction is the induced B-field?</w:t>
      </w:r>
    </w:p>
    <w:p w14:paraId="49AE2B51" w14:textId="66FA4B7E" w:rsidR="006D522C" w:rsidRDefault="007244C7" w:rsidP="007244C7">
      <w:pPr>
        <w:pStyle w:val="CK12LessonBas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F0315" wp14:editId="00BECCC9">
                <wp:simplePos x="0" y="0"/>
                <wp:positionH relativeFrom="column">
                  <wp:posOffset>228600</wp:posOffset>
                </wp:positionH>
                <wp:positionV relativeFrom="paragraph">
                  <wp:posOffset>314960</wp:posOffset>
                </wp:positionV>
                <wp:extent cx="1143000" cy="0"/>
                <wp:effectExtent l="76200" t="177800" r="0" b="203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 w="57150" cmpd="sng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pt;margin-top:24.8pt;width:90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" strokecolor="#4f81bd [3204]" strokeweight="4.5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E030C2" wp14:editId="32C0C0BB">
            <wp:extent cx="2057400" cy="596900"/>
            <wp:effectExtent l="0" t="0" r="0" b="1270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1" t="36970" r="28525" b="34546"/>
                    <a:stretch/>
                  </pic:blipFill>
                  <pic:spPr bwMode="auto">
                    <a:xfrm>
                      <a:off x="0" y="0"/>
                      <a:ext cx="20574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15653" w14:textId="65DD6650" w:rsidR="007244C7" w:rsidRDefault="007244C7" w:rsidP="007244C7">
      <w:pPr>
        <w:pStyle w:val="CK12LessonBase"/>
        <w:jc w:val="center"/>
      </w:pPr>
      <w:r>
        <w:t xml:space="preserve">Image Source: </w:t>
      </w:r>
      <w:r w:rsidRPr="007244C7">
        <w:t>http://commons.wikimedia.org/wiki/File:Picture_of_solenoid.png</w:t>
      </w:r>
    </w:p>
    <w:p w14:paraId="3E09FD9B" w14:textId="6094A6DF" w:rsidR="006D522C" w:rsidRDefault="007244C7" w:rsidP="00D716BC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3F4DF0">
        <w:t>: A solenoid, or coiled wire, in which the current is traveling around as shown.  Use this image to answer question 5</w:t>
      </w:r>
      <w:r>
        <w:t>.</w:t>
      </w:r>
    </w:p>
    <w:p w14:paraId="2052F44F" w14:textId="32C2E308" w:rsidR="006D522C" w:rsidRDefault="007244C7" w:rsidP="006D522C">
      <w:pPr>
        <w:pStyle w:val="CK12LessonBase"/>
      </w:pPr>
      <w:r>
        <w:t>Answer: To the left</w:t>
      </w:r>
    </w:p>
    <w:p w14:paraId="55B0B69B" w14:textId="64C01467" w:rsidR="006D522C" w:rsidRPr="006D522C" w:rsidRDefault="007A7872" w:rsidP="006D522C">
      <w:pPr>
        <w:pStyle w:val="CK12LessonBase"/>
        <w:rPr>
          <w:b/>
        </w:rPr>
      </w:pPr>
      <w:r>
        <w:rPr>
          <w:b/>
        </w:rPr>
        <w:t>4</w:t>
      </w:r>
      <w:r w:rsidR="006D522C">
        <w:rPr>
          <w:b/>
        </w:rPr>
        <w:t>.</w:t>
      </w:r>
      <w:r w:rsidR="006D522C" w:rsidRPr="006D522C">
        <w:rPr>
          <w:b/>
        </w:rPr>
        <w:t xml:space="preserve"> A current-carrying wire is situated between the poles of a magnet</w:t>
      </w:r>
      <w:r w:rsidR="003F4DF0">
        <w:rPr>
          <w:b/>
        </w:rPr>
        <w:t>, where the North pole is above it and the South pole is below it</w:t>
      </w:r>
      <w:r w:rsidR="006D522C" w:rsidRPr="006D522C">
        <w:rPr>
          <w:b/>
        </w:rPr>
        <w:t>.  If the current is running into the page, in which direction is there a force on the wire?</w:t>
      </w:r>
    </w:p>
    <w:p w14:paraId="11B38D04" w14:textId="1B79C453" w:rsidR="006D522C" w:rsidRDefault="003F4DF0" w:rsidP="00DE2AE8">
      <w:pPr>
        <w:pStyle w:val="CK12SubsubsectionTitle"/>
        <w:rPr>
          <w:b w:val="0"/>
        </w:rPr>
      </w:pPr>
      <w:r>
        <w:rPr>
          <w:b w:val="0"/>
        </w:rPr>
        <w:t>To the Left</w:t>
      </w:r>
    </w:p>
    <w:p w14:paraId="7DCE695B" w14:textId="22C92B20" w:rsidR="007B1E64" w:rsidRPr="007B1E64" w:rsidRDefault="007B1E64" w:rsidP="007B1E64">
      <w:pPr>
        <w:pStyle w:val="CK12LessonBase"/>
      </w:pPr>
    </w:p>
    <w:p w14:paraId="040E3B72" w14:textId="5580378D" w:rsidR="00D716BC" w:rsidRDefault="00D716BC" w:rsidP="007B1E64">
      <w:pPr>
        <w:pStyle w:val="CK12SubsubsectionTitle"/>
        <w:jc w:val="center"/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F1B8B" wp14:editId="51B84FC5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1625600" cy="342900"/>
                <wp:effectExtent l="76200" t="25400" r="76200" b="13970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42900"/>
                        </a:xfrm>
                        <a:custGeom>
                          <a:avLst/>
                          <a:gdLst>
                            <a:gd name="connsiteX0" fmla="*/ 1625600 w 1625600"/>
                            <a:gd name="connsiteY0" fmla="*/ 457200 h 457200"/>
                            <a:gd name="connsiteX1" fmla="*/ 1562100 w 1625600"/>
                            <a:gd name="connsiteY1" fmla="*/ 419100 h 457200"/>
                            <a:gd name="connsiteX2" fmla="*/ 1511300 w 1625600"/>
                            <a:gd name="connsiteY2" fmla="*/ 393700 h 457200"/>
                            <a:gd name="connsiteX3" fmla="*/ 1447800 w 1625600"/>
                            <a:gd name="connsiteY3" fmla="*/ 342900 h 457200"/>
                            <a:gd name="connsiteX4" fmla="*/ 1358900 w 1625600"/>
                            <a:gd name="connsiteY4" fmla="*/ 254000 h 457200"/>
                            <a:gd name="connsiteX5" fmla="*/ 1231900 w 1625600"/>
                            <a:gd name="connsiteY5" fmla="*/ 165100 h 457200"/>
                            <a:gd name="connsiteX6" fmla="*/ 1193800 w 1625600"/>
                            <a:gd name="connsiteY6" fmla="*/ 139700 h 457200"/>
                            <a:gd name="connsiteX7" fmla="*/ 1104900 w 1625600"/>
                            <a:gd name="connsiteY7" fmla="*/ 88900 h 457200"/>
                            <a:gd name="connsiteX8" fmla="*/ 1028700 w 1625600"/>
                            <a:gd name="connsiteY8" fmla="*/ 63500 h 457200"/>
                            <a:gd name="connsiteX9" fmla="*/ 863600 w 1625600"/>
                            <a:gd name="connsiteY9" fmla="*/ 38100 h 457200"/>
                            <a:gd name="connsiteX10" fmla="*/ 812800 w 1625600"/>
                            <a:gd name="connsiteY10" fmla="*/ 25400 h 457200"/>
                            <a:gd name="connsiteX11" fmla="*/ 774700 w 1625600"/>
                            <a:gd name="connsiteY11" fmla="*/ 12700 h 457200"/>
                            <a:gd name="connsiteX12" fmla="*/ 673100 w 1625600"/>
                            <a:gd name="connsiteY12" fmla="*/ 0 h 457200"/>
                            <a:gd name="connsiteX13" fmla="*/ 444500 w 1625600"/>
                            <a:gd name="connsiteY13" fmla="*/ 12700 h 457200"/>
                            <a:gd name="connsiteX14" fmla="*/ 368300 w 1625600"/>
                            <a:gd name="connsiteY14" fmla="*/ 50800 h 457200"/>
                            <a:gd name="connsiteX15" fmla="*/ 304800 w 1625600"/>
                            <a:gd name="connsiteY15" fmla="*/ 63500 h 457200"/>
                            <a:gd name="connsiteX16" fmla="*/ 254000 w 1625600"/>
                            <a:gd name="connsiteY16" fmla="*/ 76200 h 457200"/>
                            <a:gd name="connsiteX17" fmla="*/ 127000 w 1625600"/>
                            <a:gd name="connsiteY17" fmla="*/ 139700 h 457200"/>
                            <a:gd name="connsiteX18" fmla="*/ 88900 w 1625600"/>
                            <a:gd name="connsiteY18" fmla="*/ 177800 h 457200"/>
                            <a:gd name="connsiteX19" fmla="*/ 76200 w 1625600"/>
                            <a:gd name="connsiteY19" fmla="*/ 215900 h 457200"/>
                            <a:gd name="connsiteX20" fmla="*/ 50800 w 1625600"/>
                            <a:gd name="connsiteY20" fmla="*/ 254000 h 457200"/>
                            <a:gd name="connsiteX21" fmla="*/ 38100 w 1625600"/>
                            <a:gd name="connsiteY21" fmla="*/ 304800 h 457200"/>
                            <a:gd name="connsiteX22" fmla="*/ 12700 w 1625600"/>
                            <a:gd name="connsiteY22" fmla="*/ 342900 h 457200"/>
                            <a:gd name="connsiteX23" fmla="*/ 0 w 1625600"/>
                            <a:gd name="connsiteY23" fmla="*/ 3683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625600" h="457200">
                              <a:moveTo>
                                <a:pt x="1625600" y="457200"/>
                              </a:moveTo>
                              <a:cubicBezTo>
                                <a:pt x="1604433" y="444500"/>
                                <a:pt x="1583678" y="431088"/>
                                <a:pt x="1562100" y="419100"/>
                              </a:cubicBezTo>
                              <a:cubicBezTo>
                                <a:pt x="1545550" y="409906"/>
                                <a:pt x="1527052" y="404202"/>
                                <a:pt x="1511300" y="393700"/>
                              </a:cubicBezTo>
                              <a:cubicBezTo>
                                <a:pt x="1488746" y="378664"/>
                                <a:pt x="1467782" y="361217"/>
                                <a:pt x="1447800" y="342900"/>
                              </a:cubicBezTo>
                              <a:cubicBezTo>
                                <a:pt x="1416907" y="314582"/>
                                <a:pt x="1392426" y="279145"/>
                                <a:pt x="1358900" y="254000"/>
                              </a:cubicBezTo>
                              <a:cubicBezTo>
                                <a:pt x="1283678" y="197584"/>
                                <a:pt x="1325712" y="227641"/>
                                <a:pt x="1231900" y="165100"/>
                              </a:cubicBezTo>
                              <a:lnTo>
                                <a:pt x="1193800" y="139700"/>
                              </a:lnTo>
                              <a:cubicBezTo>
                                <a:pt x="1159434" y="116789"/>
                                <a:pt x="1145183" y="105013"/>
                                <a:pt x="1104900" y="88900"/>
                              </a:cubicBezTo>
                              <a:cubicBezTo>
                                <a:pt x="1080041" y="78956"/>
                                <a:pt x="1055205" y="67286"/>
                                <a:pt x="1028700" y="63500"/>
                              </a:cubicBezTo>
                              <a:cubicBezTo>
                                <a:pt x="986003" y="57400"/>
                                <a:pt x="907653" y="46911"/>
                                <a:pt x="863600" y="38100"/>
                              </a:cubicBezTo>
                              <a:cubicBezTo>
                                <a:pt x="846484" y="34677"/>
                                <a:pt x="829583" y="30195"/>
                                <a:pt x="812800" y="25400"/>
                              </a:cubicBezTo>
                              <a:cubicBezTo>
                                <a:pt x="799928" y="21722"/>
                                <a:pt x="787871" y="15095"/>
                                <a:pt x="774700" y="12700"/>
                              </a:cubicBezTo>
                              <a:cubicBezTo>
                                <a:pt x="741120" y="6595"/>
                                <a:pt x="706967" y="4233"/>
                                <a:pt x="673100" y="0"/>
                              </a:cubicBezTo>
                              <a:cubicBezTo>
                                <a:pt x="596900" y="4233"/>
                                <a:pt x="520474" y="5464"/>
                                <a:pt x="444500" y="12700"/>
                              </a:cubicBezTo>
                              <a:cubicBezTo>
                                <a:pt x="391646" y="17734"/>
                                <a:pt x="417851" y="32218"/>
                                <a:pt x="368300" y="50800"/>
                              </a:cubicBezTo>
                              <a:cubicBezTo>
                                <a:pt x="348089" y="58379"/>
                                <a:pt x="325872" y="58817"/>
                                <a:pt x="304800" y="63500"/>
                              </a:cubicBezTo>
                              <a:cubicBezTo>
                                <a:pt x="287761" y="67286"/>
                                <a:pt x="270933" y="71967"/>
                                <a:pt x="254000" y="76200"/>
                              </a:cubicBezTo>
                              <a:cubicBezTo>
                                <a:pt x="163277" y="136682"/>
                                <a:pt x="207416" y="119596"/>
                                <a:pt x="127000" y="139700"/>
                              </a:cubicBezTo>
                              <a:cubicBezTo>
                                <a:pt x="114300" y="152400"/>
                                <a:pt x="98863" y="162856"/>
                                <a:pt x="88900" y="177800"/>
                              </a:cubicBezTo>
                              <a:cubicBezTo>
                                <a:pt x="81474" y="188939"/>
                                <a:pt x="82187" y="203926"/>
                                <a:pt x="76200" y="215900"/>
                              </a:cubicBezTo>
                              <a:cubicBezTo>
                                <a:pt x="69374" y="229552"/>
                                <a:pt x="59267" y="241300"/>
                                <a:pt x="50800" y="254000"/>
                              </a:cubicBezTo>
                              <a:cubicBezTo>
                                <a:pt x="46567" y="270933"/>
                                <a:pt x="44976" y="288757"/>
                                <a:pt x="38100" y="304800"/>
                              </a:cubicBezTo>
                              <a:cubicBezTo>
                                <a:pt x="32087" y="318829"/>
                                <a:pt x="20553" y="329812"/>
                                <a:pt x="12700" y="342900"/>
                              </a:cubicBezTo>
                              <a:cubicBezTo>
                                <a:pt x="7830" y="351017"/>
                                <a:pt x="4233" y="359833"/>
                                <a:pt x="0" y="368300"/>
                              </a:cubicBezTo>
                            </a:path>
                          </a:pathLst>
                        </a:custGeom>
                        <a:ln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180pt;margin-top:-8.95pt;width:12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56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" path="m1625600,457200c1604433,444500,1583678,431088,1562100,419100,1545550,409906,1527052,404202,1511300,393700,1488746,378664,1467782,361217,1447800,342900,1416907,314582,1392426,279145,1358900,254000,1283678,197584,1325712,227641,1231900,165100l1193800,139700c1159434,116789,1145183,105013,1104900,88900,1080041,78956,1055205,67286,1028700,63500,986003,57400,907653,46911,863600,38100,846484,34677,829583,30195,812800,25400,799928,21722,787871,15095,774700,12700,741120,6595,706967,4233,673100,,596900,4233,520474,5464,444500,12700,391646,17734,417851,32218,368300,50800,348089,58379,325872,58817,304800,63500,287761,67286,270933,71967,254000,76200,163277,136682,207416,119596,127000,139700,114300,152400,98863,162856,88900,177800,81474,188939,82187,203926,76200,215900,69374,229552,59267,241300,50800,254000,46567,270933,44976,288757,38100,304800,32087,318829,20553,329812,12700,342900,7830,351017,4233,359833,,368300e" filled="f" strokecolor="black [3200]" strokeweight="2pt">
                <v:stroke endarrow="open"/>
                <v:shadow on="t" opacity="24903f" mv:blur="40000f" origin=",.5" offset="0,20000emu"/>
                <v:path arrowok="t" o:connecttype="custom" o:connectlocs="1625600,342900;1562100,314325;1511300,295275;1447800,257175;1358900,190500;1231900,123825;1193800,104775;1104900,66675;1028700,47625;863600,28575;812800,19050;774700,9525;673100,0;444500,9525;368300,38100;304800,47625;254000,57150;127000,104775;88900,133350;76200,161925;50800,190500;38100,228600;12700,257175;0,276225" o:connectangles="0,0,0,0,0,0,0,0,0,0,0,0,0,0,0,0,0,0,0,0,0,0,0,0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FABEF" wp14:editId="57CF7460">
                <wp:simplePos x="0" y="0"/>
                <wp:positionH relativeFrom="column">
                  <wp:posOffset>2336800</wp:posOffset>
                </wp:positionH>
                <wp:positionV relativeFrom="paragraph">
                  <wp:posOffset>-457200</wp:posOffset>
                </wp:positionV>
                <wp:extent cx="2286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02581" w14:textId="419B6C6E" w:rsidR="00880204" w:rsidRPr="00D716BC" w:rsidRDefault="00880204">
                            <w:pPr>
                              <w:rPr>
                                <w:rFonts w:asciiTheme="majorHAnsi" w:hAnsiTheme="majorHAnsi"/>
                                <w:sz w:val="40"/>
                              </w:rPr>
                            </w:pPr>
                            <w:r w:rsidRPr="00D716BC">
                              <w:rPr>
                                <w:rFonts w:asciiTheme="majorHAnsi" w:hAnsiTheme="majorHAnsi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4pt;margin-top:-35.95pt;width:1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" filled="f" stroked="f">
                <v:textbox>
                  <w:txbxContent>
                    <w:p w14:paraId="4F502581" w14:textId="419B6C6E" w:rsidR="00EE7277" w:rsidRPr="00D716BC" w:rsidRDefault="00EE7277">
                      <w:pPr>
                        <w:rPr>
                          <w:rFonts w:asciiTheme="majorHAnsi" w:hAnsiTheme="majorHAnsi"/>
                          <w:sz w:val="40"/>
                        </w:rPr>
                      </w:pPr>
                      <w:r w:rsidRPr="00D716BC">
                        <w:rPr>
                          <w:rFonts w:asciiTheme="majorHAnsi" w:hAnsiTheme="majorHAnsi"/>
                          <w:sz w:val="40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077835" w14:textId="386F2B29" w:rsidR="007B1E64" w:rsidRDefault="007B1E64" w:rsidP="007B1E64">
      <w:pPr>
        <w:pStyle w:val="CK12Subsubsection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5AFD2" wp14:editId="271046C2">
                <wp:simplePos x="0" y="0"/>
                <wp:positionH relativeFrom="column">
                  <wp:posOffset>800100</wp:posOffset>
                </wp:positionH>
                <wp:positionV relativeFrom="paragraph">
                  <wp:posOffset>158115</wp:posOffset>
                </wp:positionV>
                <wp:extent cx="457200" cy="457200"/>
                <wp:effectExtent l="0" t="0" r="25400" b="50800"/>
                <wp:wrapNone/>
                <wp:docPr id="7" name="Pl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7" o:spid="_x0000_s1026" style="position:absolute;margin-left:63pt;margin-top:12.45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" path="m60602,174833l174833,174833,174833,60602,282367,60602,282367,174833,396598,174833,396598,282367,282367,282367,282367,396598,174833,396598,174833,282367,60602,282367,60602,174833xe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60602,174833;174833,174833;174833,60602;282367,60602;282367,174833;396598,174833;396598,282367;282367,282367;282367,396598;174833,396598;174833,282367;60602,282367;60602,17483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5FBDA" wp14:editId="20EFB570">
                <wp:simplePos x="0" y="0"/>
                <wp:positionH relativeFrom="column">
                  <wp:posOffset>4914900</wp:posOffset>
                </wp:positionH>
                <wp:positionV relativeFrom="paragraph">
                  <wp:posOffset>158115</wp:posOffset>
                </wp:positionV>
                <wp:extent cx="457200" cy="457200"/>
                <wp:effectExtent l="0" t="0" r="25400" b="0"/>
                <wp:wrapNone/>
                <wp:docPr id="8" name="Min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mathMinu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8" o:spid="_x0000_s1026" style="position:absolute;margin-left:387pt;margin-top:12.4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" path="m60602,174833l396598,174833,396598,282367,60602,282367,60602,174833xe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60602,174833;396598,174833;396598,282367;60602,282367;60602,174833" o:connectangles="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96A776" wp14:editId="760169E9">
            <wp:extent cx="5941060" cy="2044494"/>
            <wp:effectExtent l="0" t="0" r="254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5" b="42374"/>
                    <a:stretch/>
                  </pic:blipFill>
                  <pic:spPr bwMode="auto">
                    <a:xfrm>
                      <a:off x="0" y="0"/>
                      <a:ext cx="5943600" cy="20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B4FD6" w14:textId="63D4207A" w:rsidR="007B1E64" w:rsidRDefault="007B1E64" w:rsidP="007B1E64">
      <w:pPr>
        <w:pStyle w:val="CK12SubsubsectionTitle"/>
        <w:jc w:val="center"/>
        <w:rPr>
          <w:b w:val="0"/>
          <w:sz w:val="18"/>
        </w:rPr>
      </w:pPr>
      <w:r w:rsidRPr="007B1E64">
        <w:rPr>
          <w:b w:val="0"/>
          <w:sz w:val="18"/>
        </w:rPr>
        <w:t>Image Source: http://www.sciencebuddies.org/science-fair-projects/phpBB3/viewtopic.php?f=26&amp;t=11459</w:t>
      </w:r>
    </w:p>
    <w:p w14:paraId="5BEEDA0F" w14:textId="52C9612B" w:rsidR="007B1E64" w:rsidRPr="007B1E64" w:rsidRDefault="007B1E64" w:rsidP="007B1E64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A loop of wire with current running through it from right to left.  The wire is coiled from the right side up to form the top of the loop, resulting in a counterclockwise current.  </w:t>
      </w:r>
      <w:r w:rsidR="00015F61">
        <w:t xml:space="preserve">The magnet creates a field pointing up.  </w:t>
      </w:r>
      <w:r>
        <w:t>Use this image to answer question 7.</w:t>
      </w:r>
    </w:p>
    <w:p w14:paraId="3E217CEF" w14:textId="7240B7C9" w:rsidR="007244C7" w:rsidRPr="007244C7" w:rsidRDefault="007A7872" w:rsidP="007244C7">
      <w:pPr>
        <w:pStyle w:val="CK12SubsubsectionTitle"/>
      </w:pPr>
      <w:r>
        <w:t>5</w:t>
      </w:r>
      <w:r w:rsidR="00415E50">
        <w:t xml:space="preserve">. </w:t>
      </w:r>
      <w:r w:rsidR="007244C7" w:rsidRPr="007244C7">
        <w:t>Say a current-carrying loop is situated as shown</w:t>
      </w:r>
      <w:r w:rsidR="007B1E64">
        <w:t xml:space="preserve"> in figure 2</w:t>
      </w:r>
      <w:r w:rsidR="007244C7" w:rsidRPr="007244C7">
        <w:t xml:space="preserve">.  </w:t>
      </w:r>
      <w:r w:rsidR="00D716BC">
        <w:t>If there is a magnetic field pointing upwards, w</w:t>
      </w:r>
      <w:r w:rsidR="007244C7" w:rsidRPr="007244C7">
        <w:t>hic</w:t>
      </w:r>
      <w:r w:rsidR="007244C7">
        <w:t>h direction will the loop move?</w:t>
      </w:r>
    </w:p>
    <w:p w14:paraId="25C2B23F" w14:textId="77777777" w:rsidR="007244C7" w:rsidRPr="007B1E64" w:rsidRDefault="007244C7" w:rsidP="007244C7">
      <w:pPr>
        <w:pStyle w:val="CK12SubsubsectionTitle"/>
        <w:rPr>
          <w:b w:val="0"/>
        </w:rPr>
      </w:pPr>
      <w:r w:rsidRPr="007B1E64">
        <w:rPr>
          <w:b w:val="0"/>
        </w:rPr>
        <w:tab/>
        <w:t>a)  Into the page</w:t>
      </w:r>
    </w:p>
    <w:p w14:paraId="393CD110" w14:textId="77777777" w:rsidR="007244C7" w:rsidRPr="007B1E64" w:rsidRDefault="007244C7" w:rsidP="007244C7">
      <w:pPr>
        <w:pStyle w:val="CK12SubsubsectionTitle"/>
        <w:rPr>
          <w:b w:val="0"/>
        </w:rPr>
      </w:pPr>
      <w:r w:rsidRPr="007B1E64">
        <w:rPr>
          <w:b w:val="0"/>
        </w:rPr>
        <w:tab/>
        <w:t>b)  Out of the page</w:t>
      </w:r>
    </w:p>
    <w:p w14:paraId="753720F4" w14:textId="5A9775CD" w:rsidR="007244C7" w:rsidRPr="00015F61" w:rsidRDefault="007244C7" w:rsidP="007244C7">
      <w:pPr>
        <w:pStyle w:val="CK12SubsubsectionTitle"/>
        <w:ind w:firstLine="720"/>
        <w:rPr>
          <w:b w:val="0"/>
        </w:rPr>
      </w:pPr>
      <w:r w:rsidRPr="00015F61">
        <w:rPr>
          <w:b w:val="0"/>
        </w:rPr>
        <w:t>c)  Top will flip out of the page, bottom into the page</w:t>
      </w:r>
    </w:p>
    <w:p w14:paraId="653212DC" w14:textId="363E3274" w:rsidR="009E58DD" w:rsidRPr="00015F61" w:rsidRDefault="007244C7" w:rsidP="00415E50">
      <w:pPr>
        <w:pStyle w:val="CK12SubsubsectionTitle"/>
        <w:numPr>
          <w:ilvl w:val="0"/>
          <w:numId w:val="13"/>
        </w:numPr>
      </w:pPr>
      <w:r w:rsidRPr="00015F61">
        <w:t>Bottom will flip out of the page, top into the page</w:t>
      </w:r>
    </w:p>
    <w:p w14:paraId="10CAC7C8" w14:textId="002D2345" w:rsidR="007244C7" w:rsidRPr="007244C7" w:rsidRDefault="00370FEE" w:rsidP="007244C7">
      <w:pPr>
        <w:pStyle w:val="CK12SubsubsectionTitle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0A22084" wp14:editId="3F39FF36">
            <wp:simplePos x="0" y="0"/>
            <wp:positionH relativeFrom="column">
              <wp:posOffset>1028700</wp:posOffset>
            </wp:positionH>
            <wp:positionV relativeFrom="paragraph">
              <wp:posOffset>817880</wp:posOffset>
            </wp:positionV>
            <wp:extent cx="3759200" cy="1336040"/>
            <wp:effectExtent l="0" t="0" r="0" b="1016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A169B" wp14:editId="2478895A">
                <wp:simplePos x="0" y="0"/>
                <wp:positionH relativeFrom="column">
                  <wp:posOffset>3581400</wp:posOffset>
                </wp:positionH>
                <wp:positionV relativeFrom="paragraph">
                  <wp:posOffset>817880</wp:posOffset>
                </wp:positionV>
                <wp:extent cx="533400" cy="977900"/>
                <wp:effectExtent l="50800" t="50800" r="279400" b="11430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77900"/>
                        </a:xfrm>
                        <a:custGeom>
                          <a:avLst/>
                          <a:gdLst>
                            <a:gd name="connsiteX0" fmla="*/ 0 w 533664"/>
                            <a:gd name="connsiteY0" fmla="*/ 0 h 977900"/>
                            <a:gd name="connsiteX1" fmla="*/ 63500 w 533664"/>
                            <a:gd name="connsiteY1" fmla="*/ 25400 h 977900"/>
                            <a:gd name="connsiteX2" fmla="*/ 139700 w 533664"/>
                            <a:gd name="connsiteY2" fmla="*/ 63500 h 977900"/>
                            <a:gd name="connsiteX3" fmla="*/ 177800 w 533664"/>
                            <a:gd name="connsiteY3" fmla="*/ 101600 h 977900"/>
                            <a:gd name="connsiteX4" fmla="*/ 292100 w 533664"/>
                            <a:gd name="connsiteY4" fmla="*/ 190500 h 977900"/>
                            <a:gd name="connsiteX5" fmla="*/ 381000 w 533664"/>
                            <a:gd name="connsiteY5" fmla="*/ 292100 h 977900"/>
                            <a:gd name="connsiteX6" fmla="*/ 431800 w 533664"/>
                            <a:gd name="connsiteY6" fmla="*/ 381000 h 977900"/>
                            <a:gd name="connsiteX7" fmla="*/ 457200 w 533664"/>
                            <a:gd name="connsiteY7" fmla="*/ 457200 h 977900"/>
                            <a:gd name="connsiteX8" fmla="*/ 482600 w 533664"/>
                            <a:gd name="connsiteY8" fmla="*/ 495300 h 977900"/>
                            <a:gd name="connsiteX9" fmla="*/ 508000 w 533664"/>
                            <a:gd name="connsiteY9" fmla="*/ 571500 h 977900"/>
                            <a:gd name="connsiteX10" fmla="*/ 520700 w 533664"/>
                            <a:gd name="connsiteY10" fmla="*/ 609600 h 977900"/>
                            <a:gd name="connsiteX11" fmla="*/ 533400 w 533664"/>
                            <a:gd name="connsiteY11" fmla="*/ 698500 h 977900"/>
                            <a:gd name="connsiteX12" fmla="*/ 495300 w 533664"/>
                            <a:gd name="connsiteY12" fmla="*/ 977900 h 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33664" h="977900">
                              <a:moveTo>
                                <a:pt x="0" y="0"/>
                              </a:moveTo>
                              <a:cubicBezTo>
                                <a:pt x="21167" y="8467"/>
                                <a:pt x="43110" y="15205"/>
                                <a:pt x="63500" y="25400"/>
                              </a:cubicBezTo>
                              <a:cubicBezTo>
                                <a:pt x="161977" y="74639"/>
                                <a:pt x="43935" y="31578"/>
                                <a:pt x="139700" y="63500"/>
                              </a:cubicBezTo>
                              <a:cubicBezTo>
                                <a:pt x="152400" y="76200"/>
                                <a:pt x="162856" y="91637"/>
                                <a:pt x="177800" y="101600"/>
                              </a:cubicBezTo>
                              <a:cubicBezTo>
                                <a:pt x="259693" y="156195"/>
                                <a:pt x="180364" y="22897"/>
                                <a:pt x="292100" y="190500"/>
                              </a:cubicBezTo>
                              <a:cubicBezTo>
                                <a:pt x="351367" y="279400"/>
                                <a:pt x="317500" y="249767"/>
                                <a:pt x="381000" y="292100"/>
                              </a:cubicBezTo>
                              <a:cubicBezTo>
                                <a:pt x="419845" y="408634"/>
                                <a:pt x="354913" y="227226"/>
                                <a:pt x="431800" y="381000"/>
                              </a:cubicBezTo>
                              <a:cubicBezTo>
                                <a:pt x="443774" y="404947"/>
                                <a:pt x="442348" y="434923"/>
                                <a:pt x="457200" y="457200"/>
                              </a:cubicBezTo>
                              <a:cubicBezTo>
                                <a:pt x="465667" y="469900"/>
                                <a:pt x="476401" y="481352"/>
                                <a:pt x="482600" y="495300"/>
                              </a:cubicBezTo>
                              <a:cubicBezTo>
                                <a:pt x="493474" y="519766"/>
                                <a:pt x="499533" y="546100"/>
                                <a:pt x="508000" y="571500"/>
                              </a:cubicBezTo>
                              <a:lnTo>
                                <a:pt x="520700" y="609600"/>
                              </a:lnTo>
                              <a:cubicBezTo>
                                <a:pt x="524933" y="639233"/>
                                <a:pt x="535460" y="668637"/>
                                <a:pt x="533400" y="698500"/>
                              </a:cubicBezTo>
                              <a:cubicBezTo>
                                <a:pt x="526933" y="792273"/>
                                <a:pt x="495300" y="977900"/>
                                <a:pt x="495300" y="977900"/>
                              </a:cubicBezTo>
                            </a:path>
                          </a:pathLst>
                        </a:custGeom>
                        <a:ln w="76200" cmpd="sng"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26" style="position:absolute;margin-left:282pt;margin-top:64.4pt;width:42pt;height:7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664,977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" path="m0,0c21167,8467,43110,15205,63500,25400,161977,74639,43935,31578,139700,63500,152400,76200,162856,91637,177800,101600,259693,156195,180364,22897,292100,190500,351367,279400,317500,249767,381000,292100,419845,408634,354913,227226,431800,381000,443774,404947,442348,434923,457200,457200,465667,469900,476401,481352,482600,495300,493474,519766,499533,546100,508000,571500l520700,609600c524933,639233,535460,668637,533400,698500,526933,792273,495300,977900,495300,977900e" filled="f" strokecolor="#4f81bd [3204]" strokeweight="6pt">
                <v:stroke endarrow="open"/>
                <v:shadow on="t" opacity="24903f" mv:blur="40000f" origin=",.5" offset="0,20000emu"/>
                <v:path arrowok="t" o:connecttype="custom" o:connectlocs="0,0;63469,25400;139631,63500;177712,101600;291956,190500;380812,292100;431586,381000;456974,457200;482361,495300;507749,571500;520442,609600;533136,698500;495055,97790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1EFE3" wp14:editId="42A3E442">
                <wp:simplePos x="0" y="0"/>
                <wp:positionH relativeFrom="column">
                  <wp:posOffset>2895600</wp:posOffset>
                </wp:positionH>
                <wp:positionV relativeFrom="paragraph">
                  <wp:posOffset>932180</wp:posOffset>
                </wp:positionV>
                <wp:extent cx="533400" cy="977900"/>
                <wp:effectExtent l="50800" t="50800" r="279400" b="11430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77900"/>
                        </a:xfrm>
                        <a:custGeom>
                          <a:avLst/>
                          <a:gdLst>
                            <a:gd name="connsiteX0" fmla="*/ 0 w 533664"/>
                            <a:gd name="connsiteY0" fmla="*/ 0 h 977900"/>
                            <a:gd name="connsiteX1" fmla="*/ 63500 w 533664"/>
                            <a:gd name="connsiteY1" fmla="*/ 25400 h 977900"/>
                            <a:gd name="connsiteX2" fmla="*/ 139700 w 533664"/>
                            <a:gd name="connsiteY2" fmla="*/ 63500 h 977900"/>
                            <a:gd name="connsiteX3" fmla="*/ 177800 w 533664"/>
                            <a:gd name="connsiteY3" fmla="*/ 101600 h 977900"/>
                            <a:gd name="connsiteX4" fmla="*/ 292100 w 533664"/>
                            <a:gd name="connsiteY4" fmla="*/ 190500 h 977900"/>
                            <a:gd name="connsiteX5" fmla="*/ 381000 w 533664"/>
                            <a:gd name="connsiteY5" fmla="*/ 292100 h 977900"/>
                            <a:gd name="connsiteX6" fmla="*/ 431800 w 533664"/>
                            <a:gd name="connsiteY6" fmla="*/ 381000 h 977900"/>
                            <a:gd name="connsiteX7" fmla="*/ 457200 w 533664"/>
                            <a:gd name="connsiteY7" fmla="*/ 457200 h 977900"/>
                            <a:gd name="connsiteX8" fmla="*/ 482600 w 533664"/>
                            <a:gd name="connsiteY8" fmla="*/ 495300 h 977900"/>
                            <a:gd name="connsiteX9" fmla="*/ 508000 w 533664"/>
                            <a:gd name="connsiteY9" fmla="*/ 571500 h 977900"/>
                            <a:gd name="connsiteX10" fmla="*/ 520700 w 533664"/>
                            <a:gd name="connsiteY10" fmla="*/ 609600 h 977900"/>
                            <a:gd name="connsiteX11" fmla="*/ 533400 w 533664"/>
                            <a:gd name="connsiteY11" fmla="*/ 698500 h 977900"/>
                            <a:gd name="connsiteX12" fmla="*/ 495300 w 533664"/>
                            <a:gd name="connsiteY12" fmla="*/ 977900 h 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33664" h="977900">
                              <a:moveTo>
                                <a:pt x="0" y="0"/>
                              </a:moveTo>
                              <a:cubicBezTo>
                                <a:pt x="21167" y="8467"/>
                                <a:pt x="43110" y="15205"/>
                                <a:pt x="63500" y="25400"/>
                              </a:cubicBezTo>
                              <a:cubicBezTo>
                                <a:pt x="161977" y="74639"/>
                                <a:pt x="43935" y="31578"/>
                                <a:pt x="139700" y="63500"/>
                              </a:cubicBezTo>
                              <a:cubicBezTo>
                                <a:pt x="152400" y="76200"/>
                                <a:pt x="162856" y="91637"/>
                                <a:pt x="177800" y="101600"/>
                              </a:cubicBezTo>
                              <a:cubicBezTo>
                                <a:pt x="259693" y="156195"/>
                                <a:pt x="180364" y="22897"/>
                                <a:pt x="292100" y="190500"/>
                              </a:cubicBezTo>
                              <a:cubicBezTo>
                                <a:pt x="351367" y="279400"/>
                                <a:pt x="317500" y="249767"/>
                                <a:pt x="381000" y="292100"/>
                              </a:cubicBezTo>
                              <a:cubicBezTo>
                                <a:pt x="419845" y="408634"/>
                                <a:pt x="354913" y="227226"/>
                                <a:pt x="431800" y="381000"/>
                              </a:cubicBezTo>
                              <a:cubicBezTo>
                                <a:pt x="443774" y="404947"/>
                                <a:pt x="442348" y="434923"/>
                                <a:pt x="457200" y="457200"/>
                              </a:cubicBezTo>
                              <a:cubicBezTo>
                                <a:pt x="465667" y="469900"/>
                                <a:pt x="476401" y="481352"/>
                                <a:pt x="482600" y="495300"/>
                              </a:cubicBezTo>
                              <a:cubicBezTo>
                                <a:pt x="493474" y="519766"/>
                                <a:pt x="499533" y="546100"/>
                                <a:pt x="508000" y="571500"/>
                              </a:cubicBezTo>
                              <a:lnTo>
                                <a:pt x="520700" y="609600"/>
                              </a:lnTo>
                              <a:cubicBezTo>
                                <a:pt x="524933" y="639233"/>
                                <a:pt x="535460" y="668637"/>
                                <a:pt x="533400" y="698500"/>
                              </a:cubicBezTo>
                              <a:cubicBezTo>
                                <a:pt x="526933" y="792273"/>
                                <a:pt x="495300" y="977900"/>
                                <a:pt x="495300" y="977900"/>
                              </a:cubicBezTo>
                            </a:path>
                          </a:pathLst>
                        </a:custGeom>
                        <a:ln w="76200" cmpd="sng"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228pt;margin-top:73.4pt;width:42pt;height:7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664,977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" path="m0,0c21167,8467,43110,15205,63500,25400,161977,74639,43935,31578,139700,63500,152400,76200,162856,91637,177800,101600,259693,156195,180364,22897,292100,190500,351367,279400,317500,249767,381000,292100,419845,408634,354913,227226,431800,381000,443774,404947,442348,434923,457200,457200,465667,469900,476401,481352,482600,495300,493474,519766,499533,546100,508000,571500l520700,609600c524933,639233,535460,668637,533400,698500,526933,792273,495300,977900,495300,977900e" filled="f" strokecolor="#4f81bd [3204]" strokeweight="6pt">
                <v:stroke endarrow="open"/>
                <v:shadow on="t" opacity="24903f" mv:blur="40000f" origin=",.5" offset="0,20000emu"/>
                <v:path arrowok="t" o:connecttype="custom" o:connectlocs="0,0;63469,25400;139631,63500;177712,101600;291956,190500;380812,292100;431586,381000;456974,457200;482361,495300;507749,571500;520442,609600;533136,698500;495055,97790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22304" wp14:editId="13EE93AC">
                <wp:simplePos x="0" y="0"/>
                <wp:positionH relativeFrom="column">
                  <wp:posOffset>1600200</wp:posOffset>
                </wp:positionH>
                <wp:positionV relativeFrom="paragraph">
                  <wp:posOffset>1160780</wp:posOffset>
                </wp:positionV>
                <wp:extent cx="533400" cy="977900"/>
                <wp:effectExtent l="50800" t="50800" r="279400" b="11430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77900"/>
                        </a:xfrm>
                        <a:custGeom>
                          <a:avLst/>
                          <a:gdLst>
                            <a:gd name="connsiteX0" fmla="*/ 0 w 533664"/>
                            <a:gd name="connsiteY0" fmla="*/ 0 h 977900"/>
                            <a:gd name="connsiteX1" fmla="*/ 63500 w 533664"/>
                            <a:gd name="connsiteY1" fmla="*/ 25400 h 977900"/>
                            <a:gd name="connsiteX2" fmla="*/ 139700 w 533664"/>
                            <a:gd name="connsiteY2" fmla="*/ 63500 h 977900"/>
                            <a:gd name="connsiteX3" fmla="*/ 177800 w 533664"/>
                            <a:gd name="connsiteY3" fmla="*/ 101600 h 977900"/>
                            <a:gd name="connsiteX4" fmla="*/ 292100 w 533664"/>
                            <a:gd name="connsiteY4" fmla="*/ 190500 h 977900"/>
                            <a:gd name="connsiteX5" fmla="*/ 381000 w 533664"/>
                            <a:gd name="connsiteY5" fmla="*/ 292100 h 977900"/>
                            <a:gd name="connsiteX6" fmla="*/ 431800 w 533664"/>
                            <a:gd name="connsiteY6" fmla="*/ 381000 h 977900"/>
                            <a:gd name="connsiteX7" fmla="*/ 457200 w 533664"/>
                            <a:gd name="connsiteY7" fmla="*/ 457200 h 977900"/>
                            <a:gd name="connsiteX8" fmla="*/ 482600 w 533664"/>
                            <a:gd name="connsiteY8" fmla="*/ 495300 h 977900"/>
                            <a:gd name="connsiteX9" fmla="*/ 508000 w 533664"/>
                            <a:gd name="connsiteY9" fmla="*/ 571500 h 977900"/>
                            <a:gd name="connsiteX10" fmla="*/ 520700 w 533664"/>
                            <a:gd name="connsiteY10" fmla="*/ 609600 h 977900"/>
                            <a:gd name="connsiteX11" fmla="*/ 533400 w 533664"/>
                            <a:gd name="connsiteY11" fmla="*/ 698500 h 977900"/>
                            <a:gd name="connsiteX12" fmla="*/ 495300 w 533664"/>
                            <a:gd name="connsiteY12" fmla="*/ 977900 h 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33664" h="977900">
                              <a:moveTo>
                                <a:pt x="0" y="0"/>
                              </a:moveTo>
                              <a:cubicBezTo>
                                <a:pt x="21167" y="8467"/>
                                <a:pt x="43110" y="15205"/>
                                <a:pt x="63500" y="25400"/>
                              </a:cubicBezTo>
                              <a:cubicBezTo>
                                <a:pt x="161977" y="74639"/>
                                <a:pt x="43935" y="31578"/>
                                <a:pt x="139700" y="63500"/>
                              </a:cubicBezTo>
                              <a:cubicBezTo>
                                <a:pt x="152400" y="76200"/>
                                <a:pt x="162856" y="91637"/>
                                <a:pt x="177800" y="101600"/>
                              </a:cubicBezTo>
                              <a:cubicBezTo>
                                <a:pt x="259693" y="156195"/>
                                <a:pt x="180364" y="22897"/>
                                <a:pt x="292100" y="190500"/>
                              </a:cubicBezTo>
                              <a:cubicBezTo>
                                <a:pt x="351367" y="279400"/>
                                <a:pt x="317500" y="249767"/>
                                <a:pt x="381000" y="292100"/>
                              </a:cubicBezTo>
                              <a:cubicBezTo>
                                <a:pt x="419845" y="408634"/>
                                <a:pt x="354913" y="227226"/>
                                <a:pt x="431800" y="381000"/>
                              </a:cubicBezTo>
                              <a:cubicBezTo>
                                <a:pt x="443774" y="404947"/>
                                <a:pt x="442348" y="434923"/>
                                <a:pt x="457200" y="457200"/>
                              </a:cubicBezTo>
                              <a:cubicBezTo>
                                <a:pt x="465667" y="469900"/>
                                <a:pt x="476401" y="481352"/>
                                <a:pt x="482600" y="495300"/>
                              </a:cubicBezTo>
                              <a:cubicBezTo>
                                <a:pt x="493474" y="519766"/>
                                <a:pt x="499533" y="546100"/>
                                <a:pt x="508000" y="571500"/>
                              </a:cubicBezTo>
                              <a:lnTo>
                                <a:pt x="520700" y="609600"/>
                              </a:lnTo>
                              <a:cubicBezTo>
                                <a:pt x="524933" y="639233"/>
                                <a:pt x="535460" y="668637"/>
                                <a:pt x="533400" y="698500"/>
                              </a:cubicBezTo>
                              <a:cubicBezTo>
                                <a:pt x="526933" y="792273"/>
                                <a:pt x="495300" y="977900"/>
                                <a:pt x="495300" y="977900"/>
                              </a:cubicBezTo>
                            </a:path>
                          </a:pathLst>
                        </a:custGeom>
                        <a:ln w="76200" cmpd="sng"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style="position:absolute;margin-left:126pt;margin-top:91.4pt;width:42pt;height:7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664,977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" path="m0,0c21167,8467,43110,15205,63500,25400,161977,74639,43935,31578,139700,63500,152400,76200,162856,91637,177800,101600,259693,156195,180364,22897,292100,190500,351367,279400,317500,249767,381000,292100,419845,408634,354913,227226,431800,381000,443774,404947,442348,434923,457200,457200,465667,469900,476401,481352,482600,495300,493474,519766,499533,546100,508000,571500l520700,609600c524933,639233,535460,668637,533400,698500,526933,792273,495300,977900,495300,977900e" filled="f" strokecolor="#4f81bd [3204]" strokeweight="6pt">
                <v:stroke endarrow="open"/>
                <v:shadow on="t" opacity="24903f" mv:blur="40000f" origin=",.5" offset="0,20000emu"/>
                <v:path arrowok="t" o:connecttype="custom" o:connectlocs="0,0;63469,25400;139631,63500;177712,101600;291956,190500;380812,292100;431586,381000;456974,457200;482361,495300;507749,571500;520442,609600;533136,698500;495055,977900" o:connectangles="0,0,0,0,0,0,0,0,0,0,0,0,0"/>
              </v:shape>
            </w:pict>
          </mc:Fallback>
        </mc:AlternateContent>
      </w:r>
      <w:r w:rsidR="007A7872">
        <w:t>6</w:t>
      </w:r>
      <w:r w:rsidR="00415E50">
        <w:t xml:space="preserve">. </w:t>
      </w:r>
      <w:r w:rsidR="007244C7" w:rsidRPr="007244C7">
        <w:t>An electromagnet is formed from a power source and an East/West facing solenoid.  If you put a compass at the opening of the solenoid, and its North-facing needle points East, draw arrows on the solenoid to indicate the direction of the current in the coiled wire.</w:t>
      </w:r>
    </w:p>
    <w:p w14:paraId="4D31E300" w14:textId="155347D2" w:rsidR="00370FEE" w:rsidRDefault="00370FEE" w:rsidP="00B84FA1">
      <w:pPr>
        <w:pStyle w:val="CK12Subsubsection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60D7F" wp14:editId="7DADE9C8">
                <wp:simplePos x="0" y="0"/>
                <wp:positionH relativeFrom="column">
                  <wp:posOffset>2286000</wp:posOffset>
                </wp:positionH>
                <wp:positionV relativeFrom="paragraph">
                  <wp:posOffset>144145</wp:posOffset>
                </wp:positionV>
                <wp:extent cx="533400" cy="977900"/>
                <wp:effectExtent l="50800" t="50800" r="279400" b="11430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77900"/>
                        </a:xfrm>
                        <a:custGeom>
                          <a:avLst/>
                          <a:gdLst>
                            <a:gd name="connsiteX0" fmla="*/ 0 w 533664"/>
                            <a:gd name="connsiteY0" fmla="*/ 0 h 977900"/>
                            <a:gd name="connsiteX1" fmla="*/ 63500 w 533664"/>
                            <a:gd name="connsiteY1" fmla="*/ 25400 h 977900"/>
                            <a:gd name="connsiteX2" fmla="*/ 139700 w 533664"/>
                            <a:gd name="connsiteY2" fmla="*/ 63500 h 977900"/>
                            <a:gd name="connsiteX3" fmla="*/ 177800 w 533664"/>
                            <a:gd name="connsiteY3" fmla="*/ 101600 h 977900"/>
                            <a:gd name="connsiteX4" fmla="*/ 292100 w 533664"/>
                            <a:gd name="connsiteY4" fmla="*/ 190500 h 977900"/>
                            <a:gd name="connsiteX5" fmla="*/ 381000 w 533664"/>
                            <a:gd name="connsiteY5" fmla="*/ 292100 h 977900"/>
                            <a:gd name="connsiteX6" fmla="*/ 431800 w 533664"/>
                            <a:gd name="connsiteY6" fmla="*/ 381000 h 977900"/>
                            <a:gd name="connsiteX7" fmla="*/ 457200 w 533664"/>
                            <a:gd name="connsiteY7" fmla="*/ 457200 h 977900"/>
                            <a:gd name="connsiteX8" fmla="*/ 482600 w 533664"/>
                            <a:gd name="connsiteY8" fmla="*/ 495300 h 977900"/>
                            <a:gd name="connsiteX9" fmla="*/ 508000 w 533664"/>
                            <a:gd name="connsiteY9" fmla="*/ 571500 h 977900"/>
                            <a:gd name="connsiteX10" fmla="*/ 520700 w 533664"/>
                            <a:gd name="connsiteY10" fmla="*/ 609600 h 977900"/>
                            <a:gd name="connsiteX11" fmla="*/ 533400 w 533664"/>
                            <a:gd name="connsiteY11" fmla="*/ 698500 h 977900"/>
                            <a:gd name="connsiteX12" fmla="*/ 495300 w 533664"/>
                            <a:gd name="connsiteY12" fmla="*/ 977900 h 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33664" h="977900">
                              <a:moveTo>
                                <a:pt x="0" y="0"/>
                              </a:moveTo>
                              <a:cubicBezTo>
                                <a:pt x="21167" y="8467"/>
                                <a:pt x="43110" y="15205"/>
                                <a:pt x="63500" y="25400"/>
                              </a:cubicBezTo>
                              <a:cubicBezTo>
                                <a:pt x="161977" y="74639"/>
                                <a:pt x="43935" y="31578"/>
                                <a:pt x="139700" y="63500"/>
                              </a:cubicBezTo>
                              <a:cubicBezTo>
                                <a:pt x="152400" y="76200"/>
                                <a:pt x="162856" y="91637"/>
                                <a:pt x="177800" y="101600"/>
                              </a:cubicBezTo>
                              <a:cubicBezTo>
                                <a:pt x="259693" y="156195"/>
                                <a:pt x="180364" y="22897"/>
                                <a:pt x="292100" y="190500"/>
                              </a:cubicBezTo>
                              <a:cubicBezTo>
                                <a:pt x="351367" y="279400"/>
                                <a:pt x="317500" y="249767"/>
                                <a:pt x="381000" y="292100"/>
                              </a:cubicBezTo>
                              <a:cubicBezTo>
                                <a:pt x="419845" y="408634"/>
                                <a:pt x="354913" y="227226"/>
                                <a:pt x="431800" y="381000"/>
                              </a:cubicBezTo>
                              <a:cubicBezTo>
                                <a:pt x="443774" y="404947"/>
                                <a:pt x="442348" y="434923"/>
                                <a:pt x="457200" y="457200"/>
                              </a:cubicBezTo>
                              <a:cubicBezTo>
                                <a:pt x="465667" y="469900"/>
                                <a:pt x="476401" y="481352"/>
                                <a:pt x="482600" y="495300"/>
                              </a:cubicBezTo>
                              <a:cubicBezTo>
                                <a:pt x="493474" y="519766"/>
                                <a:pt x="499533" y="546100"/>
                                <a:pt x="508000" y="571500"/>
                              </a:cubicBezTo>
                              <a:lnTo>
                                <a:pt x="520700" y="609600"/>
                              </a:lnTo>
                              <a:cubicBezTo>
                                <a:pt x="524933" y="639233"/>
                                <a:pt x="535460" y="668637"/>
                                <a:pt x="533400" y="698500"/>
                              </a:cubicBezTo>
                              <a:cubicBezTo>
                                <a:pt x="526933" y="792273"/>
                                <a:pt x="495300" y="977900"/>
                                <a:pt x="495300" y="977900"/>
                              </a:cubicBezTo>
                            </a:path>
                          </a:pathLst>
                        </a:custGeom>
                        <a:ln w="76200" cmpd="sng"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7" o:spid="_x0000_s1026" style="position:absolute;margin-left:180pt;margin-top:11.35pt;width:42pt;height:7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664,977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" path="m0,0c21167,8467,43110,15205,63500,25400,161977,74639,43935,31578,139700,63500,152400,76200,162856,91637,177800,101600,259693,156195,180364,22897,292100,190500,351367,279400,317500,249767,381000,292100,419845,408634,354913,227226,431800,381000,443774,404947,442348,434923,457200,457200,465667,469900,476401,481352,482600,495300,493474,519766,499533,546100,508000,571500l520700,609600c524933,639233,535460,668637,533400,698500,526933,792273,495300,977900,495300,977900e" filled="f" strokecolor="#4f81bd [3204]" strokeweight="6pt">
                <v:stroke endarrow="open"/>
                <v:shadow on="t" opacity="24903f" mv:blur="40000f" origin=",.5" offset="0,20000emu"/>
                <v:path arrowok="t" o:connecttype="custom" o:connectlocs="0,0;63469,25400;139631,63500;177712,101600;291956,190500;380812,292100;431586,381000;456974,457200;482361,495300;507749,571500;520442,609600;533136,698500;495055,977900" o:connectangles="0,0,0,0,0,0,0,0,0,0,0,0,0"/>
              </v:shape>
            </w:pict>
          </mc:Fallback>
        </mc:AlternateContent>
      </w:r>
    </w:p>
    <w:p w14:paraId="0DDE4A8C" w14:textId="3A2BE38C" w:rsidR="00370FEE" w:rsidRDefault="00370FEE" w:rsidP="00B84FA1">
      <w:pPr>
        <w:pStyle w:val="CK12SubsubsectionTitle"/>
        <w:jc w:val="center"/>
      </w:pPr>
    </w:p>
    <w:p w14:paraId="4D0A7636" w14:textId="11E73E0E" w:rsidR="009E58DD" w:rsidRDefault="00370FEE" w:rsidP="00B84FA1">
      <w:pPr>
        <w:pStyle w:val="CK12SubsubsectionTitle"/>
        <w:jc w:val="center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1E729" wp14:editId="2CE09BD0">
                <wp:simplePos x="0" y="0"/>
                <wp:positionH relativeFrom="column">
                  <wp:posOffset>3771900</wp:posOffset>
                </wp:positionH>
                <wp:positionV relativeFrom="paragraph">
                  <wp:posOffset>152400</wp:posOffset>
                </wp:positionV>
                <wp:extent cx="228600" cy="342900"/>
                <wp:effectExtent l="0" t="0" r="0" b="12700"/>
                <wp:wrapThrough wrapText="bothSides">
                  <wp:wrapPolygon edited="0">
                    <wp:start x="2400" y="0"/>
                    <wp:lineTo x="2400" y="20800"/>
                    <wp:lineTo x="16800" y="20800"/>
                    <wp:lineTo x="16800" y="0"/>
                    <wp:lineTo x="240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C9DD6" w14:textId="77777777" w:rsidR="00880204" w:rsidRPr="00D716BC" w:rsidRDefault="00880204" w:rsidP="00370FEE">
                            <w:pPr>
                              <w:rPr>
                                <w:rFonts w:asciiTheme="majorHAnsi" w:hAnsiTheme="majorHAnsi"/>
                                <w:sz w:val="40"/>
                              </w:rPr>
                            </w:pPr>
                            <w:r w:rsidRPr="00D716BC">
                              <w:rPr>
                                <w:rFonts w:asciiTheme="majorHAnsi" w:hAnsiTheme="majorHAnsi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left:0;text-align:left;margin-left:297pt;margin-top:12pt;width:18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" filled="f" stroked="f">
                <v:textbox>
                  <w:txbxContent>
                    <w:p w14:paraId="2AFC9DD6" w14:textId="77777777" w:rsidR="00EE7277" w:rsidRPr="00D716BC" w:rsidRDefault="00EE7277" w:rsidP="00370FEE">
                      <w:pPr>
                        <w:rPr>
                          <w:rFonts w:asciiTheme="majorHAnsi" w:hAnsiTheme="majorHAnsi"/>
                          <w:sz w:val="40"/>
                        </w:rPr>
                      </w:pPr>
                      <w:r w:rsidRPr="00D716BC">
                        <w:rPr>
                          <w:rFonts w:asciiTheme="majorHAnsi" w:hAnsiTheme="majorHAnsi"/>
                          <w:sz w:val="40"/>
                        </w:rPr>
                        <w:t>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009954" w14:textId="77777777" w:rsidR="00370FEE" w:rsidRDefault="00370FEE" w:rsidP="007244C7">
      <w:pPr>
        <w:pStyle w:val="CK12LessonBase"/>
        <w:rPr>
          <w:sz w:val="18"/>
        </w:rPr>
      </w:pPr>
    </w:p>
    <w:p w14:paraId="63FAE710" w14:textId="77777777" w:rsidR="00370FEE" w:rsidRDefault="00370FEE" w:rsidP="007244C7">
      <w:pPr>
        <w:pStyle w:val="CK12LessonBase"/>
        <w:rPr>
          <w:sz w:val="18"/>
        </w:rPr>
      </w:pPr>
    </w:p>
    <w:p w14:paraId="2E75AF49" w14:textId="72FD84C4" w:rsidR="007244C7" w:rsidRPr="00B84FA1" w:rsidRDefault="00B84FA1" w:rsidP="007244C7">
      <w:pPr>
        <w:pStyle w:val="CK12LessonBase"/>
        <w:rPr>
          <w:sz w:val="18"/>
        </w:rPr>
      </w:pPr>
      <w:r w:rsidRPr="00B84FA1">
        <w:rPr>
          <w:sz w:val="18"/>
        </w:rPr>
        <w:t>Image Source: http://upload.wikimedia.org/wikipedia/commons/archive/4/45/20111209142940%21Solenoid-1.png</w:t>
      </w:r>
    </w:p>
    <w:p w14:paraId="0165E87E" w14:textId="242A363D" w:rsidR="007244C7" w:rsidRDefault="005450D0" w:rsidP="007B1E64">
      <w:pPr>
        <w:pStyle w:val="CK12SubsubsectionTitle"/>
      </w:pPr>
      <w:r>
        <w:lastRenderedPageBreak/>
        <w:t>7</w:t>
      </w:r>
      <w:r w:rsidR="00415E50">
        <w:t>.</w:t>
      </w:r>
      <w:r w:rsidR="007244C7" w:rsidRPr="007244C7">
        <w:t xml:space="preserve"> A 2</w:t>
      </w:r>
      <w:r w:rsidR="001C1DF1">
        <w:t>-</w:t>
      </w:r>
      <w:r w:rsidR="007244C7" w:rsidRPr="007244C7">
        <w:t>meter</w:t>
      </w:r>
      <w:r w:rsidR="001C1DF1">
        <w:t xml:space="preserve"> </w:t>
      </w:r>
      <w:bookmarkStart w:id="0" w:name="_GoBack"/>
      <w:bookmarkEnd w:id="0"/>
      <w:r w:rsidR="007244C7" w:rsidRPr="007244C7">
        <w:t xml:space="preserve">long wire is carrying 5 Amps of current towards the left. Someone </w:t>
      </w:r>
      <w:r w:rsidR="00D91225">
        <w:t>left</w:t>
      </w:r>
      <w:r w:rsidR="007244C7" w:rsidRPr="007244C7">
        <w:t xml:space="preserve"> a magnet near the wire</w:t>
      </w:r>
      <w:r w:rsidR="00D91225">
        <w:t>,</w:t>
      </w:r>
      <w:r w:rsidR="007244C7" w:rsidRPr="007244C7">
        <w:t xml:space="preserve"> which puts a</w:t>
      </w:r>
      <w:r w:rsidR="00D91225">
        <w:t xml:space="preserve"> down</w:t>
      </w:r>
      <w:r w:rsidR="007244C7" w:rsidRPr="007244C7">
        <w:t>ward force of 1.2 Newtons on it.</w:t>
      </w:r>
      <w:r w:rsidR="007B1E64">
        <w:t xml:space="preserve">  </w:t>
      </w:r>
      <w:r w:rsidR="007244C7" w:rsidRPr="007244C7">
        <w:t>In what direction is the B-field?</w:t>
      </w:r>
      <w:r w:rsidR="00D91225">
        <w:t xml:space="preserve">  Indicate the direction on the image below.</w:t>
      </w:r>
    </w:p>
    <w:p w14:paraId="3239F7C9" w14:textId="6722437D" w:rsidR="00D91225" w:rsidRPr="00D91225" w:rsidRDefault="00D91225" w:rsidP="00D91225">
      <w:pPr>
        <w:pStyle w:val="CK12LessonBase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F6AEE13" wp14:editId="2883EF19">
            <wp:simplePos x="0" y="0"/>
            <wp:positionH relativeFrom="column">
              <wp:posOffset>2857500</wp:posOffset>
            </wp:positionH>
            <wp:positionV relativeFrom="paragraph">
              <wp:posOffset>-22860</wp:posOffset>
            </wp:positionV>
            <wp:extent cx="368300" cy="368300"/>
            <wp:effectExtent l="0" t="0" r="12700" b="1270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F3990" w14:textId="6F445E3F" w:rsidR="00D91225" w:rsidRDefault="00D91225" w:rsidP="007244C7">
      <w:pPr>
        <w:pStyle w:val="CK12SubsubsectionTitle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33250" wp14:editId="3FC63708">
                <wp:simplePos x="0" y="0"/>
                <wp:positionH relativeFrom="column">
                  <wp:posOffset>2857500</wp:posOffset>
                </wp:positionH>
                <wp:positionV relativeFrom="paragraph">
                  <wp:posOffset>205740</wp:posOffset>
                </wp:positionV>
                <wp:extent cx="228600" cy="342900"/>
                <wp:effectExtent l="0" t="0" r="0" b="12700"/>
                <wp:wrapThrough wrapText="bothSides">
                  <wp:wrapPolygon edited="0">
                    <wp:start x="2400" y="0"/>
                    <wp:lineTo x="2400" y="20800"/>
                    <wp:lineTo x="16800" y="20800"/>
                    <wp:lineTo x="16800" y="0"/>
                    <wp:lineTo x="2400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C5A22" w14:textId="77777777" w:rsidR="00880204" w:rsidRPr="00D716BC" w:rsidRDefault="00880204" w:rsidP="00D91225">
                            <w:pPr>
                              <w:rPr>
                                <w:rFonts w:asciiTheme="majorHAnsi" w:hAnsiTheme="majorHAnsi"/>
                                <w:sz w:val="40"/>
                              </w:rPr>
                            </w:pPr>
                            <w:r w:rsidRPr="00D716BC">
                              <w:rPr>
                                <w:rFonts w:asciiTheme="majorHAnsi" w:hAnsiTheme="majorHAnsi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8" type="#_x0000_t202" style="position:absolute;margin-left:225pt;margin-top:16.2pt;width:18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" filled="f" stroked="f">
                <v:textbox>
                  <w:txbxContent>
                    <w:p w14:paraId="44AC5A22" w14:textId="77777777" w:rsidR="00D91225" w:rsidRPr="00D716BC" w:rsidRDefault="00D91225" w:rsidP="00D91225">
                      <w:pPr>
                        <w:rPr>
                          <w:rFonts w:asciiTheme="majorHAnsi" w:hAnsiTheme="majorHAnsi"/>
                          <w:sz w:val="40"/>
                        </w:rPr>
                      </w:pPr>
                      <w:r w:rsidRPr="00D716BC">
                        <w:rPr>
                          <w:rFonts w:asciiTheme="majorHAnsi" w:hAnsiTheme="majorHAnsi"/>
                          <w:sz w:val="40"/>
                        </w:rPr>
                        <w:t>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9F887" wp14:editId="59738752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2400300" cy="0"/>
                <wp:effectExtent l="76200" t="101600" r="0" b="177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35pt;margin-top:7.2pt;width:189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8902AF1" w14:textId="77777777" w:rsidR="00D91225" w:rsidRDefault="00D91225" w:rsidP="007244C7">
      <w:pPr>
        <w:pStyle w:val="CK12SubsubsectionTitle"/>
        <w:rPr>
          <w:b w:val="0"/>
        </w:rPr>
      </w:pPr>
    </w:p>
    <w:p w14:paraId="138B56D4" w14:textId="6856C7E3" w:rsidR="007244C7" w:rsidRPr="00D91225" w:rsidRDefault="00D91225" w:rsidP="007244C7">
      <w:pPr>
        <w:pStyle w:val="CK12SubsubsectionTitle"/>
        <w:rPr>
          <w:b w:val="0"/>
        </w:rPr>
      </w:pPr>
      <w:r w:rsidRPr="00D91225">
        <w:rPr>
          <w:b w:val="0"/>
        </w:rPr>
        <w:t>In</w:t>
      </w:r>
      <w:r>
        <w:rPr>
          <w:b w:val="0"/>
        </w:rPr>
        <w:t>to</w:t>
      </w:r>
      <w:r w:rsidRPr="00D91225">
        <w:rPr>
          <w:b w:val="0"/>
        </w:rPr>
        <w:t xml:space="preserve"> the page</w:t>
      </w:r>
    </w:p>
    <w:p w14:paraId="071A3A8E" w14:textId="66B881DB" w:rsidR="007244C7" w:rsidRPr="007244C7" w:rsidRDefault="005450D0" w:rsidP="007B1E64">
      <w:pPr>
        <w:pStyle w:val="CK12SubsubsectionTitle"/>
      </w:pPr>
      <w:r>
        <w:t>8</w:t>
      </w:r>
      <w:r w:rsidR="007B1E64">
        <w:t xml:space="preserve">. Consider the scenario in question </w:t>
      </w:r>
      <w:r>
        <w:t>7</w:t>
      </w:r>
      <w:r w:rsidR="007B1E64">
        <w:t xml:space="preserve">.  </w:t>
      </w:r>
      <w:r w:rsidR="007244C7" w:rsidRPr="007244C7">
        <w:t>What is the strength of the B-field?</w:t>
      </w:r>
    </w:p>
    <w:p w14:paraId="5A0E03BC" w14:textId="49D900E2" w:rsidR="00A028C1" w:rsidRDefault="00D91225" w:rsidP="00A028C1">
      <w:pPr>
        <w:pStyle w:val="CK12SubsubsectionTitle"/>
        <w:rPr>
          <w:b w:val="0"/>
        </w:rPr>
      </w:pPr>
      <w:r w:rsidRPr="00D91225">
        <w:rPr>
          <w:b w:val="0"/>
        </w:rPr>
        <w:t>B = 0.12 T</w:t>
      </w:r>
    </w:p>
    <w:p w14:paraId="2503B578" w14:textId="0C85CF60" w:rsidR="00A028C1" w:rsidRDefault="005450D0" w:rsidP="00A028C1">
      <w:pPr>
        <w:pStyle w:val="CK12LessonBase"/>
        <w:rPr>
          <w:b/>
        </w:rPr>
      </w:pPr>
      <w:r>
        <w:rPr>
          <w:b/>
        </w:rPr>
        <w:t>9</w:t>
      </w:r>
      <w:r w:rsidR="00A028C1" w:rsidRPr="00A028C1">
        <w:rPr>
          <w:b/>
        </w:rPr>
        <w:t xml:space="preserve">. </w:t>
      </w:r>
      <w:r>
        <w:rPr>
          <w:b/>
        </w:rPr>
        <w:t xml:space="preserve">Consider the scenario from question 7 and 8.  </w:t>
      </w:r>
      <w:r w:rsidR="00A028C1" w:rsidRPr="00A028C1">
        <w:rPr>
          <w:b/>
        </w:rPr>
        <w:t xml:space="preserve">What length of </w:t>
      </w:r>
      <w:r>
        <w:rPr>
          <w:b/>
        </w:rPr>
        <w:t xml:space="preserve">this same </w:t>
      </w:r>
      <w:r w:rsidR="00A028C1" w:rsidRPr="00A028C1">
        <w:rPr>
          <w:b/>
        </w:rPr>
        <w:t>wire</w:t>
      </w:r>
      <w:r>
        <w:rPr>
          <w:b/>
        </w:rPr>
        <w:t>, current, and magnetic field system</w:t>
      </w:r>
      <w:r w:rsidR="00A028C1" w:rsidRPr="00A028C1">
        <w:rPr>
          <w:b/>
        </w:rPr>
        <w:t xml:space="preserve"> must be used to create a </w:t>
      </w:r>
      <w:r>
        <w:rPr>
          <w:b/>
        </w:rPr>
        <w:t>force</w:t>
      </w:r>
      <w:r w:rsidR="00A028C1" w:rsidRPr="00A028C1">
        <w:rPr>
          <w:b/>
        </w:rPr>
        <w:t xml:space="preserve"> </w:t>
      </w:r>
      <w:r w:rsidR="00A028C1">
        <w:rPr>
          <w:b/>
        </w:rPr>
        <w:t xml:space="preserve">that holds the weight of a </w:t>
      </w:r>
      <w:r>
        <w:rPr>
          <w:b/>
        </w:rPr>
        <w:t>2</w:t>
      </w:r>
      <w:r w:rsidR="00A028C1">
        <w:rPr>
          <w:b/>
        </w:rPr>
        <w:t>-kg current-carrying wire directly below it?</w:t>
      </w:r>
    </w:p>
    <w:p w14:paraId="13E06FA0" w14:textId="0DB44963" w:rsidR="00880204" w:rsidRDefault="005450D0" w:rsidP="00A028C1">
      <w:pPr>
        <w:pStyle w:val="CK12LessonBase"/>
      </w:pPr>
      <w:r>
        <w:t>L = 3.33 meters</w:t>
      </w:r>
    </w:p>
    <w:p w14:paraId="65018BEC" w14:textId="1F5DF662" w:rsidR="005450D0" w:rsidRDefault="005450D0" w:rsidP="00A028C1">
      <w:pPr>
        <w:pStyle w:val="CK12LessonBase"/>
        <w:rPr>
          <w:b/>
        </w:rPr>
      </w:pPr>
      <w:r w:rsidRPr="005450D0">
        <w:rPr>
          <w:b/>
        </w:rPr>
        <w:t>1</w:t>
      </w:r>
      <w:r>
        <w:rPr>
          <w:b/>
        </w:rPr>
        <w:t>0</w:t>
      </w:r>
      <w:r w:rsidRPr="005450D0">
        <w:rPr>
          <w:b/>
        </w:rPr>
        <w:t xml:space="preserve">. Which direction must the current be flowing in </w:t>
      </w:r>
      <w:r w:rsidR="0072499A">
        <w:rPr>
          <w:b/>
        </w:rPr>
        <w:t xml:space="preserve">this second wire in </w:t>
      </w:r>
      <w:r w:rsidRPr="005450D0">
        <w:rPr>
          <w:b/>
        </w:rPr>
        <w:t xml:space="preserve">order for </w:t>
      </w:r>
      <w:r w:rsidR="0072499A">
        <w:rPr>
          <w:b/>
        </w:rPr>
        <w:t xml:space="preserve">it </w:t>
      </w:r>
      <w:r w:rsidRPr="005450D0">
        <w:rPr>
          <w:b/>
        </w:rPr>
        <w:t xml:space="preserve">to be </w:t>
      </w:r>
      <w:r>
        <w:rPr>
          <w:b/>
        </w:rPr>
        <w:t xml:space="preserve">completely </w:t>
      </w:r>
      <w:r w:rsidRPr="005450D0">
        <w:rPr>
          <w:b/>
        </w:rPr>
        <w:t>suspended by the force of the first wire?</w:t>
      </w:r>
    </w:p>
    <w:p w14:paraId="58E79680" w14:textId="4785A4FC" w:rsidR="0072499A" w:rsidRPr="0072499A" w:rsidRDefault="0072499A" w:rsidP="00A028C1">
      <w:pPr>
        <w:pStyle w:val="CK12LessonBase"/>
      </w:pPr>
      <w:r w:rsidRPr="0072499A">
        <w:t>Left, in the same direction as the original wire</w:t>
      </w:r>
    </w:p>
    <w:sectPr w:rsidR="0072499A" w:rsidRPr="0072499A" w:rsidSect="00DE2AE8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880204" w:rsidRDefault="00880204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880204" w:rsidRDefault="0088020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880204" w:rsidRDefault="008802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D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880204" w:rsidRDefault="008802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880204" w:rsidRDefault="00880204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880204" w:rsidRDefault="0088020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69B0E80"/>
    <w:multiLevelType w:val="hybridMultilevel"/>
    <w:tmpl w:val="08284CB4"/>
    <w:lvl w:ilvl="0" w:tplc="B744423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D183806"/>
    <w:multiLevelType w:val="hybridMultilevel"/>
    <w:tmpl w:val="58342EB2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15F61"/>
    <w:rsid w:val="000317D1"/>
    <w:rsid w:val="000B3264"/>
    <w:rsid w:val="000C5713"/>
    <w:rsid w:val="000D7100"/>
    <w:rsid w:val="001B25C0"/>
    <w:rsid w:val="001C1DF1"/>
    <w:rsid w:val="001E08C3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05A39"/>
    <w:rsid w:val="00342443"/>
    <w:rsid w:val="00366B2A"/>
    <w:rsid w:val="00370FEE"/>
    <w:rsid w:val="003E5619"/>
    <w:rsid w:val="003F4DF0"/>
    <w:rsid w:val="00415E50"/>
    <w:rsid w:val="00486534"/>
    <w:rsid w:val="004E7DDE"/>
    <w:rsid w:val="00542F46"/>
    <w:rsid w:val="005441E4"/>
    <w:rsid w:val="005450D0"/>
    <w:rsid w:val="005C1EA3"/>
    <w:rsid w:val="005D60AA"/>
    <w:rsid w:val="006123C4"/>
    <w:rsid w:val="0068134F"/>
    <w:rsid w:val="0068757A"/>
    <w:rsid w:val="006A3732"/>
    <w:rsid w:val="006D522C"/>
    <w:rsid w:val="007244C7"/>
    <w:rsid w:val="0072499A"/>
    <w:rsid w:val="007766FF"/>
    <w:rsid w:val="007A7872"/>
    <w:rsid w:val="007B1E64"/>
    <w:rsid w:val="007E1E5C"/>
    <w:rsid w:val="00805179"/>
    <w:rsid w:val="00880204"/>
    <w:rsid w:val="008E2609"/>
    <w:rsid w:val="00935084"/>
    <w:rsid w:val="00944F22"/>
    <w:rsid w:val="00977118"/>
    <w:rsid w:val="009B4BB2"/>
    <w:rsid w:val="009E58DD"/>
    <w:rsid w:val="00A028C1"/>
    <w:rsid w:val="00A258C5"/>
    <w:rsid w:val="00A76EAD"/>
    <w:rsid w:val="00B1188B"/>
    <w:rsid w:val="00B73659"/>
    <w:rsid w:val="00B7632D"/>
    <w:rsid w:val="00B84FA1"/>
    <w:rsid w:val="00B8622F"/>
    <w:rsid w:val="00BF2B52"/>
    <w:rsid w:val="00C141D4"/>
    <w:rsid w:val="00C16FF7"/>
    <w:rsid w:val="00CC3733"/>
    <w:rsid w:val="00D22A48"/>
    <w:rsid w:val="00D716BC"/>
    <w:rsid w:val="00D808EC"/>
    <w:rsid w:val="00D91225"/>
    <w:rsid w:val="00DE2AE8"/>
    <w:rsid w:val="00E440C4"/>
    <w:rsid w:val="00E751BE"/>
    <w:rsid w:val="00EA06C3"/>
    <w:rsid w:val="00EB45CC"/>
    <w:rsid w:val="00ED52E1"/>
    <w:rsid w:val="00EE7277"/>
    <w:rsid w:val="00F540B5"/>
    <w:rsid w:val="00F67DC6"/>
    <w:rsid w:val="00FA4D78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7B1E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7B1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449</Words>
  <Characters>2563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18</cp:revision>
  <cp:lastPrinted>2013-02-25T19:56:00Z</cp:lastPrinted>
  <dcterms:created xsi:type="dcterms:W3CDTF">2013-02-25T19:55:00Z</dcterms:created>
  <dcterms:modified xsi:type="dcterms:W3CDTF">2013-02-25T21:39:00Z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