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C168" w14:textId="3EE4B0AD" w:rsidR="00ED52E1" w:rsidRPr="00ED52E1" w:rsidRDefault="00D80F1B" w:rsidP="00805179">
      <w:pPr>
        <w:pStyle w:val="CK12ChapterTitle"/>
      </w:pPr>
      <w:r>
        <w:t>Circular Motion</w:t>
      </w:r>
      <w:r w:rsidR="00CC3733">
        <w:t xml:space="preserve"> Quiz</w:t>
      </w:r>
      <w:r w:rsidR="007B4FA0">
        <w:t xml:space="preserve"> Answer Key</w:t>
      </w:r>
    </w:p>
    <w:p w14:paraId="04E2A466" w14:textId="6CEC8375" w:rsidR="00684ABE" w:rsidRPr="00684ABE" w:rsidRDefault="00684ABE" w:rsidP="00684ABE">
      <w:pPr>
        <w:pStyle w:val="CK12SubsubsectionTitle"/>
        <w:numPr>
          <w:ilvl w:val="0"/>
          <w:numId w:val="14"/>
        </w:numPr>
      </w:pPr>
      <w:r>
        <w:t xml:space="preserve">1. </w:t>
      </w:r>
      <w:r w:rsidRPr="00684ABE">
        <w:t xml:space="preserve">If the Earth suddenly stopped pulling on the moon, </w:t>
      </w:r>
      <w:r>
        <w:t>w</w:t>
      </w:r>
      <w:r w:rsidRPr="00684ABE">
        <w:t xml:space="preserve">hat path would the </w:t>
      </w:r>
      <w:r>
        <w:t xml:space="preserve">moon </w:t>
      </w:r>
      <w:r w:rsidRPr="00684ABE">
        <w:t>take?  Circle the correct letter.</w:t>
      </w:r>
    </w:p>
    <w:p w14:paraId="05C9A105" w14:textId="799B37FD" w:rsidR="00684ABE" w:rsidRPr="00684ABE" w:rsidRDefault="001E5AA3" w:rsidP="00684ABE">
      <w:pPr>
        <w:pStyle w:val="CK12Subsubsection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FCF28" wp14:editId="5650F522">
                <wp:simplePos x="0" y="0"/>
                <wp:positionH relativeFrom="column">
                  <wp:posOffset>495300</wp:posOffset>
                </wp:positionH>
                <wp:positionV relativeFrom="paragraph">
                  <wp:posOffset>1271905</wp:posOffset>
                </wp:positionV>
                <wp:extent cx="571500" cy="342900"/>
                <wp:effectExtent l="0" t="0" r="38100" b="381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0" o:spid="_x0000_s1026" style="position:absolute;margin-left:39pt;margin-top:100.15pt;width:4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" fillcolor="white [3201]" strokecolor="#c0504d [3205]" strokeweight="2pt">
                <v:fill opacity="0"/>
              </v:oval>
            </w:pict>
          </mc:Fallback>
        </mc:AlternateContent>
      </w:r>
      <w:r w:rsidR="00684ABE" w:rsidRPr="00684ABE">
        <w:rPr>
          <w:noProof/>
        </w:rPr>
        <w:drawing>
          <wp:inline distT="0" distB="0" distL="0" distR="0" wp14:anchorId="22BED8CC" wp14:editId="6333390C">
            <wp:extent cx="1447800" cy="14224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ABE" w:rsidRPr="00684ABE">
        <w:t xml:space="preserve"> </w:t>
      </w:r>
      <w:r w:rsidR="00684ABE" w:rsidRPr="00684ABE">
        <w:rPr>
          <w:noProof/>
        </w:rPr>
        <w:drawing>
          <wp:inline distT="0" distB="0" distL="0" distR="0" wp14:anchorId="0E8FBF63" wp14:editId="14ACB357">
            <wp:extent cx="1485900" cy="1422400"/>
            <wp:effectExtent l="0" t="0" r="1270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ABE" w:rsidRPr="00684ABE">
        <w:t xml:space="preserve"> </w:t>
      </w:r>
      <w:r w:rsidR="00684ABE" w:rsidRPr="00684ABE">
        <w:rPr>
          <w:noProof/>
        </w:rPr>
        <w:drawing>
          <wp:inline distT="0" distB="0" distL="0" distR="0" wp14:anchorId="3BADF210" wp14:editId="64165FAC">
            <wp:extent cx="1435100" cy="1498600"/>
            <wp:effectExtent l="0" t="0" r="1270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4ABE" w:rsidRPr="00684ABE">
        <w:t xml:space="preserve"> </w:t>
      </w:r>
      <w:r w:rsidR="00684ABE" w:rsidRPr="00684ABE">
        <w:rPr>
          <w:noProof/>
        </w:rPr>
        <w:drawing>
          <wp:inline distT="0" distB="0" distL="0" distR="0" wp14:anchorId="1B2C1307" wp14:editId="3A431AE9">
            <wp:extent cx="1409700" cy="1435100"/>
            <wp:effectExtent l="0" t="0" r="12700" b="1270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BA263" w14:textId="77777777" w:rsidR="00684ABE" w:rsidRDefault="00684ABE" w:rsidP="00684ABE">
      <w:pPr>
        <w:pStyle w:val="CK12SubsubsectionTitle"/>
      </w:pPr>
    </w:p>
    <w:p w14:paraId="5379C327" w14:textId="77777777" w:rsidR="00684ABE" w:rsidRPr="00684ABE" w:rsidRDefault="000415A4" w:rsidP="00684ABE">
      <w:pPr>
        <w:pStyle w:val="CK12SubsubsectionTitle"/>
      </w:pPr>
      <w:r>
        <w:t xml:space="preserve">2. </w:t>
      </w:r>
      <w:r w:rsidR="00684ABE" w:rsidRPr="00684ABE">
        <w:t>What happens if you pull a moving object at a 90-degree angle?</w:t>
      </w:r>
    </w:p>
    <w:p w14:paraId="014083D7" w14:textId="77777777" w:rsidR="00684ABE" w:rsidRPr="00684ABE" w:rsidRDefault="00684ABE" w:rsidP="00684ABE">
      <w:pPr>
        <w:pStyle w:val="CK12SubsubsectionTitle"/>
        <w:numPr>
          <w:ilvl w:val="0"/>
          <w:numId w:val="16"/>
        </w:numPr>
        <w:rPr>
          <w:b w:val="0"/>
        </w:rPr>
      </w:pPr>
      <w:r w:rsidRPr="00684ABE">
        <w:rPr>
          <w:b w:val="0"/>
        </w:rPr>
        <w:t>It will stop</w:t>
      </w:r>
    </w:p>
    <w:p w14:paraId="230E8C53" w14:textId="77777777" w:rsidR="00684ABE" w:rsidRPr="00684ABE" w:rsidRDefault="00684ABE" w:rsidP="00684ABE">
      <w:pPr>
        <w:pStyle w:val="CK12SubsubsectionTitle"/>
        <w:numPr>
          <w:ilvl w:val="0"/>
          <w:numId w:val="16"/>
        </w:numPr>
        <w:rPr>
          <w:b w:val="0"/>
        </w:rPr>
      </w:pPr>
      <w:r w:rsidRPr="00684ABE">
        <w:rPr>
          <w:b w:val="0"/>
        </w:rPr>
        <w:t>It will slow down</w:t>
      </w:r>
    </w:p>
    <w:p w14:paraId="002A0EFE" w14:textId="77777777" w:rsidR="00684ABE" w:rsidRPr="00D9269B" w:rsidRDefault="00684ABE" w:rsidP="00684ABE">
      <w:pPr>
        <w:pStyle w:val="CK12SubsubsectionTitle"/>
        <w:numPr>
          <w:ilvl w:val="0"/>
          <w:numId w:val="16"/>
        </w:numPr>
      </w:pPr>
      <w:r w:rsidRPr="00D9269B">
        <w:t>It will stay at the same speed but change direction</w:t>
      </w:r>
    </w:p>
    <w:p w14:paraId="688DE626" w14:textId="77777777" w:rsidR="00684ABE" w:rsidRPr="00684ABE" w:rsidRDefault="00684ABE" w:rsidP="00684ABE">
      <w:pPr>
        <w:pStyle w:val="CK12SubsubsectionTitle"/>
        <w:numPr>
          <w:ilvl w:val="0"/>
          <w:numId w:val="16"/>
        </w:numPr>
        <w:rPr>
          <w:b w:val="0"/>
        </w:rPr>
      </w:pPr>
      <w:r w:rsidRPr="00684ABE">
        <w:rPr>
          <w:b w:val="0"/>
        </w:rPr>
        <w:t>It will speed up</w:t>
      </w:r>
    </w:p>
    <w:p w14:paraId="2B07E9E0" w14:textId="1B9EBE80" w:rsidR="000415A4" w:rsidRDefault="00684ABE" w:rsidP="00684ABE">
      <w:pPr>
        <w:pStyle w:val="CK12SubsubsectionTitle"/>
      </w:pPr>
      <w:r>
        <w:t xml:space="preserve">3. </w:t>
      </w:r>
      <w:r w:rsidR="00997975">
        <w:t>Fill in the Blanks.</w:t>
      </w:r>
    </w:p>
    <w:p w14:paraId="2790A07C" w14:textId="38AE9CC1" w:rsidR="00842D8C" w:rsidRDefault="00684ABE" w:rsidP="00842D8C">
      <w:pPr>
        <w:pStyle w:val="CK12LessonBase"/>
      </w:pPr>
      <w:r w:rsidRPr="00684ABE">
        <w:t>The force that keeps an object in circular motion is always pointing towards the _____</w:t>
      </w:r>
      <w:r w:rsidR="00D9269B">
        <w:rPr>
          <w:b/>
        </w:rPr>
        <w:t>c</w:t>
      </w:r>
      <w:r w:rsidR="00D9269B" w:rsidRPr="00D9269B">
        <w:rPr>
          <w:b/>
        </w:rPr>
        <w:t>enter of the circle</w:t>
      </w:r>
      <w:r w:rsidRPr="00684ABE">
        <w:t>_____.</w:t>
      </w:r>
    </w:p>
    <w:p w14:paraId="451C9C42" w14:textId="0D5A18C7" w:rsidR="00842D8C" w:rsidRDefault="000415A4" w:rsidP="00842D8C">
      <w:pPr>
        <w:pStyle w:val="CK12LessonBase"/>
        <w:rPr>
          <w:b/>
        </w:rPr>
      </w:pPr>
      <w:r w:rsidRPr="00842D8C">
        <w:rPr>
          <w:b/>
        </w:rPr>
        <w:t xml:space="preserve">4. </w:t>
      </w:r>
      <w:r w:rsidR="002D5EEF" w:rsidRPr="00842D8C">
        <w:rPr>
          <w:b/>
        </w:rPr>
        <w:t xml:space="preserve">Name </w:t>
      </w:r>
      <w:r w:rsidR="00FB0091">
        <w:rPr>
          <w:b/>
        </w:rPr>
        <w:t xml:space="preserve">two </w:t>
      </w:r>
      <w:r w:rsidR="002D5EEF" w:rsidRPr="00842D8C">
        <w:rPr>
          <w:b/>
        </w:rPr>
        <w:t xml:space="preserve">examples of centripetal </w:t>
      </w:r>
      <w:r w:rsidR="002D5EEF" w:rsidRPr="002C43D6">
        <w:rPr>
          <w:b/>
          <w:i/>
        </w:rPr>
        <w:t>forces</w:t>
      </w:r>
      <w:r w:rsidR="002D5EEF" w:rsidRPr="00842D8C">
        <w:rPr>
          <w:b/>
        </w:rPr>
        <w:t>.</w:t>
      </w:r>
    </w:p>
    <w:p w14:paraId="0121694D" w14:textId="31E42491" w:rsidR="002C43D6" w:rsidRPr="002C43D6" w:rsidRDefault="002C43D6" w:rsidP="00842D8C">
      <w:pPr>
        <w:pStyle w:val="CK12LessonBase"/>
      </w:pPr>
      <w:r w:rsidRPr="002C43D6">
        <w:t>String pulling in a cowboy</w:t>
      </w:r>
      <w:r w:rsidRPr="002C43D6">
        <w:t>’</w:t>
      </w:r>
      <w:r w:rsidRPr="002C43D6">
        <w:t xml:space="preserve">s lasso, </w:t>
      </w:r>
      <w:r w:rsidR="00FB0091">
        <w:t>gravity pulling the moon towards the Earth</w:t>
      </w:r>
    </w:p>
    <w:p w14:paraId="59ED824F" w14:textId="6D843B1B" w:rsidR="00842D8C" w:rsidRDefault="000415A4" w:rsidP="00842D8C">
      <w:pPr>
        <w:pStyle w:val="CK12LessonBase"/>
        <w:rPr>
          <w:b/>
        </w:rPr>
      </w:pPr>
      <w:r w:rsidRPr="00842D8C">
        <w:rPr>
          <w:b/>
        </w:rPr>
        <w:t xml:space="preserve">5. </w:t>
      </w:r>
      <w:r w:rsidR="00842D8C" w:rsidRPr="00842D8C">
        <w:rPr>
          <w:b/>
        </w:rPr>
        <w:t>An ant is</w:t>
      </w:r>
      <w:r w:rsidR="00A350CF">
        <w:rPr>
          <w:b/>
        </w:rPr>
        <w:t xml:space="preserve"> standing</w:t>
      </w:r>
      <w:r w:rsidR="00842D8C" w:rsidRPr="00842D8C">
        <w:rPr>
          <w:b/>
        </w:rPr>
        <w:t xml:space="preserve"> on a vinyl </w:t>
      </w:r>
      <w:proofErr w:type="gramStart"/>
      <w:r w:rsidR="00C07895">
        <w:rPr>
          <w:b/>
        </w:rPr>
        <w:t>record which</w:t>
      </w:r>
      <w:proofErr w:type="gramEnd"/>
      <w:r w:rsidR="00C07895">
        <w:rPr>
          <w:b/>
        </w:rPr>
        <w:t xml:space="preserve"> is spinning around in the disc player</w:t>
      </w:r>
      <w:r w:rsidR="00842D8C" w:rsidRPr="00842D8C">
        <w:rPr>
          <w:b/>
        </w:rPr>
        <w:t xml:space="preserve">.  Will </w:t>
      </w:r>
      <w:r w:rsidR="00C07895">
        <w:rPr>
          <w:b/>
        </w:rPr>
        <w:t>s</w:t>
      </w:r>
      <w:r w:rsidR="00842D8C" w:rsidRPr="00842D8C">
        <w:rPr>
          <w:b/>
        </w:rPr>
        <w:t xml:space="preserve">he be traveling faster if </w:t>
      </w:r>
      <w:r w:rsidR="00C07895">
        <w:rPr>
          <w:b/>
        </w:rPr>
        <w:t>s</w:t>
      </w:r>
      <w:r w:rsidR="00842D8C" w:rsidRPr="00842D8C">
        <w:rPr>
          <w:b/>
        </w:rPr>
        <w:t xml:space="preserve">he </w:t>
      </w:r>
      <w:r w:rsidR="00842D8C">
        <w:rPr>
          <w:b/>
        </w:rPr>
        <w:t>is standing on the inside of the record or near the edge?  Explain why.</w:t>
      </w:r>
    </w:p>
    <w:p w14:paraId="48232606" w14:textId="77777777" w:rsidR="00FB0091" w:rsidRPr="00FB0091" w:rsidRDefault="00842D8C" w:rsidP="00FB0091">
      <w:pPr>
        <w:pStyle w:val="CK12SubsubsectionTitle"/>
        <w:rPr>
          <w:b w:val="0"/>
        </w:rPr>
      </w:pPr>
      <w:r w:rsidRPr="00FB0091">
        <w:rPr>
          <w:b w:val="0"/>
        </w:rPr>
        <w:t>He will be traveling faster if he stands on the edge because he will be covering a larger distance over a shorter time.</w:t>
      </w:r>
      <w:r w:rsidR="00FB0091" w:rsidRPr="00FB0091">
        <w:rPr>
          <w:b w:val="0"/>
        </w:rPr>
        <w:t xml:space="preserve"> </w:t>
      </w:r>
    </w:p>
    <w:p w14:paraId="63FD0B33" w14:textId="2823C5BC" w:rsidR="00496620" w:rsidRDefault="00496620" w:rsidP="000415A4">
      <w:pPr>
        <w:pStyle w:val="CK12SubsubsectionTitle"/>
      </w:pPr>
      <w:r>
        <w:t xml:space="preserve">6. In a galaxy, the arms form a spiral.  Why is it that the outer-most stars rotate slower than the </w:t>
      </w:r>
      <w:proofErr w:type="gramStart"/>
      <w:r>
        <w:t>inner-most</w:t>
      </w:r>
      <w:proofErr w:type="gramEnd"/>
      <w:r>
        <w:t xml:space="preserve"> stars?</w:t>
      </w:r>
    </w:p>
    <w:p w14:paraId="154FBF0A" w14:textId="17736BFF" w:rsidR="00496620" w:rsidRPr="00496620" w:rsidRDefault="00496620" w:rsidP="00496620">
      <w:pPr>
        <w:pStyle w:val="CK12LessonBase"/>
      </w:pPr>
      <w:r>
        <w:t>The force of gravity is weaker for stars that are far away</w:t>
      </w:r>
    </w:p>
    <w:p w14:paraId="7F3072CA" w14:textId="249B5F75" w:rsidR="00496620" w:rsidRDefault="00E169A3" w:rsidP="00496620">
      <w:pPr>
        <w:pStyle w:val="CK12LessonBase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D810D7" wp14:editId="739AAE56">
                <wp:simplePos x="0" y="0"/>
                <wp:positionH relativeFrom="column">
                  <wp:posOffset>2857500</wp:posOffset>
                </wp:positionH>
                <wp:positionV relativeFrom="paragraph">
                  <wp:posOffset>800100</wp:posOffset>
                </wp:positionV>
                <wp:extent cx="571500" cy="4572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08DA8" w14:textId="3EC9738B" w:rsidR="00E169A3" w:rsidRDefault="00E169A3" w:rsidP="00E169A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</w:t>
                            </w:r>
                          </w:p>
                          <w:p w14:paraId="70FE0A8B" w14:textId="78A721D2" w:rsidR="00E169A3" w:rsidRPr="00E169A3" w:rsidRDefault="00E169A3" w:rsidP="00E169A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</w:t>
                            </w:r>
                            <w:r>
                              <w:rPr>
                                <w:b/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7" o:spid="_x0000_s1026" type="#_x0000_t202" style="position:absolute;margin-left:225pt;margin-top:63pt;width:45pt;height:3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" filled="f" stroked="f">
                <v:textbox>
                  <w:txbxContent>
                    <w:p w14:paraId="23E08DA8" w14:textId="3EC9738B" w:rsidR="00E169A3" w:rsidRDefault="00E169A3" w:rsidP="00E169A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</w:t>
                      </w:r>
                    </w:p>
                    <w:p w14:paraId="70FE0A8B" w14:textId="78A721D2" w:rsidR="00E169A3" w:rsidRPr="00E169A3" w:rsidRDefault="00E169A3" w:rsidP="00E169A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</w:t>
                      </w:r>
                      <w:r>
                        <w:rPr>
                          <w:b/>
                          <w:sz w:val="32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79023C" wp14:editId="7142DB49">
                <wp:simplePos x="0" y="0"/>
                <wp:positionH relativeFrom="column">
                  <wp:posOffset>2857500</wp:posOffset>
                </wp:positionH>
                <wp:positionV relativeFrom="paragraph">
                  <wp:posOffset>2971800</wp:posOffset>
                </wp:positionV>
                <wp:extent cx="914400" cy="457200"/>
                <wp:effectExtent l="0" t="0" r="0" b="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C902A" w14:textId="77777777" w:rsidR="00E169A3" w:rsidRPr="00E169A3" w:rsidRDefault="00E169A3" w:rsidP="00E169A3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E169A3">
                              <w:rPr>
                                <w:b/>
                                <w:sz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" o:spid="_x0000_s1027" type="#_x0000_t202" style="position:absolute;margin-left:225pt;margin-top:234pt;width:1in;height:3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" filled="f" stroked="f">
                <v:textbox>
                  <w:txbxContent>
                    <w:p w14:paraId="59FC902A" w14:textId="77777777" w:rsidR="00E169A3" w:rsidRPr="00E169A3" w:rsidRDefault="00E169A3" w:rsidP="00E169A3">
                      <w:pPr>
                        <w:rPr>
                          <w:b/>
                          <w:sz w:val="32"/>
                        </w:rPr>
                      </w:pPr>
                      <w:r w:rsidRPr="00E169A3">
                        <w:rPr>
                          <w:b/>
                          <w:sz w:val="32"/>
                        </w:rP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65E3A3" wp14:editId="53153FF1">
                <wp:simplePos x="0" y="0"/>
                <wp:positionH relativeFrom="column">
                  <wp:posOffset>571500</wp:posOffset>
                </wp:positionH>
                <wp:positionV relativeFrom="paragraph">
                  <wp:posOffset>1714500</wp:posOffset>
                </wp:positionV>
                <wp:extent cx="914400" cy="457200"/>
                <wp:effectExtent l="0" t="0" r="0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7011A" w14:textId="642F9F9E" w:rsidR="00E169A3" w:rsidRPr="00E169A3" w:rsidRDefault="00E169A3" w:rsidP="00E169A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6" o:spid="_x0000_s1028" type="#_x0000_t202" style="position:absolute;margin-left:45pt;margin-top:135pt;width:1in;height:3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" filled="f" stroked="f">
                <v:textbox>
                  <w:txbxContent>
                    <w:p w14:paraId="4B87011A" w14:textId="642F9F9E" w:rsidR="00E169A3" w:rsidRPr="00E169A3" w:rsidRDefault="00E169A3" w:rsidP="00E169A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54B8CD" wp14:editId="29DB09D7">
                <wp:simplePos x="0" y="0"/>
                <wp:positionH relativeFrom="column">
                  <wp:posOffset>4686300</wp:posOffset>
                </wp:positionH>
                <wp:positionV relativeFrom="paragraph">
                  <wp:posOffset>1714500</wp:posOffset>
                </wp:positionV>
                <wp:extent cx="914400" cy="457200"/>
                <wp:effectExtent l="0" t="0" r="0" b="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85858A" w14:textId="7EB5667F" w:rsidR="00E169A3" w:rsidRPr="00E169A3" w:rsidRDefault="00E169A3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3" o:spid="_x0000_s1029" type="#_x0000_t202" style="position:absolute;margin-left:369pt;margin-top:135pt;width:1in;height:3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" filled="f" stroked="f">
                <v:textbox>
                  <w:txbxContent>
                    <w:p w14:paraId="5585858A" w14:textId="7EB5667F" w:rsidR="00E169A3" w:rsidRPr="00E169A3" w:rsidRDefault="00E169A3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620" w:rsidRPr="00496620">
        <w:rPr>
          <w:b/>
        </w:rPr>
        <w:t xml:space="preserve">7. </w:t>
      </w:r>
      <w:r w:rsidR="00496620">
        <w:rPr>
          <w:b/>
        </w:rPr>
        <w:t xml:space="preserve">Your teacher has a water balloon clipped to the end of a rope and is swinging it in a circular motion </w:t>
      </w:r>
      <w:r w:rsidR="00FF2453">
        <w:rPr>
          <w:b/>
        </w:rPr>
        <w:t xml:space="preserve">counterclockwise </w:t>
      </w:r>
      <w:r w:rsidR="00496620">
        <w:rPr>
          <w:b/>
        </w:rPr>
        <w:t>above his head.  If he lets go while the bal</w:t>
      </w:r>
      <w:r>
        <w:rPr>
          <w:b/>
        </w:rPr>
        <w:t>loon is directly in front of his face</w:t>
      </w:r>
      <w:r w:rsidR="00496620">
        <w:rPr>
          <w:b/>
        </w:rPr>
        <w:t>, where do you NOT want to stand to avoid getting wet?</w:t>
      </w:r>
      <w:r>
        <w:rPr>
          <w:b/>
        </w:rPr>
        <w:t xml:space="preserve"> (</w:t>
      </w:r>
      <w:proofErr w:type="gramStart"/>
      <w:r>
        <w:rPr>
          <w:b/>
        </w:rPr>
        <w:t>use</w:t>
      </w:r>
      <w:proofErr w:type="gramEnd"/>
      <w:r>
        <w:rPr>
          <w:b/>
        </w:rPr>
        <w:t xml:space="preserve"> the picture to make your choice)</w:t>
      </w:r>
    </w:p>
    <w:p w14:paraId="351FD39D" w14:textId="77A9D0BC" w:rsidR="00496620" w:rsidRDefault="00FF2453" w:rsidP="00496620">
      <w:pPr>
        <w:pStyle w:val="CK12LessonBase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4052081A" wp14:editId="48B9B634">
                <wp:simplePos x="0" y="0"/>
                <wp:positionH relativeFrom="column">
                  <wp:posOffset>1828800</wp:posOffset>
                </wp:positionH>
                <wp:positionV relativeFrom="paragraph">
                  <wp:posOffset>240030</wp:posOffset>
                </wp:positionV>
                <wp:extent cx="1828800" cy="1565275"/>
                <wp:effectExtent l="0" t="0" r="25400" b="111125"/>
                <wp:wrapThrough wrapText="bothSides">
                  <wp:wrapPolygon edited="0">
                    <wp:start x="5400" y="0"/>
                    <wp:lineTo x="0" y="701"/>
                    <wp:lineTo x="0" y="4557"/>
                    <wp:lineTo x="2100" y="5608"/>
                    <wp:lineTo x="9900" y="11216"/>
                    <wp:lineTo x="12000" y="16824"/>
                    <wp:lineTo x="12300" y="22783"/>
                    <wp:lineTo x="16200" y="22783"/>
                    <wp:lineTo x="19200" y="22432"/>
                    <wp:lineTo x="20700" y="19979"/>
                    <wp:lineTo x="17100" y="11216"/>
                    <wp:lineTo x="19500" y="5608"/>
                    <wp:lineTo x="21600" y="4557"/>
                    <wp:lineTo x="21600" y="701"/>
                    <wp:lineTo x="16200" y="0"/>
                    <wp:lineTo x="5400" y="0"/>
                  </wp:wrapPolygon>
                </wp:wrapThrough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1565275"/>
                          <a:chOff x="0" y="0"/>
                          <a:chExt cx="1828800" cy="1565275"/>
                        </a:xfrm>
                      </wpg:grpSpPr>
                      <wps:wsp>
                        <wps:cNvPr id="4" name="Rounded Rectangle 4"/>
                        <wps:cNvSpPr/>
                        <wps:spPr>
                          <a:xfrm rot="3671352">
                            <a:off x="571500" y="536575"/>
                            <a:ext cx="685800" cy="1143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1828800" cy="1565275"/>
                            <a:chOff x="0" y="0"/>
                            <a:chExt cx="1828800" cy="1565275"/>
                          </a:xfrm>
                        </wpg:grpSpPr>
                        <wps:wsp>
                          <wps:cNvPr id="2" name="Rounded Rectangle 2"/>
                          <wps:cNvSpPr/>
                          <wps:spPr>
                            <a:xfrm>
                              <a:off x="1079500" y="765175"/>
                              <a:ext cx="228600" cy="8001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Smiley Face 3"/>
                          <wps:cNvSpPr/>
                          <wps:spPr>
                            <a:xfrm>
                              <a:off x="914400" y="194310"/>
                              <a:ext cx="571500" cy="571500"/>
                            </a:xfrm>
                            <a:prstGeom prst="smileyFac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Oval 5"/>
                          <wps:cNvSpPr/>
                          <wps:spPr>
                            <a:xfrm>
                              <a:off x="0" y="0"/>
                              <a:ext cx="1828800" cy="457200"/>
                            </a:xfrm>
                            <a:prstGeom prst="ellipse">
                              <a:avLst/>
                            </a:prstGeom>
                            <a:solidFill>
                              <a:schemeClr val="lt1">
                                <a:alpha val="0"/>
                              </a:schemeClr>
                            </a:solidFill>
                            <a:ln w="12700" cmpd="sng"/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Straight Connector 6"/>
                          <wps:cNvCnPr/>
                          <wps:spPr>
                            <a:xfrm flipH="1">
                              <a:off x="457200" y="194310"/>
                              <a:ext cx="457200" cy="22860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2">
                              <a:schemeClr val="accent3"/>
                            </a:lnRef>
                            <a:fillRef idx="0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Oval 7"/>
                          <wps:cNvSpPr/>
                          <wps:spPr>
                            <a:xfrm>
                              <a:off x="342900" y="307975"/>
                              <a:ext cx="228600" cy="2286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3">
                                <a:shade val="50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ounded Rectangle 8"/>
                          <wps:cNvSpPr/>
                          <wps:spPr>
                            <a:xfrm rot="3671352">
                              <a:off x="1143000" y="1108075"/>
                              <a:ext cx="685800" cy="114300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571500" y="422275"/>
                              <a:ext cx="457200" cy="34925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2" o:spid="_x0000_s1026" style="position:absolute;margin-left:2in;margin-top:18.9pt;width:2in;height:123.25pt;z-index:251691008" coordsize="1828800,1565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">
                <v:roundrect id="Rounded Rectangle 4" o:spid="_x0000_s1027" style="position:absolute;left:571500;top:536575;width:685800;height:114300;rotation:4010095fd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LHmhwQAA&#10;ANoAAAAPAAAAZHJzL2Rvd25yZXYueG1sRI9BawIxFITvgv8hPMGLaLaiVbZGKYKw0JO20Otj89ws&#10;TV62Saprf31TEDwOM/MNs9n1zooLhdh6VvA0K0AQ11633Cj4eD9M1yBiQtZoPZOCG0XYbYeDDZba&#10;X/lIl1NqRIZwLFGBSakrpYy1IYdx5jvi7J19cJiyDI3UAa8Z7qycF8WzdNhyXjDY0d5Q/XX6cQqq&#10;Wts5Bbts7er3+9MsqjB580qNR/3rC4hEfXqE7+1KK1jA/5V8A+T2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yx5ocEAAADaAAAADwAAAAAAAAAAAAAAAACXAgAAZHJzL2Rvd25y&#10;ZXYueG1sUEsFBgAAAAAEAAQA9QAAAIUDAAAAAA==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mv:blur="40000f" origin=",.5" offset="0,23000emu"/>
                </v:roundrect>
                <v:group id="Group 31" o:spid="_x0000_s1028" style="position:absolute;width:1828800;height:1565275" coordsize="1828800,1565275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nEO+HDAAAA2wAAAA8A&#10;AAAAAAAAAAAAAAAAqQIAAGRycy9kb3ducmV2LnhtbFBLBQYAAAAABAAEAPoAAACZAwAAAAA=&#10;">
                  <v:roundrect id="Rounded Rectangle 2" o:spid="_x0000_s1029" style="position:absolute;left:1079500;top:765175;width:228600;height:800100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5XiGwwAA&#10;ANoAAAAPAAAAZHJzL2Rvd25yZXYueG1sRI9Ba8JAFITvQv/D8gredNNIbU3dhFARCj0ZW8+v2dck&#10;dPdtyK4a/31XEDwOM/MNsy5Ga8SJBt85VvA0T0AQ10533Cj42m9nryB8QNZoHJOCC3ko8ofJGjPt&#10;zryjUxUaESHsM1TQhtBnUvq6JYt+7nri6P26wWKIcmikHvAc4dbINEmW0mLHcaHFnt5bqv+qo1VQ&#10;VqvDJv2mbfe80Ysfk76MpflUavo4lm8gAo3hHr61P7SCFK5X4g2Q+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5XiGwwAAANoAAAAPAAAAAAAAAAAAAAAAAJcCAABkcnMvZG93&#10;bnJldi54bWxQSwUGAAAAAAQABAD1AAAAhwMAAAAA&#10;" fillcolor="#254163 [1636]" strokecolor="#4579b8 [3044]">
                    <v:fill color2="#4477b6 [3012]" rotate="t" colors="0 #2c5d98;52429f #3c7bc7;1 #3a7ccb" type="gradient">
                      <o:fill v:ext="view" type="gradientUnscaled"/>
                    </v:fill>
                    <v:shadow on="t" opacity="22937f" mv:blur="40000f" origin=",.5" offset="0,23000emu"/>
                  </v:roundrect>
                  <v:shapetype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    <v:formulas>
                      <v:f eqn="sum 33030 0 #0"/>
                      <v:f eqn="prod #0 4 3"/>
                      <v:f eqn="prod @0 1 3"/>
                      <v:f eqn="sum @1 0 @2"/>
                    </v:formulas>
                    <v:path o:extrusionok="f" gradientshapeok="t" o:connecttype="custom" o:connectlocs="10800,0;3163,3163;0,10800;3163,18437;10800,21600;18437,18437;21600,10800;18437,3163" textboxrect="3163,3163,18437,18437"/>
                    <v:handles>
                      <v:h position="center,#0" yrange="15510,17520"/>
                    </v:handles>
                    <o:complex v:ext="view"/>
                  </v:shapetype>
                  <v:shape id="Smiley Face 3" o:spid="_x0000_s1030" type="#_x0000_t96" style="position:absolute;left:914400;top:194310;width:571500;height:5715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AgFDwwAA&#10;ANoAAAAPAAAAZHJzL2Rvd25yZXYueG1sRI9Ba8JAFITvQv/D8grezEaFIqmrFEHx0ItpULw9s69J&#10;avZt2N1q7K/vCoLHYWa+YebL3rTiQs43lhWMkxQEcWl1w5WC4ms9moHwAVlja5kU3MjDcvEymGOm&#10;7ZV3dMlDJSKEfYYK6hC6TEpf1mTQJ7Yjjt63dQZDlK6S2uE1wk0rJ2n6Jg02HBdq7GhVU3nOf42C&#10;ww7T0/5vc/zhvJjg1J03n6dCqeFr//EOIlAfnuFHe6sVTOF+Jd4Aufg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gAgFDwwAAANoAAAAPAAAAAAAAAAAAAAAAAJcCAABkcnMvZG93&#10;bnJldi54bWxQSwUGAAAAAAQABAD1AAAAhwMAAAAA&#10;" fillcolor="#254163 [1636]" strokecolor="#4579b8 [3044]">
                    <v:fill color2="#4477b6 [3012]" rotate="t" colors="0 #2c5d98;52429f #3c7bc7;1 #3a7ccb" type="gradient">
                      <o:fill v:ext="view" type="gradientUnscaled"/>
                    </v:fill>
                    <v:shadow on="t" opacity="22937f" mv:blur="40000f" origin=",.5" offset="0,23000emu"/>
                  </v:shape>
                  <v:oval id="Oval 5" o:spid="_x0000_s1031" style="position:absolute;width:1828800;height:457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0pEdwgAA&#10;ANoAAAAPAAAAZHJzL2Rvd25yZXYueG1sRI/RagIxFETfC/5DuIJvNWvBVlajLNJiS0FR8wGX5Lq7&#10;uLlZNqmmf98UCn0cZuYMs9ok14kbDaH1rGA2LUAQG29brhXo89vjAkSIyBY7z6TgmwJs1qOHFZbW&#10;3/lIt1OsRYZwKFFBE2NfShlMQw7D1PfE2bv4wWHMcqilHfCe4a6TT0XxLB22nBca7GnbkLmevpyC&#10;j1SZnTFxt9evL/sqsdafB63UZJyqJYhIKf6H/9rvVsEcfq/kGyDX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zSkR3CAAAA2gAAAA8AAAAAAAAAAAAAAAAAlwIAAGRycy9kb3du&#10;cmV2LnhtbFBLBQYAAAAABAAEAPUAAACGAwAAAAA=&#10;" fillcolor="white [3201]" strokecolor="#c0504d [3205]" strokeweight="1pt">
                    <v:fill opacity="0"/>
                  </v:oval>
                  <v:line id="Straight Connector 6" o:spid="_x0000_s1032" style="position:absolute;flip:x;visibility:visible;mso-wrap-style:square" from="457200,194310" to="914400,42291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YtKa8MAAADaAAAADwAAAGRycy9kb3ducmV2LnhtbESPQWsCMRSE70L/Q3iFXqRmLUVlNUoR&#10;lUqLoNX7Y/PcXZu8LEl013/fFAo9DjPzDTNbdNaIG/lQO1YwHGQgiAunay4VHL/WzxMQISJrNI5J&#10;wZ0CLOYPvRnm2rW8p9shliJBOOSooIqxyaUMRUUWw8A1xMk7O28xJulLqT22CW6NfMmykbRYc1qo&#10;sKFlRcX34WoVfL6a87Ldr5w/bXb98XY1vrD5UOrpsXubgojUxf/wX/tdKxjB75V0A+T8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GLSmvDAAAA2gAAAA8AAAAAAAAAAAAA&#10;AAAAoQIAAGRycy9kb3ducmV2LnhtbFBLBQYAAAAABAAEAPkAAACRAwAAAAA=&#10;" strokecolor="#9bbb59 [3206]" strokeweight="2pt">
                    <v:shadow on="t" opacity="24903f" mv:blur="40000f" origin=",.5" offset="0,20000emu"/>
                  </v:line>
                  <v:oval id="Oval 7" o:spid="_x0000_s1033" style="position:absolute;left:342900;top:307975;width:228600;height:2286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/dN1YxAAA&#10;ANoAAAAPAAAAZHJzL2Rvd25yZXYueG1sRI9Pa8JAFMTvBb/D8gQvpW4qpZXUNUhBbXqr2p4f2WcS&#10;zL4N2Y358+ldodDjMDO/YVZJbypxpcaVlhU8zyMQxJnVJecKTsft0xKE88gaK8ukYCAHyXrysMJY&#10;246/6XrwuQgQdjEqKLyvYyldVpBBN7c1cfDOtjHog2xyqRvsAtxUchFFr9JgyWGhwJo+Csouh9Yo&#10;SHf7cfdjzJcfxvb3dBnSl/oxVWo27TfvIDz1/j/81/7UCt7gfiXcALm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3TdWMQAAADaAAAADwAAAAAAAAAAAAAAAACXAgAAZHJzL2Rv&#10;d25yZXYueG1sUEsFBgAAAAAEAAQA9QAAAIgDAAAAAA==&#10;" fillcolor="#9bbb59 [3206]" strokecolor="#4e6128 [1606]" strokeweight="2pt"/>
                  <v:roundrect id="Rounded Rectangle 8" o:spid="_x0000_s1034" style="position:absolute;left:1143000;top:1108075;width:685800;height:114300;rotation:4010095fd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YXOkvwAA&#10;ANoAAAAPAAAAZHJzL2Rvd25yZXYueG1sRE/Pa8IwFL4L/g/hCbvITJXNSWdaRBAKO80NvD6aZ1OW&#10;vNQkare/fjkMdvz4fm/r0VlxoxB7zwqWiwIEcet1z52Cz4/D4wZETMgarWdS8E0R6mo62WKp/Z3f&#10;6XZMncghHEtUYFIaSilja8hhXPiBOHNnHxymDEMndcB7DndWropiLR32nBsMDrQ31H4dr05B02q7&#10;omCfe/vyczmZpybM37xSD7Nx9woi0Zj+xX/uRivIW/OVfANk9Qs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JJhc6S/AAAA2gAAAA8AAAAAAAAAAAAAAAAAlwIAAGRycy9kb3ducmV2&#10;LnhtbFBLBQYAAAAABAAEAPUAAACDAwAAAAA=&#10;" fillcolor="#254163 [1636]" strokecolor="#4579b8 [3044]">
                    <v:fill color2="#4477b6 [3012]" rotate="t" colors="0 #2c5d98;52429f #3c7bc7;1 #3a7ccb" type="gradient">
                      <o:fill v:ext="view" type="gradientUnscaled"/>
                    </v:fill>
                    <v:shadow on="t" opacity="22937f" mv:blur="40000f" origin=",.5" offset="0,23000emu"/>
                  </v:roundrect>
                  <v:shapetype id="_x0000_t32" coordsize="21600,21600" o:spt="32" o:oned="t" path="m0,0l21600,21600e" filled="f">
                    <v:path arrowok="t" fillok="f" o:connecttype="none"/>
                    <o:lock v:ext="edit" shapetype="t"/>
                  </v:shapetype>
                  <v:shape id="Straight Arrow Connector 9" o:spid="_x0000_s1035" type="#_x0000_t32" style="position:absolute;left:571500;top:422275;width:457200;height:3492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EcxqMMAAADaAAAADwAAAGRycy9kb3ducmV2LnhtbESPMW+DMBSE90r5D9aLlK2YMEQtxYkS&#10;okpZOhQydHzFL0CDnxF2CeHX15UqdTzdfXe6bDeZTow0uNaygnUUgyCurG65VnAuXx+fQDiPrLGz&#10;TAru5GC3XTxkmGp743caC1+LUMIuRQWN930qpasaMugi2xMH72IHgz7IoZZ6wFsoN51M4ngjDbYc&#10;FhrsKW+ouhbfRsHzB8/7otSH/PKVV8cy8fP8+abUajntX0B4mvx/+I8+6cDB75VwA+T2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OBHMajDAAAA2gAAAA8AAAAAAAAAAAAA&#10;AAAAoQIAAGRycy9kb3ducmV2LnhtbFBLBQYAAAAABAAEAPkAAACRAwAAAAA=&#10;" strokecolor="black [3200]" strokeweight="3pt">
                    <v:stroke endarrow="open"/>
                    <v:shadow on="t" opacity="22937f" mv:blur="40000f" origin=",.5" offset="0,23000emu"/>
                  </v:shape>
                </v:group>
                <w10:wrap type="through"/>
              </v:group>
            </w:pict>
          </mc:Fallback>
        </mc:AlternateContent>
      </w:r>
    </w:p>
    <w:p w14:paraId="325CF7E8" w14:textId="3BB2E3EE" w:rsidR="00496620" w:rsidRDefault="00496620" w:rsidP="00496620">
      <w:pPr>
        <w:pStyle w:val="CK12LessonBase"/>
        <w:rPr>
          <w:b/>
        </w:rPr>
      </w:pPr>
    </w:p>
    <w:p w14:paraId="339F450A" w14:textId="2F1050E3" w:rsidR="00496620" w:rsidRDefault="00496620" w:rsidP="00496620">
      <w:pPr>
        <w:pStyle w:val="CK12LessonBase"/>
        <w:rPr>
          <w:b/>
        </w:rPr>
      </w:pPr>
    </w:p>
    <w:p w14:paraId="00286E99" w14:textId="77777777" w:rsidR="00496620" w:rsidRDefault="00496620" w:rsidP="00496620">
      <w:pPr>
        <w:pStyle w:val="CK12LessonBase"/>
        <w:rPr>
          <w:b/>
        </w:rPr>
      </w:pPr>
    </w:p>
    <w:p w14:paraId="2A278E85" w14:textId="77777777" w:rsidR="00496620" w:rsidRDefault="00496620" w:rsidP="00496620">
      <w:pPr>
        <w:pStyle w:val="CK12LessonBase"/>
        <w:rPr>
          <w:b/>
        </w:rPr>
      </w:pPr>
    </w:p>
    <w:p w14:paraId="2105FA50" w14:textId="29A69ECC" w:rsidR="00496620" w:rsidRDefault="00496620" w:rsidP="00496620">
      <w:pPr>
        <w:pStyle w:val="CK12LessonBase"/>
        <w:rPr>
          <w:b/>
        </w:rPr>
      </w:pPr>
    </w:p>
    <w:p w14:paraId="101F0810" w14:textId="77777777" w:rsidR="00E169A3" w:rsidRDefault="00E169A3" w:rsidP="00496620">
      <w:pPr>
        <w:pStyle w:val="CK12LessonBase"/>
        <w:rPr>
          <w:b/>
        </w:rPr>
      </w:pPr>
    </w:p>
    <w:p w14:paraId="77B30DC5" w14:textId="77777777" w:rsidR="00F605B1" w:rsidRDefault="00F605B1" w:rsidP="00496620">
      <w:pPr>
        <w:pStyle w:val="CK12LessonBase"/>
        <w:rPr>
          <w:b/>
        </w:rPr>
      </w:pPr>
    </w:p>
    <w:p w14:paraId="3B5FBDC4" w14:textId="351C6ECD" w:rsidR="00E169A3" w:rsidRPr="00E169A3" w:rsidRDefault="00E169A3" w:rsidP="00E169A3">
      <w:pPr>
        <w:pStyle w:val="CK12LessonBase"/>
        <w:numPr>
          <w:ilvl w:val="0"/>
          <w:numId w:val="18"/>
        </w:numPr>
      </w:pPr>
      <w:r>
        <w:t xml:space="preserve">Location A: </w:t>
      </w:r>
      <w:r w:rsidRPr="00E169A3">
        <w:t>To HIS right</w:t>
      </w:r>
      <w:bookmarkStart w:id="0" w:name="_GoBack"/>
      <w:bookmarkEnd w:id="0"/>
    </w:p>
    <w:p w14:paraId="49326AE6" w14:textId="08D06A59" w:rsidR="00E169A3" w:rsidRDefault="00E169A3" w:rsidP="00E169A3">
      <w:pPr>
        <w:pStyle w:val="CK12LessonBase"/>
        <w:numPr>
          <w:ilvl w:val="0"/>
          <w:numId w:val="18"/>
        </w:numPr>
        <w:rPr>
          <w:b/>
        </w:rPr>
      </w:pPr>
      <w:r>
        <w:t xml:space="preserve">Location </w:t>
      </w:r>
      <w:r>
        <w:t>B</w:t>
      </w:r>
      <w:r>
        <w:t xml:space="preserve">: </w:t>
      </w:r>
      <w:r w:rsidRPr="00E169A3">
        <w:t>In front of his face</w:t>
      </w:r>
      <w:r>
        <w:rPr>
          <w:b/>
        </w:rPr>
        <w:t xml:space="preserve"> </w:t>
      </w:r>
    </w:p>
    <w:p w14:paraId="0F06EA03" w14:textId="7354B64F" w:rsidR="00E169A3" w:rsidRPr="00E169A3" w:rsidRDefault="00E169A3" w:rsidP="00E169A3">
      <w:pPr>
        <w:pStyle w:val="CK12LessonBase"/>
        <w:numPr>
          <w:ilvl w:val="0"/>
          <w:numId w:val="18"/>
        </w:numPr>
        <w:rPr>
          <w:b/>
        </w:rPr>
      </w:pPr>
      <w:r>
        <w:rPr>
          <w:b/>
        </w:rPr>
        <w:t xml:space="preserve">Location C: </w:t>
      </w:r>
      <w:r w:rsidRPr="00E169A3">
        <w:rPr>
          <w:b/>
        </w:rPr>
        <w:t>To HIS left</w:t>
      </w:r>
    </w:p>
    <w:p w14:paraId="61F35ADE" w14:textId="13E2F727" w:rsidR="00E169A3" w:rsidRDefault="00E169A3" w:rsidP="00E169A3">
      <w:pPr>
        <w:pStyle w:val="CK12LessonBase"/>
        <w:numPr>
          <w:ilvl w:val="0"/>
          <w:numId w:val="18"/>
        </w:numPr>
        <w:rPr>
          <w:b/>
        </w:rPr>
      </w:pPr>
      <w:r>
        <w:t xml:space="preserve">Location D: </w:t>
      </w:r>
      <w:r w:rsidRPr="00E169A3">
        <w:t>Behind him</w:t>
      </w:r>
    </w:p>
    <w:p w14:paraId="184BD5E0" w14:textId="31BBD5E5" w:rsidR="000415A4" w:rsidRDefault="000415A4" w:rsidP="000415A4">
      <w:pPr>
        <w:pStyle w:val="CK12SubsubsectionTitle"/>
      </w:pPr>
      <w:r>
        <w:t xml:space="preserve">8. </w:t>
      </w:r>
      <w:r w:rsidR="00FB0091">
        <w:t>You are on a carousel and your friend is standing and watching.  You can give your friend a hi-five every 22 seconds.</w:t>
      </w:r>
    </w:p>
    <w:p w14:paraId="16D568BC" w14:textId="269C841A" w:rsidR="00FB0091" w:rsidRDefault="00FB0091" w:rsidP="00FB0091">
      <w:pPr>
        <w:pStyle w:val="CK12LessonBase"/>
      </w:pPr>
      <w:r>
        <w:t>a) What is the</w:t>
      </w:r>
      <w:r w:rsidR="00496620">
        <w:t xml:space="preserve"> orbital</w:t>
      </w:r>
      <w:r>
        <w:t xml:space="preserve"> period of your </w:t>
      </w:r>
      <w:r w:rsidR="00496620">
        <w:t>carousel horse</w:t>
      </w:r>
      <w:r>
        <w:t>?</w:t>
      </w:r>
    </w:p>
    <w:p w14:paraId="3DBEEEE6" w14:textId="01837F0F" w:rsidR="00FB0091" w:rsidRDefault="00FB0091" w:rsidP="00FB0091">
      <w:pPr>
        <w:pStyle w:val="CK12LessonBase"/>
        <w:ind w:firstLine="720"/>
      </w:pPr>
      <w:r>
        <w:t>22 seconds</w:t>
      </w:r>
    </w:p>
    <w:p w14:paraId="1DFC17B6" w14:textId="2997DA9E" w:rsidR="00FB0091" w:rsidRDefault="00FB0091" w:rsidP="00FB0091">
      <w:pPr>
        <w:pStyle w:val="CK12LessonBase"/>
      </w:pPr>
      <w:r>
        <w:t>b) What is the carousel</w:t>
      </w:r>
      <w:r>
        <w:t>’</w:t>
      </w:r>
      <w:r>
        <w:t>s rotational frequency?</w:t>
      </w:r>
    </w:p>
    <w:p w14:paraId="00C983B5" w14:textId="5B2A3392" w:rsidR="00FB0091" w:rsidRDefault="00FB0091" w:rsidP="00FB0091">
      <w:pPr>
        <w:pStyle w:val="CK12LessonBase"/>
      </w:pPr>
      <w:r>
        <w:tab/>
        <w:t>1/22 /s or Hz</w:t>
      </w:r>
    </w:p>
    <w:p w14:paraId="05938CFC" w14:textId="56472BDA" w:rsidR="00FB0091" w:rsidRDefault="00FB0091" w:rsidP="00FB0091">
      <w:pPr>
        <w:pStyle w:val="CK12LessonBase"/>
      </w:pPr>
      <w:r>
        <w:t>c) How far is your horse from the center of the carousel if your speed is 1.75 m/s?</w:t>
      </w:r>
    </w:p>
    <w:p w14:paraId="2E5A88C7" w14:textId="0E6F58E3" w:rsidR="00FB0091" w:rsidRPr="00FB0091" w:rsidRDefault="00FB0091" w:rsidP="00FB0091">
      <w:pPr>
        <w:pStyle w:val="CK12LessonBase"/>
      </w:pPr>
      <w:proofErr w:type="spellStart"/>
      <w:proofErr w:type="gramStart"/>
      <w:r>
        <w:t>vT</w:t>
      </w:r>
      <w:proofErr w:type="spellEnd"/>
      <w:proofErr w:type="gramEnd"/>
      <w:r>
        <w:t xml:space="preserve"> = 2</w:t>
      </w:r>
      <w:r>
        <w:t>π</w:t>
      </w:r>
      <w:r>
        <w:t xml:space="preserve">r, r = </w:t>
      </w:r>
      <w:proofErr w:type="spellStart"/>
      <w:r>
        <w:t>vT</w:t>
      </w:r>
      <w:proofErr w:type="spellEnd"/>
      <w:r>
        <w:t>/2</w:t>
      </w:r>
      <w:r>
        <w:t>π</w:t>
      </w:r>
      <w:r>
        <w:t xml:space="preserve"> = 6.12 meters</w:t>
      </w:r>
    </w:p>
    <w:p w14:paraId="3058BD01" w14:textId="3AB48FCA" w:rsidR="000415A4" w:rsidRDefault="00F605B1" w:rsidP="000415A4">
      <w:pPr>
        <w:pStyle w:val="CK12SubsubsectionTitle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1251CF" wp14:editId="48EC2000">
                <wp:simplePos x="0" y="0"/>
                <wp:positionH relativeFrom="column">
                  <wp:posOffset>3543300</wp:posOffset>
                </wp:positionH>
                <wp:positionV relativeFrom="paragraph">
                  <wp:posOffset>685800</wp:posOffset>
                </wp:positionV>
                <wp:extent cx="342900" cy="1257300"/>
                <wp:effectExtent l="101600" t="50800" r="88900" b="889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1257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504D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79pt;margin-top:54pt;width:27pt;height:99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" strokecolor="#c0504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D67C2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F0C522" wp14:editId="3BFD088F">
                <wp:simplePos x="0" y="0"/>
                <wp:positionH relativeFrom="column">
                  <wp:posOffset>4000500</wp:posOffset>
                </wp:positionH>
                <wp:positionV relativeFrom="paragraph">
                  <wp:posOffset>537845</wp:posOffset>
                </wp:positionV>
                <wp:extent cx="1028700" cy="342900"/>
                <wp:effectExtent l="0" t="0" r="0" b="127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9E9F4" w14:textId="02AC5A1C" w:rsidR="00496620" w:rsidRDefault="00496620">
                            <w:r>
                              <w:t>Velocity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0" type="#_x0000_t202" style="position:absolute;margin-left:315pt;margin-top:42.35pt;width:81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" filled="f" stroked="f">
                <v:textbox>
                  <w:txbxContent>
                    <w:p w14:paraId="1169E9F4" w14:textId="02AC5A1C" w:rsidR="00496620" w:rsidRDefault="00496620">
                      <w:r>
                        <w:t>Velocity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15A4">
        <w:t>9.</w:t>
      </w:r>
      <w:r w:rsidR="000415A4" w:rsidRPr="000415A4">
        <w:t xml:space="preserve"> </w:t>
      </w:r>
      <w:r w:rsidR="008523D5">
        <w:t>The path of a plane that is turning left at a constant speed</w:t>
      </w:r>
      <w:r w:rsidR="008523D5" w:rsidRPr="008523D5">
        <w:t xml:space="preserve"> </w:t>
      </w:r>
      <w:r w:rsidR="008523D5">
        <w:t xml:space="preserve">is drawn below.  Draw an arrow to represent the force </w:t>
      </w:r>
      <w:r w:rsidR="00D67C25">
        <w:t xml:space="preserve">acting </w:t>
      </w:r>
      <w:r w:rsidR="008523D5">
        <w:t xml:space="preserve">on this object and an arrow to represent the direction of its </w:t>
      </w:r>
      <w:r w:rsidR="00D67C25">
        <w:t>motion</w:t>
      </w:r>
      <w:r w:rsidR="008523D5">
        <w:t>.  Label both.</w:t>
      </w:r>
    </w:p>
    <w:p w14:paraId="02508EFA" w14:textId="545AA5F1" w:rsidR="00F605B1" w:rsidRPr="00F605B1" w:rsidRDefault="00F605B1" w:rsidP="00F605B1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ADC7E4" wp14:editId="05EA6F35">
                <wp:simplePos x="0" y="0"/>
                <wp:positionH relativeFrom="column">
                  <wp:posOffset>457200</wp:posOffset>
                </wp:positionH>
                <wp:positionV relativeFrom="paragraph">
                  <wp:posOffset>91440</wp:posOffset>
                </wp:positionV>
                <wp:extent cx="3543300" cy="3429000"/>
                <wp:effectExtent l="0" t="25400" r="8890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42900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rc 15" o:spid="_x0000_s1026" style="position:absolute;margin-left:36pt;margin-top:7.2pt;width:279pt;height:27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43300,3429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" path="m1771650,0nsc2750105,,3543300,767608,3543300,1714500l1771650,1714500,1771650,0xem1771650,0nfc2750105,,3543300,767608,3543300,1714500e" filled="f" strokecolor="#4f81bd [3204]" strokeweight="2pt">
                <v:shadow on="t" opacity="24903f" mv:blur="40000f" origin=",.5" offset="0,20000emu"/>
                <v:path arrowok="t" o:connecttype="custom" o:connectlocs="1771650,0;3543300,1714500" o:connectangles="0,0"/>
              </v:shape>
            </w:pict>
          </mc:Fallback>
        </mc:AlternateContent>
      </w:r>
    </w:p>
    <w:p w14:paraId="22974BD4" w14:textId="7DDE5E89" w:rsidR="008523D5" w:rsidRDefault="008523D5" w:rsidP="008523D5">
      <w:pPr>
        <w:pStyle w:val="CK12LessonBase"/>
      </w:pPr>
    </w:p>
    <w:p w14:paraId="66C1319B" w14:textId="0C47CB18" w:rsidR="008523D5" w:rsidRDefault="008523D5" w:rsidP="008523D5">
      <w:pPr>
        <w:pStyle w:val="CK12LessonBase"/>
      </w:pPr>
    </w:p>
    <w:p w14:paraId="1C98E26D" w14:textId="5399EDE2" w:rsidR="008523D5" w:rsidRPr="008523D5" w:rsidRDefault="008523D5" w:rsidP="008523D5">
      <w:pPr>
        <w:pStyle w:val="CK12LessonBase"/>
      </w:pPr>
    </w:p>
    <w:p w14:paraId="457A7F2F" w14:textId="4037D75F" w:rsidR="008523D5" w:rsidRDefault="00D67C25" w:rsidP="008523D5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464FEF" wp14:editId="093AEAB0">
                <wp:simplePos x="0" y="0"/>
                <wp:positionH relativeFrom="column">
                  <wp:posOffset>2057400</wp:posOffset>
                </wp:positionH>
                <wp:positionV relativeFrom="paragraph">
                  <wp:posOffset>123825</wp:posOffset>
                </wp:positionV>
                <wp:extent cx="1028700" cy="342900"/>
                <wp:effectExtent l="0" t="0" r="0" b="1270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365A2" w14:textId="43D18AD8" w:rsidR="00496620" w:rsidRDefault="00496620" w:rsidP="00D67C25">
                            <w:r>
                              <w:t>Force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1" type="#_x0000_t202" style="position:absolute;margin-left:162pt;margin-top:9.75pt;width:81pt;height:2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" filled="f" stroked="f">
                <v:textbox>
                  <w:txbxContent>
                    <w:p w14:paraId="43F365A2" w14:textId="43D18AD8" w:rsidR="00496620" w:rsidRDefault="00496620" w:rsidP="00D67C25">
                      <w:r>
                        <w:t>Force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F4817" wp14:editId="54C2383B">
                <wp:simplePos x="0" y="0"/>
                <wp:positionH relativeFrom="column">
                  <wp:posOffset>2743200</wp:posOffset>
                </wp:positionH>
                <wp:positionV relativeFrom="paragraph">
                  <wp:posOffset>9525</wp:posOffset>
                </wp:positionV>
                <wp:extent cx="1143000" cy="228600"/>
                <wp:effectExtent l="76200" t="25400" r="76200" b="1524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504D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7" o:spid="_x0000_s1026" type="#_x0000_t32" style="position:absolute;margin-left:3in;margin-top:.75pt;width:90pt;height:18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" strokecolor="#c0504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877CA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C2AC5B" wp14:editId="095418BF">
                <wp:simplePos x="0" y="0"/>
                <wp:positionH relativeFrom="column">
                  <wp:posOffset>3657600</wp:posOffset>
                </wp:positionH>
                <wp:positionV relativeFrom="paragraph">
                  <wp:posOffset>9525</wp:posOffset>
                </wp:positionV>
                <wp:extent cx="914400" cy="1324610"/>
                <wp:effectExtent l="50800" t="0" r="76200" b="21590"/>
                <wp:wrapThrough wrapText="bothSides">
                  <wp:wrapPolygon edited="0">
                    <wp:start x="4800" y="0"/>
                    <wp:lineTo x="3600" y="0"/>
                    <wp:lineTo x="4800" y="6627"/>
                    <wp:lineTo x="-1200" y="6627"/>
                    <wp:lineTo x="-1200" y="15739"/>
                    <wp:lineTo x="9000" y="19881"/>
                    <wp:lineTo x="9000" y="21538"/>
                    <wp:lineTo x="13800" y="21538"/>
                    <wp:lineTo x="21000" y="19881"/>
                    <wp:lineTo x="19800" y="16568"/>
                    <wp:lineTo x="16200" y="13254"/>
                    <wp:lineTo x="22200" y="12426"/>
                    <wp:lineTo x="22800" y="9526"/>
                    <wp:lineTo x="18600" y="6627"/>
                    <wp:lineTo x="7800" y="0"/>
                    <wp:lineTo x="4800" y="0"/>
                  </wp:wrapPolygon>
                </wp:wrapThrough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324610"/>
                          <a:chOff x="0" y="0"/>
                          <a:chExt cx="2370455" cy="2530452"/>
                        </a:xfrm>
                      </wpg:grpSpPr>
                      <wps:wsp>
                        <wps:cNvPr id="10" name="Diagonal Stripe 10"/>
                        <wps:cNvSpPr/>
                        <wps:spPr>
                          <a:xfrm rot="20495148">
                            <a:off x="0" y="981075"/>
                            <a:ext cx="1256030" cy="665480"/>
                          </a:xfrm>
                          <a:prstGeom prst="diagStrip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Diagonal Stripe 11"/>
                        <wps:cNvSpPr/>
                        <wps:spPr>
                          <a:xfrm rot="4759975">
                            <a:off x="1401128" y="444817"/>
                            <a:ext cx="669290" cy="1269365"/>
                          </a:xfrm>
                          <a:prstGeom prst="diagStrip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 rot="20457130">
                            <a:off x="937895" y="0"/>
                            <a:ext cx="457200" cy="21717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Diagonal Stripe 13"/>
                        <wps:cNvSpPr/>
                        <wps:spPr>
                          <a:xfrm rot="960392">
                            <a:off x="1261132" y="2023762"/>
                            <a:ext cx="974901" cy="506690"/>
                          </a:xfrm>
                          <a:prstGeom prst="diagStrip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in;margin-top:.75pt;width:1in;height:104.3pt;z-index:251662336;mso-width-relative:margin;mso-height-relative:margin" coordsize="2370455,25304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">
                <v:shape id="Diagonal Stripe 10" o:spid="_x0000_s1027" style="position:absolute;top:981075;width:1256030;height:665480;rotation:-1206793fd;visibility:visible;mso-wrap-style:square;v-text-anchor:middle" coordsize="1256030,6654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QIaqwgAA&#10;ANsAAAAPAAAAZHJzL2Rvd25yZXYueG1sRI9Bi8JADIXvgv9hiOBNp3oQqY7iKoLrrXXZc+zEtmwn&#10;Uzqztv77zWHBW8J7ee/Ldj+4Rj2pC7VnA4t5Aoq48Lbm0sDX7TxbgwoR2WLjmQy8KMB+Nx5tMbW+&#10;54yeeSyVhHBI0UAVY5tqHYqKHIa5b4lFe/jOYZS1K7XtsJdw1+hlkqy0w5qlocKWjhUVP/mvM5Dh&#10;8n482M/8hK911n/frx+X89WY6WQ4bEBFGuLb/H99sYIv9PKLDKB3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dAhqrCAAAA2wAAAA8AAAAAAAAAAAAAAAAAlwIAAGRycy9kb3du&#10;cmV2LnhtbFBLBQYAAAAABAAEAPUAAACGAwAAAAA=&#10;" path="m0,332740l628015,,1256030,,,665480,,332740xe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mv:blur="40000f" origin=",.5" offset="0,23000emu"/>
                  <v:path arrowok="t" o:connecttype="custom" o:connectlocs="0,332740;628015,0;1256030,0;0,665480;0,332740" o:connectangles="0,0,0,0,0"/>
                </v:shape>
                <v:shape id="Diagonal Stripe 11" o:spid="_x0000_s1028" style="position:absolute;left:1401128;top:444817;width:669290;height:1269365;rotation:5199162fd;visibility:visible;mso-wrap-style:square;v-text-anchor:middle" coordsize="669290,12693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Zqn1xAAA&#10;ANsAAAAPAAAAZHJzL2Rvd25yZXYueG1sRE/fS8MwEH4X9j+EG+zNpXVSZl02pjBQQdjmXvZ2NGfT&#10;rbnUJK7Vv94Igm/38f28xWqwrbiQD41jBfk0A0FcOd1wreDwtrmegwgRWWPrmBR8UYDVcnS1wFK7&#10;nnd02cdapBAOJSowMXallKEyZDFMXUecuHfnLcYEfS21xz6F21beZFkhLTacGgx29GioOu8/rQJ5&#10;60/F+fV7+/JwN8tN/Dj2xexZqcl4WN+DiDTEf/Gf+0mn+Tn8/pIOkM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Wap9cQAAADbAAAADwAAAAAAAAAAAAAAAACXAgAAZHJzL2Rv&#10;d25yZXYueG1sUEsFBgAAAAAEAAQA9QAAAIgDAAAAAA==&#10;" path="m0,634683l334645,,669290,,,1269365,,634683xe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mv:blur="40000f" origin=",.5" offset="0,23000emu"/>
                  <v:path arrowok="t" o:connecttype="custom" o:connectlocs="0,634683;334645,0;669290,0;0,1269365;0,634683" o:connectangles="0,0,0,0,0"/>
                </v:shape>
                <v:oval id="Oval 12" o:spid="_x0000_s1029" style="position:absolute;left:937895;width:457200;height:2171700;rotation:-1248319fd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wFKkwAAA&#10;ANsAAAAPAAAAZHJzL2Rvd25yZXYueG1sRE9Ni8IwEL0v+B/CCN7W1B5EusZSBJcFQbDuYY9jM7bV&#10;ZlKbWOu/N4Kwt3m8z1mmg2lET52rLSuYTSMQxIXVNZcKfg+bzwUI55E1NpZJwYMcpKvRxxITbe+8&#10;pz73pQgh7BJUUHnfJlK6oiKDbmpb4sCdbGfQB9iVUnd4D+GmkXEUzaXBmkNDhS2tKyou+c0o2B31&#10;InZnf8zb7O/qtpvv/tEYpSbjIfsC4Wnw/+K3+0eH+TG8fgkHyNUT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SwFKkwAAAANsAAAAPAAAAAAAAAAAAAAAAAJcCAABkcnMvZG93bnJl&#10;di54bWxQSwUGAAAAAAQABAD1AAAAhAMAAAAA&#10;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mv:blur="40000f" origin=",.5" offset="0,23000emu"/>
                </v:oval>
                <v:shape id="Diagonal Stripe 13" o:spid="_x0000_s1030" style="position:absolute;left:1261132;top:2023762;width:974901;height:506690;rotation:1049004fd;visibility:visible;mso-wrap-style:square;v-text-anchor:middle" coordsize="974901,50669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zRoJwgAA&#10;ANsAAAAPAAAAZHJzL2Rvd25yZXYueG1sRE9NawIxEL0X+h/CFLyUmrVF2W43iggVb0XtpbdxM92s&#10;JpNlE9f13zcFwds83ueUi8FZ0VMXGs8KJuMMBHHldcO1gu/950sOIkRkjdYzKbhSgMX88aHEQvsL&#10;b6nfxVqkEA4FKjAxtoWUoTLkMIx9S5y4X985jAl2tdQdXlK4s/I1y2bSYcOpwWBLK0PVaXd2CjYr&#10;Oz3i1/v6+bz2P4f80NrMTJUaPQ3LDxCRhngX39wbnea/wf8v6QA5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TNGgnCAAAA2wAAAA8AAAAAAAAAAAAAAAAAlwIAAGRycy9kb3du&#10;cmV2LnhtbFBLBQYAAAAABAAEAPUAAACGAwAAAAA=&#10;" path="m0,253345l487451,,974901,,,506690,,253345xe" fillcolor="#254163 [1636]" strokecolor="#4579b8 [3044]">
                  <v:fill color2="#4477b6 [3012]" rotate="t" colors="0 #2c5d98;52429f #3c7bc7;1 #3a7ccb" type="gradient">
                    <o:fill v:ext="view" type="gradientUnscaled"/>
                  </v:fill>
                  <v:shadow on="t" opacity="22937f" mv:blur="40000f" origin=",.5" offset="0,23000emu"/>
                  <v:path arrowok="t" o:connecttype="custom" o:connectlocs="0,253345;487451,0;974901,0;0,506690;0,253345" o:connectangles="0,0,0,0,0"/>
                </v:shape>
                <w10:wrap type="through"/>
              </v:group>
            </w:pict>
          </mc:Fallback>
        </mc:AlternateContent>
      </w:r>
    </w:p>
    <w:p w14:paraId="027F2A3C" w14:textId="0E98C641" w:rsidR="004877CA" w:rsidRDefault="004877CA" w:rsidP="008523D5">
      <w:pPr>
        <w:pStyle w:val="CK12LessonBase"/>
      </w:pPr>
    </w:p>
    <w:p w14:paraId="6383EF9A" w14:textId="48907569" w:rsidR="004877CA" w:rsidRPr="008523D5" w:rsidRDefault="004877CA" w:rsidP="008523D5">
      <w:pPr>
        <w:pStyle w:val="CK12LessonBase"/>
      </w:pPr>
    </w:p>
    <w:p w14:paraId="2B2441EB" w14:textId="77777777" w:rsidR="00F605B1" w:rsidRDefault="00F605B1" w:rsidP="000415A4">
      <w:pPr>
        <w:pStyle w:val="CK12SubsubsectionTitle"/>
      </w:pPr>
    </w:p>
    <w:p w14:paraId="290197E2" w14:textId="77777777" w:rsidR="00F605B1" w:rsidRDefault="00F605B1" w:rsidP="000415A4">
      <w:pPr>
        <w:pStyle w:val="CK12SubsubsectionTitle"/>
      </w:pPr>
    </w:p>
    <w:p w14:paraId="5757A5E8" w14:textId="1E940F28" w:rsidR="000415A4" w:rsidRDefault="000415A4" w:rsidP="000415A4">
      <w:pPr>
        <w:pStyle w:val="CK12SubsubsectionTitle"/>
      </w:pPr>
      <w:r>
        <w:t>10.</w:t>
      </w:r>
      <w:r w:rsidRPr="000415A4">
        <w:t xml:space="preserve"> </w:t>
      </w:r>
      <w:r w:rsidR="002D5EEF" w:rsidRPr="002D5EEF">
        <w:t>A car is turning left.  What forces are being exerted, and in which directions?  Use Newton</w:t>
      </w:r>
      <w:r w:rsidR="002D5EEF" w:rsidRPr="002D5EEF">
        <w:t>’</w:t>
      </w:r>
      <w:r w:rsidR="002D5EEF" w:rsidRPr="002D5EEF">
        <w:t>s 3</w:t>
      </w:r>
      <w:r w:rsidR="002D5EEF" w:rsidRPr="002D5EEF">
        <w:rPr>
          <w:vertAlign w:val="superscript"/>
        </w:rPr>
        <w:t>rd</w:t>
      </w:r>
      <w:r w:rsidR="002D5EEF" w:rsidRPr="002D5EEF">
        <w:t xml:space="preserve"> law to help you.  Draw a picture to help you explain.</w:t>
      </w:r>
    </w:p>
    <w:p w14:paraId="0FE90B3A" w14:textId="344C67CA" w:rsidR="002D5EEF" w:rsidRDefault="004C663F" w:rsidP="00B8622F">
      <w:pPr>
        <w:pStyle w:val="CK12LessonBas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09542" wp14:editId="44CF8DFA">
                <wp:simplePos x="0" y="0"/>
                <wp:positionH relativeFrom="column">
                  <wp:posOffset>1257300</wp:posOffset>
                </wp:positionH>
                <wp:positionV relativeFrom="paragraph">
                  <wp:posOffset>434340</wp:posOffset>
                </wp:positionV>
                <wp:extent cx="2286000" cy="2514600"/>
                <wp:effectExtent l="0" t="25400" r="76200" b="0"/>
                <wp:wrapNone/>
                <wp:docPr id="26" name="Ar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514600"/>
                        </a:xfrm>
                        <a:prstGeom prst="arc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c 26" o:spid="_x0000_s1026" style="position:absolute;margin-left:99pt;margin-top:34.2pt;width:180pt;height:19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25146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" path="m1143000,0nsc1774261,,2286000,562912,2286000,1257300l1143000,1257300,1143000,0xem1143000,0nfc1774261,,2286000,562912,2286000,1257300e" filled="f" strokecolor="#4f81bd [3204]" strokeweight="2pt">
                <v:shadow on="t" opacity="24903f" mv:blur="40000f" origin=",.5" offset="0,20000emu"/>
                <v:path arrowok="t" o:connecttype="custom" o:connectlocs="1143000,0;2286000,1257300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E0F510" wp14:editId="5A1E0E58">
                <wp:simplePos x="0" y="0"/>
                <wp:positionH relativeFrom="column">
                  <wp:posOffset>1600200</wp:posOffset>
                </wp:positionH>
                <wp:positionV relativeFrom="paragraph">
                  <wp:posOffset>1348740</wp:posOffset>
                </wp:positionV>
                <wp:extent cx="1257300" cy="457200"/>
                <wp:effectExtent l="0" t="0" r="0" b="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EBAEF" w14:textId="1186212A" w:rsidR="00496620" w:rsidRDefault="00496620" w:rsidP="004C663F">
                            <w:r>
                              <w:t>Force of road on tires and car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32" type="#_x0000_t202" style="position:absolute;margin-left:126pt;margin-top:106.2pt;width:99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" filled="f" stroked="f">
                <v:textbox>
                  <w:txbxContent>
                    <w:p w14:paraId="019EBAEF" w14:textId="1186212A" w:rsidR="00496620" w:rsidRDefault="00496620" w:rsidP="004C663F">
                      <w:r>
                        <w:t>Force of road on tires and car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6E9DB6" wp14:editId="5BCEBCE1">
                <wp:simplePos x="0" y="0"/>
                <wp:positionH relativeFrom="column">
                  <wp:posOffset>4229100</wp:posOffset>
                </wp:positionH>
                <wp:positionV relativeFrom="paragraph">
                  <wp:posOffset>1348740</wp:posOffset>
                </wp:positionV>
                <wp:extent cx="1028700" cy="457200"/>
                <wp:effectExtent l="0" t="0" r="0" b="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DF2E0" w14:textId="19E4EC84" w:rsidR="00496620" w:rsidRDefault="00496620" w:rsidP="004C663F">
                            <w:r>
                              <w:t>Force of tires on road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3" type="#_x0000_t202" style="position:absolute;margin-left:333pt;margin-top:106.2pt;width:81pt;height:3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" filled="f" stroked="f">
                <v:textbox>
                  <w:txbxContent>
                    <w:p w14:paraId="312DF2E0" w14:textId="19E4EC84" w:rsidR="00496620" w:rsidRDefault="00496620" w:rsidP="004C663F">
                      <w:r>
                        <w:t>Force of tires on road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DBB9D4" wp14:editId="64DA9B31">
                <wp:simplePos x="0" y="0"/>
                <wp:positionH relativeFrom="column">
                  <wp:posOffset>3543300</wp:posOffset>
                </wp:positionH>
                <wp:positionV relativeFrom="paragraph">
                  <wp:posOffset>1920240</wp:posOffset>
                </wp:positionV>
                <wp:extent cx="1143000" cy="0"/>
                <wp:effectExtent l="0" t="101600" r="25400" b="17780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504D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79pt;margin-top:151.2pt;width:90pt;height:0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" strokecolor="#c0504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CCA67D" wp14:editId="580394CF">
                <wp:simplePos x="0" y="0"/>
                <wp:positionH relativeFrom="column">
                  <wp:posOffset>2057400</wp:posOffset>
                </wp:positionH>
                <wp:positionV relativeFrom="paragraph">
                  <wp:posOffset>1920240</wp:posOffset>
                </wp:positionV>
                <wp:extent cx="1143000" cy="0"/>
                <wp:effectExtent l="76200" t="101600" r="0" b="17780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504D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162pt;margin-top:151.2pt;width:90pt;height:0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" strokecolor="#c0504d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83CB4" wp14:editId="723692E9">
                <wp:simplePos x="0" y="0"/>
                <wp:positionH relativeFrom="column">
                  <wp:posOffset>3086100</wp:posOffset>
                </wp:positionH>
                <wp:positionV relativeFrom="paragraph">
                  <wp:posOffset>1348740</wp:posOffset>
                </wp:positionV>
                <wp:extent cx="571500" cy="1143000"/>
                <wp:effectExtent l="50800" t="25400" r="88900" b="101600"/>
                <wp:wrapThrough wrapText="bothSides">
                  <wp:wrapPolygon edited="0">
                    <wp:start x="-960" y="-480"/>
                    <wp:lineTo x="-1920" y="0"/>
                    <wp:lineTo x="-1920" y="21600"/>
                    <wp:lineTo x="0" y="23040"/>
                    <wp:lineTo x="22080" y="23040"/>
                    <wp:lineTo x="24000" y="15840"/>
                    <wp:lineTo x="24000" y="7680"/>
                    <wp:lineTo x="23040" y="480"/>
                    <wp:lineTo x="23040" y="-480"/>
                    <wp:lineTo x="-960" y="-480"/>
                  </wp:wrapPolygon>
                </wp:wrapThrough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5" o:spid="_x0000_s1026" style="position:absolute;margin-left:243pt;margin-top:106.2pt;width:45pt;height:9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842D8C">
        <w:t>The car</w:t>
      </w:r>
      <w:r w:rsidR="00842D8C">
        <w:t>’</w:t>
      </w:r>
      <w:r w:rsidR="00842D8C">
        <w:t xml:space="preserve">s tires are pushing outwards away from the curve and the </w:t>
      </w:r>
      <w:r>
        <w:t xml:space="preserve">equal and opposite force is the road forcing the </w:t>
      </w:r>
      <w:r w:rsidR="00842D8C">
        <w:t>car inwards</w:t>
      </w:r>
      <w:r>
        <w:t xml:space="preserve"> towards the curve</w:t>
      </w:r>
      <w:r w:rsidR="00842D8C">
        <w:t>.</w:t>
      </w:r>
    </w:p>
    <w:p w14:paraId="6299F02A" w14:textId="77777777" w:rsidR="004C663F" w:rsidRDefault="004C663F" w:rsidP="00B8622F">
      <w:pPr>
        <w:pStyle w:val="CK12LessonBase"/>
      </w:pPr>
    </w:p>
    <w:sectPr w:rsidR="004C663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88A03" w14:textId="77777777" w:rsidR="00496620" w:rsidRDefault="00496620" w:rsidP="002C69F4">
      <w:pPr>
        <w:spacing w:after="0" w:line="240" w:lineRule="auto"/>
      </w:pPr>
      <w:r>
        <w:separator/>
      </w:r>
    </w:p>
  </w:endnote>
  <w:endnote w:type="continuationSeparator" w:id="0">
    <w:p w14:paraId="1D478293" w14:textId="77777777" w:rsidR="00496620" w:rsidRDefault="0049662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77820" w14:textId="77777777" w:rsidR="00496620" w:rsidRDefault="00496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38597D" w14:textId="77777777" w:rsidR="00496620" w:rsidRDefault="0049662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65583" w14:textId="77777777" w:rsidR="00496620" w:rsidRDefault="00496620" w:rsidP="002C69F4">
      <w:pPr>
        <w:spacing w:after="0" w:line="240" w:lineRule="auto"/>
      </w:pPr>
      <w:r>
        <w:separator/>
      </w:r>
    </w:p>
  </w:footnote>
  <w:footnote w:type="continuationSeparator" w:id="0">
    <w:p w14:paraId="6041DADA" w14:textId="77777777" w:rsidR="00496620" w:rsidRDefault="0049662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5761"/>
    <w:multiLevelType w:val="hybridMultilevel"/>
    <w:tmpl w:val="F408572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1083B"/>
    <w:multiLevelType w:val="hybridMultilevel"/>
    <w:tmpl w:val="DA6841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26C227BC"/>
    <w:multiLevelType w:val="hybridMultilevel"/>
    <w:tmpl w:val="F408572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057FA"/>
    <w:multiLevelType w:val="hybridMultilevel"/>
    <w:tmpl w:val="965497D2"/>
    <w:lvl w:ilvl="0" w:tplc="00110409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6">
    <w:nsid w:val="59042592"/>
    <w:multiLevelType w:val="hybridMultilevel"/>
    <w:tmpl w:val="F408572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7040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D14F34"/>
    <w:multiLevelType w:val="hybridMultilevel"/>
    <w:tmpl w:val="0A6052E2"/>
    <w:lvl w:ilvl="0" w:tplc="111A5F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8"/>
  </w:num>
  <w:num w:numId="5">
    <w:abstractNumId w:val="13"/>
  </w:num>
  <w:num w:numId="6">
    <w:abstractNumId w:val="1"/>
  </w:num>
  <w:num w:numId="7">
    <w:abstractNumId w:val="12"/>
  </w:num>
  <w:num w:numId="8">
    <w:abstractNumId w:val="7"/>
  </w:num>
  <w:num w:numId="9">
    <w:abstractNumId w:val="14"/>
  </w:num>
  <w:num w:numId="10">
    <w:abstractNumId w:val="2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5"/>
  </w:num>
  <w:num w:numId="16">
    <w:abstractNumId w:val="3"/>
  </w:num>
  <w:num w:numId="17">
    <w:abstractNumId w:val="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415A4"/>
    <w:rsid w:val="000B496D"/>
    <w:rsid w:val="000D7100"/>
    <w:rsid w:val="001B25C0"/>
    <w:rsid w:val="001E5AA3"/>
    <w:rsid w:val="001F2F90"/>
    <w:rsid w:val="00205402"/>
    <w:rsid w:val="00275D75"/>
    <w:rsid w:val="002C43D6"/>
    <w:rsid w:val="002C69F4"/>
    <w:rsid w:val="002D5EEF"/>
    <w:rsid w:val="002E1206"/>
    <w:rsid w:val="003042A9"/>
    <w:rsid w:val="00342443"/>
    <w:rsid w:val="00357D17"/>
    <w:rsid w:val="00365DEA"/>
    <w:rsid w:val="00366B2A"/>
    <w:rsid w:val="00486534"/>
    <w:rsid w:val="004877CA"/>
    <w:rsid w:val="00491632"/>
    <w:rsid w:val="00496620"/>
    <w:rsid w:val="004C663F"/>
    <w:rsid w:val="004C745B"/>
    <w:rsid w:val="00542F46"/>
    <w:rsid w:val="005E39F5"/>
    <w:rsid w:val="006123C4"/>
    <w:rsid w:val="00684ABE"/>
    <w:rsid w:val="0068757A"/>
    <w:rsid w:val="007766FF"/>
    <w:rsid w:val="007B4FA0"/>
    <w:rsid w:val="007E1E5C"/>
    <w:rsid w:val="00805179"/>
    <w:rsid w:val="00842D8C"/>
    <w:rsid w:val="008523D5"/>
    <w:rsid w:val="008B5E25"/>
    <w:rsid w:val="00997975"/>
    <w:rsid w:val="009B4BB2"/>
    <w:rsid w:val="009D2929"/>
    <w:rsid w:val="00A350CF"/>
    <w:rsid w:val="00A76EAD"/>
    <w:rsid w:val="00AC0851"/>
    <w:rsid w:val="00AC5295"/>
    <w:rsid w:val="00AF2A9F"/>
    <w:rsid w:val="00B8622F"/>
    <w:rsid w:val="00C07895"/>
    <w:rsid w:val="00C51424"/>
    <w:rsid w:val="00CC3733"/>
    <w:rsid w:val="00CE2245"/>
    <w:rsid w:val="00D22A48"/>
    <w:rsid w:val="00D67C25"/>
    <w:rsid w:val="00D80F1B"/>
    <w:rsid w:val="00D9269B"/>
    <w:rsid w:val="00E169A3"/>
    <w:rsid w:val="00E440C4"/>
    <w:rsid w:val="00EA06C3"/>
    <w:rsid w:val="00EB45CC"/>
    <w:rsid w:val="00EB70D2"/>
    <w:rsid w:val="00ED52E1"/>
    <w:rsid w:val="00F605B1"/>
    <w:rsid w:val="00FA4D78"/>
    <w:rsid w:val="00FB0091"/>
    <w:rsid w:val="00FF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B87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355</Words>
  <Characters>2030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yoel sberlo Registered</cp:lastModifiedBy>
  <cp:revision>9</cp:revision>
  <dcterms:created xsi:type="dcterms:W3CDTF">2013-01-04T22:59:00Z</dcterms:created>
  <dcterms:modified xsi:type="dcterms:W3CDTF">2013-01-04T23:24:00Z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