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2A7320DC" w:rsidR="00B73659" w:rsidRDefault="00325948" w:rsidP="00C141D4">
      <w:pPr>
        <w:pStyle w:val="CK12ChapterTitle"/>
      </w:pPr>
      <w:r>
        <w:t>Capacitors in Series</w:t>
      </w:r>
      <w:r w:rsidR="00861B44">
        <w:t xml:space="preserve"> and Parallel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6F182E6E" w:rsidR="002B79EC" w:rsidRDefault="0033369C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3FC5566F" wp14:editId="5CCE3D72">
            <wp:extent cx="2451100" cy="901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7B5D0BE8" w:rsidR="00D808EC" w:rsidRDefault="00415E50" w:rsidP="00D808EC">
      <w:pPr>
        <w:pStyle w:val="CK12SubsubsectionTitle"/>
      </w:pPr>
      <w:r>
        <w:t xml:space="preserve">1. </w:t>
      </w:r>
      <w:r w:rsidR="0033369C">
        <w:t xml:space="preserve">Adding more capacitors to a circuit in </w:t>
      </w:r>
      <w:r w:rsidR="00D01D6C">
        <w:t>parallel</w:t>
      </w:r>
      <w:r w:rsidR="0033369C">
        <w:t xml:space="preserve"> would</w:t>
      </w:r>
    </w:p>
    <w:p w14:paraId="3DCFAD5D" w14:textId="4BE81BC5" w:rsidR="009E58DD" w:rsidRPr="0033369C" w:rsidRDefault="0033369C" w:rsidP="0033369C">
      <w:pPr>
        <w:pStyle w:val="CK12SubsubsectionTitle"/>
        <w:ind w:left="720"/>
      </w:pPr>
      <w:r w:rsidRPr="0033369C">
        <w:t>a) Add to the total capacitance of the circuit</w:t>
      </w:r>
    </w:p>
    <w:p w14:paraId="2E6DF8A2" w14:textId="2252D2D7" w:rsidR="0033369C" w:rsidRDefault="0033369C" w:rsidP="0033369C">
      <w:pPr>
        <w:pStyle w:val="CK12LessonBase"/>
        <w:ind w:left="720"/>
      </w:pPr>
      <w:r>
        <w:t xml:space="preserve">b) Detract from the </w:t>
      </w:r>
      <w:r w:rsidRPr="0033369C">
        <w:t>total capacitance of the circuit</w:t>
      </w:r>
    </w:p>
    <w:p w14:paraId="227E21E5" w14:textId="0FD511C6" w:rsidR="0033369C" w:rsidRDefault="0033369C" w:rsidP="0033369C">
      <w:pPr>
        <w:pStyle w:val="CK12LessonBase"/>
        <w:ind w:left="720"/>
      </w:pPr>
      <w:r>
        <w:t>c) Add to the total resistance of the circuit</w:t>
      </w:r>
    </w:p>
    <w:p w14:paraId="4AD2B0CA" w14:textId="036525A7" w:rsidR="0033369C" w:rsidRPr="0033369C" w:rsidRDefault="0033369C" w:rsidP="0033369C">
      <w:pPr>
        <w:pStyle w:val="CK12LessonBase"/>
        <w:ind w:left="720"/>
      </w:pPr>
      <w:r>
        <w:t>d) Detract from the total resistance of the circuit</w:t>
      </w:r>
    </w:p>
    <w:p w14:paraId="159DF4CE" w14:textId="5EB30AEF" w:rsidR="00DE2AE8" w:rsidRDefault="00415E50" w:rsidP="00DE2AE8">
      <w:pPr>
        <w:pStyle w:val="CK12SubsubsectionTitle"/>
      </w:pPr>
      <w:r>
        <w:t xml:space="preserve">2. </w:t>
      </w:r>
      <w:r w:rsidR="0033369C">
        <w:t xml:space="preserve">What would be the total capacitance of a circuit with three 5 </w:t>
      </w:r>
      <w:r w:rsidR="0033369C">
        <w:t>µ</w:t>
      </w:r>
      <w:r w:rsidR="0033369C">
        <w:t>F capacitors wired in series?</w:t>
      </w:r>
    </w:p>
    <w:p w14:paraId="4BC01ACC" w14:textId="77777777" w:rsidR="00265F55" w:rsidRPr="0033369C" w:rsidRDefault="00265F55" w:rsidP="00265F55">
      <w:pPr>
        <w:pStyle w:val="CK12LessonBase"/>
      </w:pPr>
      <w:r>
        <w:t xml:space="preserve">C = 5/3 </w:t>
      </w:r>
      <w:r>
        <w:t>µ</w:t>
      </w:r>
      <w:r>
        <w:t xml:space="preserve">F = 1.67 </w:t>
      </w:r>
      <w:r>
        <w:t>µ</w:t>
      </w:r>
      <w:r>
        <w:t>F</w:t>
      </w:r>
    </w:p>
    <w:p w14:paraId="09E2CDA6" w14:textId="78C5FE20" w:rsidR="0033369C" w:rsidRDefault="0033369C" w:rsidP="0033369C">
      <w:pPr>
        <w:pStyle w:val="CK12SubsubsectionTitle"/>
      </w:pPr>
      <w:r>
        <w:t xml:space="preserve">3. What would be the total capacitance of a circuit with three 5 </w:t>
      </w:r>
      <w:r>
        <w:t>µ</w:t>
      </w:r>
      <w:r>
        <w:t>F capacitors wired in parallel?</w:t>
      </w:r>
    </w:p>
    <w:p w14:paraId="249D56AB" w14:textId="3B40028E" w:rsidR="00265F55" w:rsidRPr="00265F55" w:rsidRDefault="00265F55" w:rsidP="00DE2AE8">
      <w:pPr>
        <w:pStyle w:val="CK12SubsubsectionTitle"/>
        <w:rPr>
          <w:b w:val="0"/>
        </w:rPr>
      </w:pPr>
      <w:r>
        <w:rPr>
          <w:b w:val="0"/>
        </w:rPr>
        <w:t xml:space="preserve">C = 15 </w:t>
      </w:r>
      <w:r>
        <w:rPr>
          <w:b w:val="0"/>
        </w:rPr>
        <w:t>µ</w:t>
      </w:r>
      <w:r>
        <w:rPr>
          <w:b w:val="0"/>
        </w:rPr>
        <w:t>F</w:t>
      </w:r>
    </w:p>
    <w:p w14:paraId="22B11309" w14:textId="272C2709" w:rsidR="0033369C" w:rsidRDefault="0033369C" w:rsidP="00DE2AE8">
      <w:pPr>
        <w:pStyle w:val="CK12SubsubsectionTitle"/>
      </w:pPr>
      <w:r>
        <w:t>4. Compare your answers to questions 2 and 3.  If you wanted to create a circuit that stored the most energy possible, how woud you wire your capacitors?</w:t>
      </w:r>
    </w:p>
    <w:p w14:paraId="7C1AB203" w14:textId="607BFF30" w:rsidR="0033369C" w:rsidRPr="0033369C" w:rsidRDefault="0033369C" w:rsidP="0033369C">
      <w:pPr>
        <w:pStyle w:val="CK12LessonBase"/>
      </w:pPr>
      <w:r>
        <w:t xml:space="preserve">In </w:t>
      </w:r>
      <w:r w:rsidR="00D01D6C">
        <w:t>parallel</w:t>
      </w:r>
    </w:p>
    <w:p w14:paraId="445202D7" w14:textId="762FCBF9" w:rsidR="0033369C" w:rsidRDefault="0033369C" w:rsidP="00DE2AE8">
      <w:pPr>
        <w:pStyle w:val="CK12SubsubsectionTitle"/>
      </w:pPr>
      <w:r>
        <w:t>5</w:t>
      </w:r>
      <w:r w:rsidR="00415E50">
        <w:t xml:space="preserve">. </w:t>
      </w:r>
      <w:r>
        <w:t xml:space="preserve">What would be the total capacitance of a circuit with two 6 </w:t>
      </w:r>
      <w:r>
        <w:t>µ</w:t>
      </w:r>
      <w:r>
        <w:t xml:space="preserve">F capacitors in series and one 10 </w:t>
      </w:r>
      <w:r>
        <w:t>µ</w:t>
      </w:r>
      <w:r>
        <w:t>F capacitor in parallel?</w:t>
      </w:r>
    </w:p>
    <w:p w14:paraId="550F0129" w14:textId="53768C89" w:rsidR="009E58DD" w:rsidRPr="00247C02" w:rsidRDefault="0033369C" w:rsidP="00415E50">
      <w:pPr>
        <w:pStyle w:val="CK12SubsubsectionTitle"/>
        <w:rPr>
          <w:b w:val="0"/>
        </w:rPr>
      </w:pPr>
      <w:r>
        <w:rPr>
          <w:b w:val="0"/>
        </w:rPr>
        <w:t xml:space="preserve">C = </w:t>
      </w:r>
      <w:r w:rsidR="00D01D6C">
        <w:rPr>
          <w:b w:val="0"/>
        </w:rPr>
        <w:t>1</w:t>
      </w:r>
      <w:r w:rsidRPr="0033369C">
        <w:rPr>
          <w:b w:val="0"/>
        </w:rPr>
        <w:t>3</w:t>
      </w:r>
      <w:r>
        <w:rPr>
          <w:b w:val="0"/>
        </w:rPr>
        <w:t xml:space="preserve"> </w:t>
      </w:r>
      <w:r>
        <w:rPr>
          <w:b w:val="0"/>
        </w:rPr>
        <w:t>µ</w:t>
      </w:r>
      <w:r>
        <w:rPr>
          <w:b w:val="0"/>
        </w:rPr>
        <w:t>F</w:t>
      </w:r>
    </w:p>
    <w:p w14:paraId="0B7ABA5A" w14:textId="77777777" w:rsidR="00C141D4" w:rsidRDefault="00C141D4" w:rsidP="00247C02">
      <w:pPr>
        <w:pStyle w:val="CK12LessonBase"/>
      </w:pPr>
    </w:p>
    <w:p w14:paraId="53F2970C" w14:textId="77777777" w:rsidR="004A1F7A" w:rsidRDefault="004A1F7A" w:rsidP="00247C02">
      <w:pPr>
        <w:pStyle w:val="CK12LessonBase"/>
      </w:pPr>
    </w:p>
    <w:p w14:paraId="1C9982B3" w14:textId="77777777" w:rsidR="004A1F7A" w:rsidRDefault="004A1F7A" w:rsidP="00247C02">
      <w:pPr>
        <w:pStyle w:val="CK12LessonBase"/>
      </w:pPr>
    </w:p>
    <w:p w14:paraId="7CA5C93B" w14:textId="1C1B85AC" w:rsidR="00F045B6" w:rsidRDefault="008D21A0" w:rsidP="00F045B6">
      <w:pPr>
        <w:pStyle w:val="CK12Subsubsection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6E3DB24" wp14:editId="486BB33D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4656455" cy="1397000"/>
                <wp:effectExtent l="0" t="0" r="0" b="0"/>
                <wp:wrapThrough wrapText="bothSides">
                  <wp:wrapPolygon edited="0">
                    <wp:start x="5420" y="5498"/>
                    <wp:lineTo x="353" y="10604"/>
                    <wp:lineTo x="353" y="16102"/>
                    <wp:lineTo x="5302" y="18851"/>
                    <wp:lineTo x="11075" y="19636"/>
                    <wp:lineTo x="17674" y="19636"/>
                    <wp:lineTo x="18380" y="18851"/>
                    <wp:lineTo x="21326" y="13745"/>
                    <wp:lineTo x="21444" y="9425"/>
                    <wp:lineTo x="20973" y="8640"/>
                    <wp:lineTo x="17202" y="5498"/>
                    <wp:lineTo x="5420" y="5498"/>
                  </wp:wrapPolygon>
                </wp:wrapThrough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6455" cy="1397000"/>
                          <a:chOff x="0" y="0"/>
                          <a:chExt cx="4656455" cy="1397000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http://www.ck12.org/flx/show/image/201302111360627676565179_d115f49d2c4c32226ae58af2106d8e89-201302111360627819494595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45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Rounded Rectangle 14"/>
                        <wps:cNvSpPr/>
                        <wps:spPr>
                          <a:xfrm>
                            <a:off x="3886200" y="571500"/>
                            <a:ext cx="685800" cy="342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1828800" y="685800"/>
                            <a:ext cx="685800" cy="342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114300" y="685800"/>
                            <a:ext cx="685800" cy="342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54pt;margin-top:18pt;width:366.65pt;height:110pt;z-index:251678720" coordsize="4656455,13970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ttp://www.ck12.org/flx/show/image/201302111360627676565179_d115f49d2c4c32226ae58af2106d8e89-201302111360627819494595.png" style="position:absolute;width:4656455;height:1397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no&#10;f9jCAAAA2wAAAA8AAABkcnMvZG93bnJldi54bWxET0trwkAQvhf8D8sI3uomRUqNrhIFi7T04OPg&#10;cciOSXB3NmQ3j/77bqHQ23x8z1lvR2tET62vHStI5wkI4sLpmksF18vh+Q2ED8gajWNS8E0etpvJ&#10;0xoz7QY+UX8OpYgh7DNUUIXQZFL6oiKLfu4a4sjdXWsxRNiWUrc4xHBr5EuSvEqLNceGChvaV1Q8&#10;zp1VcCvev0y3NB+feDs2i8N92Pl9rtRsOuYrEIHG8C/+cx91nJ/C7y/xALn5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J6H/YwgAAANsAAAAPAAAAAAAAAAAAAAAAAJwCAABk&#10;cnMvZG93bnJldi54bWxQSwUGAAAAAAQABAD3AAAAiwMAAAAA&#10;">
                  <v:imagedata r:id="rId10" o:title="//www.ck12.org/flx/show/image/201302111360627676565179_d115f49d2c4c32226ae58af2106d8e89-201302111360627819494595.png"/>
                  <v:path arrowok="t"/>
                </v:shape>
                <v:roundrect id="Rounded Rectangle 14" o:spid="_x0000_s1028" style="position:absolute;left:3886200;top:571500;width:685800;height:3429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Je/owgAA&#10;ANsAAAAPAAAAZHJzL2Rvd25yZXYueG1sRE9Na8JAEL0X+h+WKXhrNhWRkLpKqYihh4ixpfQ2ZKdJ&#10;aHY2ZNck/feuIHibx/uc1WYyrRiod41lBS9RDIK4tLrhSsHnafecgHAeWWNrmRT8k4PN+vFhham2&#10;Ix9pKHwlQgi7FBXU3neplK6syaCLbEccuF/bG/QB9pXUPY4h3LRyHsdLabDh0FBjR+81lX/F2SgY&#10;fmwS5/lHl9H2a7Fvv23jD5lSs6fp7RWEp8nfxTd3psP8BVx/CQfI9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l7+jCAAAA2wAAAA8AAAAAAAAAAAAAAAAAlwIAAGRycy9kb3du&#10;cmV2LnhtbFBLBQYAAAAABAAEAPUAAACGAwAAAAA=&#10;" fillcolor="white [3212]" stroked="f"/>
                <v:roundrect id="Rounded Rectangle 16" o:spid="_x0000_s1029" style="position:absolute;left:1828800;top:685800;width:685800;height:3429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u9QEwgAA&#10;ANsAAAAPAAAAZHJzL2Rvd25yZXYueG1sRE9Na8JAEL0L/odlhN50YykhpK4iltLQQ6RRKb0N2WkS&#10;zM6G7DbGf+8KBW/zeJ+z2oymFQP1rrGsYLmIQBCXVjdcKTge3ucJCOeRNbaWScGVHGzW08kKU20v&#10;/EVD4SsRQtilqKD2vkuldGVNBt3CdsSB+7W9QR9gX0nd4yWEm1Y+R1EsDTYcGmrsaFdTeS7+jILh&#10;xyZRnn92Gb2dXj7ab9v4fabU02zcvoLwNPqH+N+d6TA/hvsv4QC5v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i71ATCAAAA2wAAAA8AAAAAAAAAAAAAAAAAlwIAAGRycy9kb3du&#10;cmV2LnhtbFBLBQYAAAAABAAEAPUAAACGAwAAAAA=&#10;" fillcolor="white [3212]" stroked="f"/>
                <v:roundrect id="Rounded Rectangle 17" o:spid="_x0000_s1030" style="position:absolute;left:114300;top:685800;width:685800;height:3429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93GfwQAA&#10;ANsAAAAPAAAAZHJzL2Rvd25yZXYueG1sRE9Li8IwEL4L/ocwgjdNXcSVahRRFosHZX0g3oZmbIvN&#10;pDSxdv/9RljY23x8z5kvW1OKhmpXWFYwGkYgiFOrC84UnE9fgykI55E1lpZJwQ85WC66nTnG2r74&#10;m5qjz0QIYRejgtz7KpbSpTkZdENbEQfubmuDPsA6k7rGVwg3pfyIook0WHBoyLGidU7p4/g0Cpqb&#10;nUb7/a5KaHMZb8urLfwhUarfa1czEJ5a/y/+cyc6zP+E9y/hALn4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/dxn8EAAADbAAAADwAAAAAAAAAAAAAAAACXAgAAZHJzL2Rvd25y&#10;ZXYueG1sUEsFBgAAAAAEAAQA9QAAAIUDAAAAAA==&#10;" fillcolor="white [3212]" stroked="f"/>
                <w10:wrap type="through"/>
              </v:group>
            </w:pict>
          </mc:Fallback>
        </mc:AlternateContent>
      </w:r>
    </w:p>
    <w:p w14:paraId="37BC0C89" w14:textId="08D38597" w:rsidR="00F045B6" w:rsidRDefault="00F045B6" w:rsidP="00F045B6">
      <w:pPr>
        <w:jc w:val="center"/>
        <w:rPr>
          <w:rFonts w:eastAsia="Times New Roman" w:cs="Times New Roman"/>
        </w:rPr>
      </w:pPr>
    </w:p>
    <w:p w14:paraId="7F25CAA6" w14:textId="7AB7A48C" w:rsidR="00F045B6" w:rsidRDefault="008D21A0" w:rsidP="00F045B6">
      <w:pPr>
        <w:pStyle w:val="CK12SubsubsectionTitle"/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AB836" wp14:editId="7EFB4F0C">
                <wp:simplePos x="0" y="0"/>
                <wp:positionH relativeFrom="column">
                  <wp:posOffset>4572000</wp:posOffset>
                </wp:positionH>
                <wp:positionV relativeFrom="paragraph">
                  <wp:posOffset>156210</wp:posOffset>
                </wp:positionV>
                <wp:extent cx="685800" cy="342900"/>
                <wp:effectExtent l="0" t="0" r="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40CCE" w14:textId="5100F6F4" w:rsidR="00F104E4" w:rsidRPr="00F045B6" w:rsidRDefault="00F104E4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30</w:t>
                            </w:r>
                            <w:r w:rsidRPr="00F045B6">
                              <w:rPr>
                                <w:b/>
                                <w:sz w:val="28"/>
                              </w:rPr>
                              <w:t xml:space="preserve"> µF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5in;margin-top:12.3pt;width:54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KHudACAAAW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" filled="f" stroked="f">
                <v:textbox>
                  <w:txbxContent>
                    <w:p w14:paraId="42540CCE" w14:textId="5100F6F4" w:rsidR="00F104E4" w:rsidRPr="00F045B6" w:rsidRDefault="00F104E4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30</w:t>
                      </w:r>
                      <w:r w:rsidRPr="00F045B6">
                        <w:rPr>
                          <w:b/>
                          <w:sz w:val="28"/>
                        </w:rPr>
                        <w:t xml:space="preserve"> µF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B9A4C" wp14:editId="72308E76">
                <wp:simplePos x="0" y="0"/>
                <wp:positionH relativeFrom="column">
                  <wp:posOffset>2514600</wp:posOffset>
                </wp:positionH>
                <wp:positionV relativeFrom="paragraph">
                  <wp:posOffset>270510</wp:posOffset>
                </wp:positionV>
                <wp:extent cx="685800" cy="342900"/>
                <wp:effectExtent l="0" t="0" r="0" b="12700"/>
                <wp:wrapThrough wrapText="bothSides">
                  <wp:wrapPolygon edited="0">
                    <wp:start x="800" y="0"/>
                    <wp:lineTo x="800" y="20800"/>
                    <wp:lineTo x="20000" y="20800"/>
                    <wp:lineTo x="20000" y="0"/>
                    <wp:lineTo x="80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B454C" w14:textId="77777777" w:rsidR="00F104E4" w:rsidRPr="00F045B6" w:rsidRDefault="00F104E4" w:rsidP="00F045B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045B6">
                              <w:rPr>
                                <w:b/>
                                <w:sz w:val="28"/>
                              </w:rPr>
                              <w:t>25 µF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margin-left:198pt;margin-top:21.3pt;width:54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Jjf9ACAAAW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" filled="f" stroked="f">
                <v:textbox>
                  <w:txbxContent>
                    <w:p w14:paraId="080B454C" w14:textId="77777777" w:rsidR="00F104E4" w:rsidRPr="00F045B6" w:rsidRDefault="00F104E4" w:rsidP="00F045B6">
                      <w:pPr>
                        <w:rPr>
                          <w:b/>
                          <w:sz w:val="28"/>
                        </w:rPr>
                      </w:pPr>
                      <w:r w:rsidRPr="00F045B6">
                        <w:rPr>
                          <w:b/>
                          <w:sz w:val="28"/>
                        </w:rPr>
                        <w:t>25 µF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4B0E2E" wp14:editId="4C994307">
                <wp:simplePos x="0" y="0"/>
                <wp:positionH relativeFrom="column">
                  <wp:posOffset>800100</wp:posOffset>
                </wp:positionH>
                <wp:positionV relativeFrom="paragraph">
                  <wp:posOffset>270510</wp:posOffset>
                </wp:positionV>
                <wp:extent cx="685800" cy="342900"/>
                <wp:effectExtent l="0" t="0" r="0" b="12700"/>
                <wp:wrapThrough wrapText="bothSides">
                  <wp:wrapPolygon edited="0">
                    <wp:start x="800" y="0"/>
                    <wp:lineTo x="800" y="20800"/>
                    <wp:lineTo x="20000" y="20800"/>
                    <wp:lineTo x="20000" y="0"/>
                    <wp:lineTo x="80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ABD60" w14:textId="036DA7E7" w:rsidR="00F104E4" w:rsidRPr="00F045B6" w:rsidRDefault="00F104E4" w:rsidP="008D21A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8" type="#_x0000_t202" style="position:absolute;margin-left:63pt;margin-top:21.3pt;width:54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" filled="f" stroked="f">
                <v:textbox>
                  <w:txbxContent>
                    <w:p w14:paraId="05FABD60" w14:textId="036DA7E7" w:rsidR="00F104E4" w:rsidRPr="00F045B6" w:rsidRDefault="00F104E4" w:rsidP="008D21A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20 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7F3E9A" w14:textId="06EF04D2" w:rsidR="008D21A0" w:rsidRDefault="008D21A0" w:rsidP="008D21A0">
      <w:pPr>
        <w:pStyle w:val="CK12LessonBase"/>
      </w:pPr>
    </w:p>
    <w:p w14:paraId="69917B80" w14:textId="77777777" w:rsidR="008D21A0" w:rsidRDefault="008D21A0" w:rsidP="008D21A0">
      <w:pPr>
        <w:pStyle w:val="CK12LessonBase"/>
      </w:pPr>
    </w:p>
    <w:p w14:paraId="0D3BCA60" w14:textId="370C46B7" w:rsidR="008D21A0" w:rsidRPr="008D21A0" w:rsidRDefault="008D21A0" w:rsidP="008D21A0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Parallel circuit with two capacitors.  Use this figure to answer questions 6 and 7.</w:t>
      </w:r>
    </w:p>
    <w:p w14:paraId="34A13927" w14:textId="3E0E8E4E" w:rsidR="00F045B6" w:rsidRDefault="00F045B6" w:rsidP="00F045B6">
      <w:pPr>
        <w:pStyle w:val="CK12SubsubsectionTitle"/>
      </w:pPr>
      <w:r>
        <w:t>6. Consider the circuit above.  Calculate the total capacitance.</w:t>
      </w:r>
    </w:p>
    <w:p w14:paraId="281A6F40" w14:textId="2D0ECD80" w:rsidR="00F045B6" w:rsidRPr="009E58DD" w:rsidRDefault="008D21A0" w:rsidP="00F045B6">
      <w:pPr>
        <w:pStyle w:val="CK12LessonBase"/>
      </w:pPr>
      <w:r>
        <w:t xml:space="preserve">C = 55 </w:t>
      </w:r>
      <w:r>
        <w:t>µ</w:t>
      </w:r>
      <w:r>
        <w:t>F</w:t>
      </w:r>
    </w:p>
    <w:p w14:paraId="192ABB2D" w14:textId="732C116F" w:rsidR="00F045B6" w:rsidRDefault="00F045B6" w:rsidP="00F045B6">
      <w:pPr>
        <w:pStyle w:val="CK12SubsubsectionTitle"/>
      </w:pPr>
      <w:r>
        <w:t>7. Calculate the charge stored in each of the capacitors.</w:t>
      </w:r>
    </w:p>
    <w:p w14:paraId="60A6457A" w14:textId="5071730D" w:rsidR="008D21A0" w:rsidRDefault="008D21A0" w:rsidP="008D21A0">
      <w:pPr>
        <w:pStyle w:val="CK12SubsubsectionTitle"/>
        <w:rPr>
          <w:b w:val="0"/>
        </w:rPr>
      </w:pPr>
      <w:r w:rsidRPr="004A1F7A">
        <w:rPr>
          <w:b w:val="0"/>
        </w:rPr>
        <w:t>Q</w:t>
      </w:r>
      <w:r w:rsidRPr="004A1F7A">
        <w:rPr>
          <w:b w:val="0"/>
          <w:vertAlign w:val="subscript"/>
        </w:rPr>
        <w:t>1</w:t>
      </w:r>
      <w:r w:rsidRPr="004A1F7A">
        <w:rPr>
          <w:b w:val="0"/>
        </w:rPr>
        <w:t xml:space="preserve"> = VC</w:t>
      </w:r>
      <w:r w:rsidRPr="004A1F7A">
        <w:rPr>
          <w:b w:val="0"/>
          <w:vertAlign w:val="subscript"/>
        </w:rPr>
        <w:t>1</w:t>
      </w:r>
      <w:r>
        <w:rPr>
          <w:b w:val="0"/>
        </w:rPr>
        <w:t xml:space="preserve"> = 500 </w:t>
      </w:r>
      <w:r>
        <w:rPr>
          <w:b w:val="0"/>
        </w:rPr>
        <w:t>µ</w:t>
      </w:r>
      <w:r>
        <w:rPr>
          <w:b w:val="0"/>
        </w:rPr>
        <w:t>C</w:t>
      </w:r>
    </w:p>
    <w:p w14:paraId="5B786400" w14:textId="2B579CEE" w:rsidR="00F045B6" w:rsidRPr="008D21A0" w:rsidRDefault="008D21A0" w:rsidP="008D21A0">
      <w:pPr>
        <w:pStyle w:val="CK12SubsubsectionTitle"/>
        <w:rPr>
          <w:b w:val="0"/>
        </w:rPr>
      </w:pPr>
      <w:r w:rsidRPr="004A1F7A">
        <w:rPr>
          <w:b w:val="0"/>
        </w:rPr>
        <w:t>Q</w:t>
      </w:r>
      <w:r>
        <w:rPr>
          <w:b w:val="0"/>
          <w:vertAlign w:val="subscript"/>
        </w:rPr>
        <w:t>2</w:t>
      </w:r>
      <w:r w:rsidRPr="004A1F7A">
        <w:rPr>
          <w:b w:val="0"/>
        </w:rPr>
        <w:t xml:space="preserve"> = VC</w:t>
      </w:r>
      <w:r>
        <w:rPr>
          <w:b w:val="0"/>
          <w:vertAlign w:val="subscript"/>
        </w:rPr>
        <w:t>2</w:t>
      </w:r>
      <w:r>
        <w:rPr>
          <w:b w:val="0"/>
        </w:rPr>
        <w:t xml:space="preserve"> = 600 </w:t>
      </w:r>
      <w:r>
        <w:rPr>
          <w:b w:val="0"/>
        </w:rPr>
        <w:t>µ</w:t>
      </w:r>
      <w:r>
        <w:rPr>
          <w:b w:val="0"/>
        </w:rPr>
        <w:t>C</w:t>
      </w:r>
    </w:p>
    <w:p w14:paraId="289B44F2" w14:textId="4201298A" w:rsidR="00F045B6" w:rsidRDefault="008D21A0" w:rsidP="00247C02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14E601" wp14:editId="08271757">
                <wp:simplePos x="0" y="0"/>
                <wp:positionH relativeFrom="column">
                  <wp:posOffset>457200</wp:posOffset>
                </wp:positionH>
                <wp:positionV relativeFrom="paragraph">
                  <wp:posOffset>298450</wp:posOffset>
                </wp:positionV>
                <wp:extent cx="5029200" cy="1943100"/>
                <wp:effectExtent l="0" t="0" r="0" b="0"/>
                <wp:wrapThrough wrapText="bothSides">
                  <wp:wrapPolygon edited="0">
                    <wp:start x="9491" y="0"/>
                    <wp:lineTo x="4909" y="4800"/>
                    <wp:lineTo x="4909" y="9318"/>
                    <wp:lineTo x="982" y="11294"/>
                    <wp:lineTo x="109" y="11859"/>
                    <wp:lineTo x="109" y="14682"/>
                    <wp:lineTo x="4145" y="18353"/>
                    <wp:lineTo x="8945" y="19200"/>
                    <wp:lineTo x="17018" y="19200"/>
                    <wp:lineTo x="17127" y="13835"/>
                    <wp:lineTo x="19745" y="13835"/>
                    <wp:lineTo x="21491" y="12141"/>
                    <wp:lineTo x="21491" y="7059"/>
                    <wp:lineTo x="16691" y="4800"/>
                    <wp:lineTo x="11782" y="4800"/>
                    <wp:lineTo x="12000" y="0"/>
                    <wp:lineTo x="9491" y="0"/>
                  </wp:wrapPolygon>
                </wp:wrapThrough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943100"/>
                          <a:chOff x="0" y="0"/>
                          <a:chExt cx="5029200" cy="194310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102870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6E4451" w14:textId="53BCACA9" w:rsidR="00F104E4" w:rsidRPr="004A1F7A" w:rsidRDefault="00F104E4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4A1F7A">
                                <w:rPr>
                                  <w:b/>
                                  <w:sz w:val="28"/>
                                </w:rPr>
                                <w:t>15 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17170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36FD8A" w14:textId="0292D5D9" w:rsidR="00F104E4" w:rsidRPr="004A1F7A" w:rsidRDefault="00F104E4" w:rsidP="004A1F7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40</w:t>
                              </w:r>
                              <w:r w:rsidRPr="004A1F7A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µF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229100" y="80010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968D99" w14:textId="2B93926D" w:rsidR="00F104E4" w:rsidRPr="004A1F7A" w:rsidRDefault="00F104E4" w:rsidP="004A1F7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4A1F7A">
                                <w:rPr>
                                  <w:b/>
                                  <w:sz w:val="28"/>
                                </w:rPr>
                                <w:t xml:space="preserve">15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µF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58" t="25000" r="28831" b="1"/>
                          <a:stretch/>
                        </pic:blipFill>
                        <pic:spPr bwMode="auto">
                          <a:xfrm flipV="1">
                            <a:off x="3086100" y="203200"/>
                            <a:ext cx="4699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2" t="25000" r="17941" b="1"/>
                          <a:stretch/>
                        </pic:blipFill>
                        <pic:spPr bwMode="auto">
                          <a:xfrm>
                            <a:off x="571500" y="228600"/>
                            <a:ext cx="2857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58" t="25000" r="17941" b="1"/>
                          <a:stretch/>
                        </pic:blipFill>
                        <pic:spPr bwMode="auto">
                          <a:xfrm flipV="1">
                            <a:off x="3530600" y="203200"/>
                            <a:ext cx="6477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286000" y="114300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A67E36" w14:textId="77777777" w:rsidR="00F104E4" w:rsidRPr="004A1F7A" w:rsidRDefault="00F104E4" w:rsidP="004A1F7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4A1F7A">
                                <w:rPr>
                                  <w:b/>
                                  <w:sz w:val="28"/>
                                </w:rPr>
                                <w:t xml:space="preserve">15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µF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margin-left:36pt;margin-top:23.5pt;width:396pt;height:153pt;z-index:251669504" coordsize="5029200,19431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">
                <v:shape id="Text Box 4" o:spid="_x0000_s1030" type="#_x0000_t202" style="position:absolute;top:1028700;width:5715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14:paraId="306E4451" w14:textId="53BCACA9" w:rsidR="00F104E4" w:rsidRPr="004A1F7A" w:rsidRDefault="00F104E4">
                        <w:pPr>
                          <w:rPr>
                            <w:b/>
                            <w:sz w:val="28"/>
                          </w:rPr>
                        </w:pPr>
                        <w:r w:rsidRPr="004A1F7A">
                          <w:rPr>
                            <w:b/>
                            <w:sz w:val="28"/>
                          </w:rPr>
                          <w:t>15 V</w:t>
                        </w:r>
                      </w:p>
                    </w:txbxContent>
                  </v:textbox>
                </v:shape>
                <v:shape id="Text Box 5" o:spid="_x0000_s1031" type="#_x0000_t202" style="position:absolute;left:217170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6936FD8A" w14:textId="0292D5D9" w:rsidR="00F104E4" w:rsidRPr="004A1F7A" w:rsidRDefault="00F104E4" w:rsidP="004A1F7A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40</w:t>
                        </w:r>
                        <w:r w:rsidRPr="004A1F7A"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µF</w:t>
                        </w:r>
                      </w:p>
                    </w:txbxContent>
                  </v:textbox>
                </v:shape>
                <v:shape id="Text Box 6" o:spid="_x0000_s1032" type="#_x0000_t202" style="position:absolute;left:4229100;top:800100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67968D99" w14:textId="2B93926D" w:rsidR="00F104E4" w:rsidRPr="004A1F7A" w:rsidRDefault="00F104E4" w:rsidP="004A1F7A">
                        <w:pPr>
                          <w:rPr>
                            <w:b/>
                            <w:sz w:val="28"/>
                          </w:rPr>
                        </w:pPr>
                        <w:r w:rsidRPr="004A1F7A">
                          <w:rPr>
                            <w:b/>
                            <w:sz w:val="28"/>
                          </w:rPr>
                          <w:t xml:space="preserve">15 </w:t>
                        </w:r>
                        <w:r>
                          <w:rPr>
                            <w:b/>
                            <w:sz w:val="28"/>
                          </w:rPr>
                          <w:t>µF</w:t>
                        </w:r>
                      </w:p>
                    </w:txbxContent>
                  </v:textbox>
                </v:shape>
                <v:shape id="Picture 2" o:spid="_x0000_s1033" type="#_x0000_t75" style="position:absolute;left:3086100;top:203200;width:469900;height:1714500;flip:y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v4&#10;ljHDAAAA2gAAAA8AAABkcnMvZG93bnJldi54bWxEj0FrwkAUhO9C/8PyCr2IbvQgErNKCYjipTb2&#10;B7xmX5O02bdxdzXx37sFweMwM98w2WYwrbiS841lBbNpAoK4tLrhSsHXaTtZgvABWWNrmRTcyMNm&#10;/TLKMNW250+6FqESEcI+RQV1CF0qpS9rMuintiOO3o91BkOUrpLaYR/hppXzJFlIgw3HhRo7ymsq&#10;/4qLUZAfPqw5X3y+c35ffI9/+2W/PSr19jq8r0AEGsIz/GjvtYI5/F+JN0Cu7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C/iWMcMAAADaAAAADwAAAAAAAAAAAAAAAACcAgAA&#10;ZHJzL2Rvd25yZXYueG1sUEsFBgAAAAAEAAQA9wAAAIwDAAAAAA==&#10;">
                  <v:imagedata r:id="rId12" o:title="" croptop=".25" cropbottom="1f" cropleft="43947f" cropright="18895f"/>
                  <v:path arrowok="t"/>
                </v:shape>
                <v:shape id="Picture 7" o:spid="_x0000_s1034" type="#_x0000_t75" style="position:absolute;left:571500;top:228600;width:2857500;height:17145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w8&#10;VCTBAAAA2gAAAA8AAABkcnMvZG93bnJldi54bWxET11rwjAUfR/sP4Q72NtM7cOUzigilDlGQd1g&#10;+HZprm2xuemSzHb+eiMIPh7O92wxmFacyPnGsoLxKAFBXFrdcKXg+yt/mYLwAVlja5kU/JOHxfzx&#10;YYaZtj1v6bQLlYgh7DNUUIfQZVL6siaDfmQ74sgdrDMYInSV1A77GG5amSbJqzTYcGyosaNVTeVx&#10;92fijLX8/Nhg2fyeXVHkOH5f7dMfpZ6fhuUbiEBDuItv7rVWMIHrlegHOb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Kw8VCTBAAAA2gAAAA8AAAAAAAAAAAAAAAAAnAIAAGRy&#10;cy9kb3ducmV2LnhtbFBLBQYAAAAABAAEAPcAAACKAwAAAAA=&#10;">
                  <v:imagedata r:id="rId13" o:title="" croptop=".25" cropbottom="1f" cropleft="10408f" cropright="11758f"/>
                  <v:path arrowok="t"/>
                </v:shape>
                <v:shape id="Picture 8" o:spid="_x0000_s1035" type="#_x0000_t75" style="position:absolute;left:3530600;top:203200;width:647700;height:1714500;flip:y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4g&#10;xuHAAAAA2gAAAA8AAABkcnMvZG93bnJldi54bWxEj0GLwjAUhO+C/yG8BW+aroLUrlEWURD0sq16&#10;fjTPtti8hCZq/fdmYWGPw8w3wyzXvWnFgzrfWFbwOUlAEJdWN1wpOBW7cQrCB2SNrWVS8CIP69Vw&#10;sMRM2yf/0CMPlYgl7DNUUIfgMil9WZNBP7GOOHpX2xkMUXaV1B0+Y7lp5TRJ5tJgw3GhRkebmspb&#10;fjcK0uLqFufycpjf0twdZ7MkdbRVavTRf3+BCNSH//AfvdeRg98r8QbI1Rs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viDG4cAAAADaAAAADwAAAAAAAAAAAAAAAACcAgAAZHJz&#10;L2Rvd25yZXYueG1sUEsFBgAAAAAEAAQA9wAAAIkDAAAAAA==&#10;">
                  <v:imagedata r:id="rId14" o:title="" croptop=".25" cropbottom="1f" cropleft="43947f" cropright="11758f"/>
                  <v:path arrowok="t"/>
                </v:shape>
                <v:shape id="Text Box 9" o:spid="_x0000_s1036" type="#_x0000_t202" style="position:absolute;left:2286000;top:1143000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79A67E36" w14:textId="77777777" w:rsidR="00F104E4" w:rsidRPr="004A1F7A" w:rsidRDefault="00F104E4" w:rsidP="004A1F7A">
                        <w:pPr>
                          <w:rPr>
                            <w:b/>
                            <w:sz w:val="28"/>
                          </w:rPr>
                        </w:pPr>
                        <w:r w:rsidRPr="004A1F7A">
                          <w:rPr>
                            <w:b/>
                            <w:sz w:val="28"/>
                          </w:rPr>
                          <w:t xml:space="preserve">15 </w:t>
                        </w:r>
                        <w:r>
                          <w:rPr>
                            <w:b/>
                            <w:sz w:val="28"/>
                          </w:rPr>
                          <w:t>µF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67B0BFEB" w14:textId="77777777" w:rsidR="00F045B6" w:rsidRDefault="00F045B6" w:rsidP="00247C02">
      <w:pPr>
        <w:pStyle w:val="CK12LessonBase"/>
      </w:pPr>
    </w:p>
    <w:p w14:paraId="204AEABB" w14:textId="24509216" w:rsidR="004A1F7A" w:rsidRDefault="004A1F7A" w:rsidP="00247C02">
      <w:pPr>
        <w:pStyle w:val="CK12LessonBase"/>
      </w:pPr>
    </w:p>
    <w:p w14:paraId="751BDDA6" w14:textId="70CBBB54" w:rsidR="004A1F7A" w:rsidRDefault="004A1F7A" w:rsidP="00247C02">
      <w:pPr>
        <w:pStyle w:val="CK12LessonBase"/>
      </w:pPr>
    </w:p>
    <w:p w14:paraId="491321B7" w14:textId="54254396" w:rsidR="004A1F7A" w:rsidRDefault="004A1F7A" w:rsidP="00247C02">
      <w:pPr>
        <w:pStyle w:val="CK12LessonBase"/>
      </w:pPr>
    </w:p>
    <w:p w14:paraId="7DAD74A6" w14:textId="77777777" w:rsidR="004A1F7A" w:rsidRDefault="004A1F7A" w:rsidP="00247C02">
      <w:pPr>
        <w:pStyle w:val="CK12LessonBase"/>
      </w:pPr>
    </w:p>
    <w:p w14:paraId="5EB72A5D" w14:textId="77777777" w:rsidR="008D21A0" w:rsidRDefault="008D21A0" w:rsidP="00247C02">
      <w:pPr>
        <w:pStyle w:val="CK12LessonBase"/>
      </w:pPr>
    </w:p>
    <w:p w14:paraId="5C25E3AF" w14:textId="70FBEC0F" w:rsidR="008D21A0" w:rsidRDefault="008D21A0" w:rsidP="008D21A0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A circuit with capacitors in series and in parallel.  Use this figure to answer questions </w:t>
      </w:r>
      <w:r w:rsidR="00C329AF">
        <w:t xml:space="preserve">8, </w:t>
      </w:r>
      <w:r>
        <w:t>9 and 10.</w:t>
      </w:r>
    </w:p>
    <w:p w14:paraId="33E10FBF" w14:textId="77777777" w:rsidR="008D21A0" w:rsidRPr="00247C02" w:rsidRDefault="008D21A0" w:rsidP="00247C02">
      <w:pPr>
        <w:pStyle w:val="CK12LessonBase"/>
      </w:pPr>
    </w:p>
    <w:p w14:paraId="0F3A6591" w14:textId="65A8D008" w:rsidR="004A1F7A" w:rsidRDefault="004A1F7A" w:rsidP="00D01D6C">
      <w:pPr>
        <w:pStyle w:val="CK12SubsubsectionTitle"/>
      </w:pPr>
    </w:p>
    <w:p w14:paraId="2B23BA10" w14:textId="79A42445" w:rsidR="00415E50" w:rsidRDefault="008D21A0" w:rsidP="00415E50">
      <w:pPr>
        <w:pStyle w:val="CK12SubsubsectionTitle"/>
      </w:pPr>
      <w:r>
        <w:t>8</w:t>
      </w:r>
      <w:r w:rsidR="00415E50">
        <w:t xml:space="preserve">. </w:t>
      </w:r>
      <w:r w:rsidR="004A1F7A">
        <w:t>Consider the circuit above.  Calculate the total capacitance.</w:t>
      </w:r>
    </w:p>
    <w:p w14:paraId="49EEB211" w14:textId="4A8EB1D2" w:rsidR="009E58DD" w:rsidRPr="00247C02" w:rsidRDefault="002B1BB9" w:rsidP="00415E50">
      <w:pPr>
        <w:pStyle w:val="CK12SubsubsectionTitle"/>
        <w:rPr>
          <w:b w:val="0"/>
        </w:rPr>
      </w:pPr>
      <w:r>
        <w:rPr>
          <w:b w:val="0"/>
        </w:rPr>
        <w:t>C</w:t>
      </w:r>
      <w:r w:rsidRPr="002B1BB9">
        <w:rPr>
          <w:b w:val="0"/>
          <w:vertAlign w:val="subscript"/>
        </w:rPr>
        <w:t>tot</w:t>
      </w:r>
      <w:r>
        <w:rPr>
          <w:b w:val="0"/>
        </w:rPr>
        <w:t xml:space="preserve"> = </w:t>
      </w:r>
      <w:r w:rsidR="00D01D6C">
        <w:rPr>
          <w:b w:val="0"/>
        </w:rPr>
        <w:t>17.14</w:t>
      </w:r>
      <w:r w:rsidR="004A1F7A">
        <w:rPr>
          <w:b w:val="0"/>
        </w:rPr>
        <w:t xml:space="preserve"> </w:t>
      </w:r>
      <w:r w:rsidR="004A1F7A">
        <w:rPr>
          <w:b w:val="0"/>
        </w:rPr>
        <w:t>µ</w:t>
      </w:r>
      <w:r w:rsidR="00D01D6C">
        <w:rPr>
          <w:b w:val="0"/>
        </w:rPr>
        <w:t>F</w:t>
      </w:r>
    </w:p>
    <w:p w14:paraId="7EA495C9" w14:textId="77B91352" w:rsidR="009E58DD" w:rsidRDefault="008D21A0" w:rsidP="00415E50">
      <w:pPr>
        <w:pStyle w:val="CK12SubsubsectionTitle"/>
      </w:pPr>
      <w:r>
        <w:t>9</w:t>
      </w:r>
      <w:r w:rsidR="009E58DD">
        <w:t xml:space="preserve">. </w:t>
      </w:r>
      <w:r w:rsidR="004A1F7A">
        <w:t xml:space="preserve">Calculate the total charge stored in </w:t>
      </w:r>
      <w:r w:rsidR="00265F55">
        <w:t xml:space="preserve">all of the </w:t>
      </w:r>
      <w:r w:rsidR="004A1F7A">
        <w:t>capacitor</w:t>
      </w:r>
      <w:r w:rsidR="00265F55">
        <w:t>s combined</w:t>
      </w:r>
      <w:r w:rsidR="004A1F7A">
        <w:t>.</w:t>
      </w:r>
    </w:p>
    <w:p w14:paraId="2331B468" w14:textId="13E52B08" w:rsidR="00265F55" w:rsidRPr="00CE5235" w:rsidRDefault="00CE5235" w:rsidP="00415E50">
      <w:pPr>
        <w:pStyle w:val="CK12SubsubsectionTitle"/>
        <w:rPr>
          <w:b w:val="0"/>
        </w:rPr>
      </w:pPr>
      <w:r w:rsidRPr="00CE5235">
        <w:rPr>
          <w:b w:val="0"/>
        </w:rPr>
        <w:t>Q</w:t>
      </w:r>
      <w:bookmarkStart w:id="0" w:name="_GoBack"/>
      <w:r w:rsidR="001B7BC5" w:rsidRPr="001B7BC5">
        <w:rPr>
          <w:b w:val="0"/>
          <w:vertAlign w:val="subscript"/>
        </w:rPr>
        <w:t>total</w:t>
      </w:r>
      <w:bookmarkEnd w:id="0"/>
      <w:r w:rsidRPr="00CE5235">
        <w:rPr>
          <w:b w:val="0"/>
        </w:rPr>
        <w:t xml:space="preserve"> = VC</w:t>
      </w:r>
      <w:r>
        <w:rPr>
          <w:b w:val="0"/>
        </w:rPr>
        <w:t xml:space="preserve"> = (15V)(17.14 </w:t>
      </w:r>
      <w:r>
        <w:rPr>
          <w:b w:val="0"/>
        </w:rPr>
        <w:t>µ</w:t>
      </w:r>
      <w:r>
        <w:rPr>
          <w:b w:val="0"/>
        </w:rPr>
        <w:t xml:space="preserve">F) = 257.1 </w:t>
      </w:r>
      <w:r>
        <w:rPr>
          <w:b w:val="0"/>
        </w:rPr>
        <w:t>µ</w:t>
      </w:r>
      <w:r>
        <w:rPr>
          <w:b w:val="0"/>
        </w:rPr>
        <w:t>C</w:t>
      </w:r>
    </w:p>
    <w:p w14:paraId="653212DC" w14:textId="6423EB5F" w:rsidR="009E58DD" w:rsidRDefault="008D21A0" w:rsidP="00D711C0">
      <w:pPr>
        <w:pStyle w:val="CK12SubsubsectionTitle"/>
        <w:rPr>
          <w:b w:val="0"/>
        </w:rPr>
      </w:pPr>
      <w:r>
        <w:t>10</w:t>
      </w:r>
      <w:r w:rsidR="00415E50">
        <w:t xml:space="preserve">. </w:t>
      </w:r>
      <w:r w:rsidR="00D711C0">
        <w:t xml:space="preserve">What is the voltage drop across the 40 </w:t>
      </w:r>
      <w:r w:rsidR="00D711C0">
        <w:t>µ</w:t>
      </w:r>
      <w:r w:rsidR="00D711C0">
        <w:t>F capacitor?</w:t>
      </w:r>
    </w:p>
    <w:p w14:paraId="4D94BEBC" w14:textId="0B9BF942" w:rsidR="005441E4" w:rsidRPr="00247C02" w:rsidRDefault="00C329AF" w:rsidP="00247C02">
      <w:pPr>
        <w:pStyle w:val="CK12LessonBase"/>
      </w:pPr>
      <w:r>
        <w:t>V</w:t>
      </w:r>
      <w:r w:rsidRPr="00C329AF">
        <w:rPr>
          <w:vertAlign w:val="subscript"/>
        </w:rPr>
        <w:t>40</w:t>
      </w:r>
      <w:r w:rsidRPr="00C329AF">
        <w:rPr>
          <w:vertAlign w:val="subscript"/>
        </w:rPr>
        <w:t>µ</w:t>
      </w:r>
      <w:r w:rsidRPr="00C329AF">
        <w:rPr>
          <w:vertAlign w:val="subscript"/>
        </w:rPr>
        <w:t>F</w:t>
      </w:r>
      <w:r>
        <w:t xml:space="preserve"> = </w:t>
      </w:r>
      <w:r w:rsidR="00D711C0">
        <w:t>6.43 Volts</w:t>
      </w:r>
    </w:p>
    <w:sectPr w:rsidR="005441E4" w:rsidRPr="00247C02" w:rsidSect="00DE2AE8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F104E4" w:rsidRDefault="00F104E4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F104E4" w:rsidRDefault="00F104E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F104E4" w:rsidRDefault="00F10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B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F104E4" w:rsidRDefault="00F104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F104E4" w:rsidRDefault="00F104E4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F104E4" w:rsidRDefault="00F104E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A0A7B"/>
    <w:rsid w:val="000B3264"/>
    <w:rsid w:val="000C5713"/>
    <w:rsid w:val="000D7100"/>
    <w:rsid w:val="001320A7"/>
    <w:rsid w:val="001B25C0"/>
    <w:rsid w:val="001B7BC5"/>
    <w:rsid w:val="001F2F90"/>
    <w:rsid w:val="00205402"/>
    <w:rsid w:val="00247C02"/>
    <w:rsid w:val="00265F55"/>
    <w:rsid w:val="00275D75"/>
    <w:rsid w:val="002B1BB9"/>
    <w:rsid w:val="002B79EC"/>
    <w:rsid w:val="002C69F4"/>
    <w:rsid w:val="002D2CA8"/>
    <w:rsid w:val="002E1206"/>
    <w:rsid w:val="003042A9"/>
    <w:rsid w:val="003173E5"/>
    <w:rsid w:val="00325948"/>
    <w:rsid w:val="0033369C"/>
    <w:rsid w:val="00342443"/>
    <w:rsid w:val="00366B2A"/>
    <w:rsid w:val="00415E50"/>
    <w:rsid w:val="00486534"/>
    <w:rsid w:val="004A1F7A"/>
    <w:rsid w:val="004E7DDE"/>
    <w:rsid w:val="00542F46"/>
    <w:rsid w:val="005441E4"/>
    <w:rsid w:val="005A77D6"/>
    <w:rsid w:val="005C1EA3"/>
    <w:rsid w:val="006123C4"/>
    <w:rsid w:val="0068059B"/>
    <w:rsid w:val="0068134F"/>
    <w:rsid w:val="006837FC"/>
    <w:rsid w:val="0068757A"/>
    <w:rsid w:val="007766FF"/>
    <w:rsid w:val="007E1E5C"/>
    <w:rsid w:val="00805179"/>
    <w:rsid w:val="00861B44"/>
    <w:rsid w:val="008D21A0"/>
    <w:rsid w:val="008E2609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329AF"/>
    <w:rsid w:val="00CC3733"/>
    <w:rsid w:val="00CE5235"/>
    <w:rsid w:val="00D01D6C"/>
    <w:rsid w:val="00D22A48"/>
    <w:rsid w:val="00D711C0"/>
    <w:rsid w:val="00D808EC"/>
    <w:rsid w:val="00DE2AE8"/>
    <w:rsid w:val="00E440C4"/>
    <w:rsid w:val="00E751BE"/>
    <w:rsid w:val="00EA06C3"/>
    <w:rsid w:val="00EB45CC"/>
    <w:rsid w:val="00ED52E1"/>
    <w:rsid w:val="00F045B6"/>
    <w:rsid w:val="00F104E4"/>
    <w:rsid w:val="00F14DBC"/>
    <w:rsid w:val="00F540B5"/>
    <w:rsid w:val="00F67DC6"/>
    <w:rsid w:val="00FA454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14</cp:revision>
  <dcterms:created xsi:type="dcterms:W3CDTF">2013-02-27T00:49:00Z</dcterms:created>
  <dcterms:modified xsi:type="dcterms:W3CDTF">2013-02-27T17:39:00Z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