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5C64B614" w:rsidR="00B73659" w:rsidRDefault="00E1118B" w:rsidP="00C141D4">
      <w:pPr>
        <w:pStyle w:val="CK12ChapterTitle"/>
      </w:pPr>
      <w:r>
        <w:t>Capacitors Circuits</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7C143EF4" w14:textId="0F292981" w:rsidR="006319D0" w:rsidRPr="006319D0" w:rsidRDefault="006319D0" w:rsidP="00CE57D7">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70DD7D13" wp14:editId="25C64286">
            <wp:extent cx="838200" cy="520700"/>
            <wp:effectExtent l="0" t="0" r="0" b="12700"/>
            <wp:docPr id="1" name="Picture 1" descr=" = \frac{Q}{V} &amp;&amp; \text{Definition of Capaci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frac{Q}{V} &amp;&amp; \text{Definition of Capacitance}"/>
                    <pic:cNvPicPr>
                      <a:picLocks noChangeAspect="1" noChangeArrowheads="1"/>
                    </pic:cNvPicPr>
                  </pic:nvPicPr>
                  <pic:blipFill rotWithShape="1">
                    <a:blip r:embed="rId8">
                      <a:extLst>
                        <a:ext uri="{28A0092B-C50C-407E-A947-70E740481C1C}">
                          <a14:useLocalDpi xmlns:a14="http://schemas.microsoft.com/office/drawing/2010/main" val="0"/>
                        </a:ext>
                      </a:extLst>
                    </a:blip>
                    <a:srcRect r="82114" b="-10811"/>
                    <a:stretch/>
                  </pic:blipFill>
                  <pic:spPr bwMode="auto">
                    <a:xfrm>
                      <a:off x="0" y="0"/>
                      <a:ext cx="838200" cy="520700"/>
                    </a:xfrm>
                    <a:prstGeom prst="rect">
                      <a:avLst/>
                    </a:prstGeom>
                    <a:noFill/>
                    <a:ln>
                      <a:noFill/>
                    </a:ln>
                    <a:extLst>
                      <a:ext uri="{53640926-AAD7-44d8-BBD7-CCE9431645EC}">
                        <a14:shadowObscured xmlns:a14="http://schemas.microsoft.com/office/drawing/2010/main"/>
                      </a:ext>
                    </a:extLst>
                  </pic:spPr>
                </pic:pic>
              </a:graphicData>
            </a:graphic>
          </wp:inline>
        </w:drawing>
      </w:r>
    </w:p>
    <w:p w14:paraId="6FA7662B" w14:textId="77777777" w:rsidR="002B79EC" w:rsidRDefault="002B79EC" w:rsidP="00F540B5">
      <w:pPr>
        <w:pStyle w:val="CK12SubsubsectionTitle"/>
        <w:jc w:val="center"/>
      </w:pPr>
    </w:p>
    <w:p w14:paraId="6DA539E0" w14:textId="02590F79" w:rsidR="00D808EC" w:rsidRDefault="00415E50" w:rsidP="00D808EC">
      <w:pPr>
        <w:pStyle w:val="CK12SubsubsectionTitle"/>
      </w:pPr>
      <w:r>
        <w:t xml:space="preserve">1. </w:t>
      </w:r>
      <w:r w:rsidR="006319D0">
        <w:t>Consider a capacitor and a voltage source wired in series with no resistance.  Describe what happens to the moving charge as the voltage source is turned on or up.</w:t>
      </w:r>
    </w:p>
    <w:p w14:paraId="5DEFF7C5" w14:textId="32B589E9" w:rsidR="00CE57D7" w:rsidRPr="00CE57D7" w:rsidRDefault="006319D0" w:rsidP="00DE2AE8">
      <w:pPr>
        <w:pStyle w:val="CK12SubsubsectionTitle"/>
        <w:rPr>
          <w:b w:val="0"/>
        </w:rPr>
      </w:pPr>
      <w:r>
        <w:rPr>
          <w:b w:val="0"/>
        </w:rPr>
        <w:t>The charge comes from the voltage source and all the negative charge gathers on one side of the capacitor, and positive charge builds on the other side, until the potential difference across the capacitor is equal to that of the voltage source.</w:t>
      </w:r>
    </w:p>
    <w:p w14:paraId="159DF4CE" w14:textId="6B4C9C55" w:rsidR="00DE2AE8" w:rsidRDefault="00CE57D7" w:rsidP="00DE2AE8">
      <w:pPr>
        <w:pStyle w:val="CK12SubsubsectionTitle"/>
      </w:pPr>
      <w:r>
        <w:rPr>
          <w:noProof/>
        </w:rPr>
        <mc:AlternateContent>
          <mc:Choice Requires="wpg">
            <w:drawing>
              <wp:anchor distT="0" distB="0" distL="114300" distR="114300" simplePos="0" relativeHeight="251661312" behindDoc="0" locked="0" layoutInCell="1" allowOverlap="1" wp14:anchorId="751651C7" wp14:editId="1B04F9C4">
                <wp:simplePos x="0" y="0"/>
                <wp:positionH relativeFrom="column">
                  <wp:posOffset>1397000</wp:posOffset>
                </wp:positionH>
                <wp:positionV relativeFrom="paragraph">
                  <wp:posOffset>412750</wp:posOffset>
                </wp:positionV>
                <wp:extent cx="2768600" cy="2323465"/>
                <wp:effectExtent l="0" t="0" r="0" b="0"/>
                <wp:wrapNone/>
                <wp:docPr id="14" name="Group 14"/>
                <wp:cNvGraphicFramePr/>
                <a:graphic xmlns:a="http://schemas.openxmlformats.org/drawingml/2006/main">
                  <a:graphicData uri="http://schemas.microsoft.com/office/word/2010/wordprocessingGroup">
                    <wpg:wgp>
                      <wpg:cNvGrpSpPr/>
                      <wpg:grpSpPr>
                        <a:xfrm>
                          <a:off x="0" y="0"/>
                          <a:ext cx="2768600" cy="2323465"/>
                          <a:chOff x="0" y="0"/>
                          <a:chExt cx="2768600" cy="2323465"/>
                        </a:xfrm>
                      </wpg:grpSpPr>
                      <pic:pic xmlns:pic="http://schemas.openxmlformats.org/drawingml/2006/picture">
                        <pic:nvPicPr>
                          <pic:cNvPr id="12" name="Picture 4"/>
                          <pic:cNvPicPr>
                            <a:picLocks noChangeAspect="1"/>
                          </pic:cNvPicPr>
                        </pic:nvPicPr>
                        <pic:blipFill rotWithShape="1">
                          <a:blip r:embed="rId9">
                            <a:extLst>
                              <a:ext uri="{28A0092B-C50C-407E-A947-70E740481C1C}">
                                <a14:useLocalDpi xmlns:a14="http://schemas.microsoft.com/office/drawing/2010/main" val="0"/>
                              </a:ext>
                            </a:extLst>
                          </a:blip>
                          <a:srcRect r="58824"/>
                          <a:stretch/>
                        </pic:blipFill>
                        <pic:spPr bwMode="auto">
                          <a:xfrm>
                            <a:off x="2324100" y="75565"/>
                            <a:ext cx="444500" cy="22479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2159000"/>
                          </a:xfrm>
                          <a:prstGeom prst="rect">
                            <a:avLst/>
                          </a:prstGeom>
                          <a:noFill/>
                          <a:ln>
                            <a:noFill/>
                          </a:ln>
                        </pic:spPr>
                      </pic:pic>
                    </wpg:wgp>
                  </a:graphicData>
                </a:graphic>
              </wp:anchor>
            </w:drawing>
          </mc:Choice>
          <mc:Fallback>
            <w:pict>
              <v:group id="Group 14" o:spid="_x0000_s1026" style="position:absolute;margin-left:110pt;margin-top:32.5pt;width:218pt;height:182.95pt;z-index:251661312" coordsize="2768600,232346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324100;top:75565;width:444500;height:22479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gZ&#10;ZEW/AAAA2wAAAA8AAABkcnMvZG93bnJldi54bWxET0uLwjAQvgv7H8Is7E1TBR/bNYosiL2qvXgb&#10;mrEpNpOSZG399xtB8DYf33PW28G24k4+NI4VTCcZCOLK6YZrBeV5P16BCBFZY+uYFDwowHbzMVpj&#10;rl3PR7qfYi1SCIccFZgYu1zKUBmyGCauI07c1XmLMUFfS+2xT+G2lbMsW0iLDacGgx39Gqpupz+r&#10;IKPv/bzfzSt9LS/FwRTLIi69Ul+fw+4HRKQhvsUvd6HT/Bk8f0kHyM0/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CYGWRFvwAAANsAAAAPAAAAAAAAAAAAAAAAAJwCAABkcnMv&#10;ZG93bnJldi54bWxQSwUGAAAAAAQABAD3AAAAiAMAAAAA&#10;">
                  <v:imagedata r:id="rId11" o:title="" cropright="38551f"/>
                  <v:path arrowok="t"/>
                </v:shape>
                <v:shape id="Picture 3" o:spid="_x0000_s1028" type="#_x0000_t75" style="position:absolute;width:2438400;height:2159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Rq&#10;f3zCAAAA2wAAAA8AAABkcnMvZG93bnJldi54bWxET01rAjEQvQv9D2EKvWlWC2JXo1Sp0B4qVkWv&#10;0810E7qZLJtU1/56Iwje5vE+ZzJrXSWO1ATrWUG/l4EgLry2XCrYbZfdEYgQkTVWnknBmQLMpg+d&#10;Ceban/iLjptYihTCIUcFJsY6lzIUhhyGnq+JE/fjG4cxwaaUusFTCneVHGTZUDq0nBoM1rQwVPxu&#10;/pyC5/3nQdtvfJnv3lZuaf4XH+vCKvX02L6OQURq4118c7/rNL8P11/SAXJ6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Uan98wgAAANsAAAAPAAAAAAAAAAAAAAAAAJwCAABk&#10;cnMvZG93bnJldi54bWxQSwUGAAAAAAQABAD3AAAAiwMAAAAA&#10;">
                  <v:imagedata r:id="rId12" o:title=""/>
                  <v:path arrowok="t"/>
                </v:shape>
              </v:group>
            </w:pict>
          </mc:Fallback>
        </mc:AlternateContent>
      </w:r>
      <w:r w:rsidR="00415E50">
        <w:t xml:space="preserve">2. </w:t>
      </w:r>
      <w:r w:rsidR="006319D0">
        <w:t xml:space="preserve">Assuming </w:t>
      </w:r>
      <w:r>
        <w:t xml:space="preserve">the figure below </w:t>
      </w:r>
      <w:r w:rsidR="006319D0">
        <w:t xml:space="preserve">represents a circuit that </w:t>
      </w:r>
      <w:r>
        <w:t>has a live current, d</w:t>
      </w:r>
      <w:r w:rsidR="006319D0">
        <w:t xml:space="preserve">raw the charges </w:t>
      </w:r>
      <w:r>
        <w:t>onto the circuit where they would be located</w:t>
      </w:r>
      <w:r w:rsidR="006319D0">
        <w:t>.</w:t>
      </w:r>
    </w:p>
    <w:p w14:paraId="52A27783" w14:textId="7588FDD6" w:rsidR="009E58DD" w:rsidRDefault="00CE57D7" w:rsidP="00DE2AE8">
      <w:pPr>
        <w:pStyle w:val="CK12SubsubsectionTitle"/>
        <w:rPr>
          <w:b w:val="0"/>
        </w:rPr>
      </w:pPr>
      <w:r>
        <w:rPr>
          <w:b w:val="0"/>
          <w:noProof/>
        </w:rPr>
        <mc:AlternateContent>
          <mc:Choice Requires="wpg">
            <w:drawing>
              <wp:anchor distT="0" distB="0" distL="114300" distR="114300" simplePos="0" relativeHeight="251692032" behindDoc="0" locked="0" layoutInCell="1" allowOverlap="1" wp14:anchorId="237F030A" wp14:editId="09A63D15">
                <wp:simplePos x="0" y="0"/>
                <wp:positionH relativeFrom="column">
                  <wp:posOffset>2286000</wp:posOffset>
                </wp:positionH>
                <wp:positionV relativeFrom="paragraph">
                  <wp:posOffset>278765</wp:posOffset>
                </wp:positionV>
                <wp:extent cx="1943100" cy="1714500"/>
                <wp:effectExtent l="25400" t="0" r="38100" b="63500"/>
                <wp:wrapThrough wrapText="bothSides">
                  <wp:wrapPolygon edited="0">
                    <wp:start x="2824" y="320"/>
                    <wp:lineTo x="-282" y="3520"/>
                    <wp:lineTo x="-282" y="15680"/>
                    <wp:lineTo x="1694" y="20800"/>
                    <wp:lineTo x="2541" y="22080"/>
                    <wp:lineTo x="19482" y="22080"/>
                    <wp:lineTo x="20329" y="20800"/>
                    <wp:lineTo x="21741" y="16960"/>
                    <wp:lineTo x="21741" y="10560"/>
                    <wp:lineTo x="21176" y="4480"/>
                    <wp:lineTo x="20047" y="2240"/>
                    <wp:lineTo x="18071" y="320"/>
                    <wp:lineTo x="2824" y="320"/>
                  </wp:wrapPolygon>
                </wp:wrapThrough>
                <wp:docPr id="32" name="Group 32"/>
                <wp:cNvGraphicFramePr/>
                <a:graphic xmlns:a="http://schemas.openxmlformats.org/drawingml/2006/main">
                  <a:graphicData uri="http://schemas.microsoft.com/office/word/2010/wordprocessingGroup">
                    <wpg:wgp>
                      <wpg:cNvGrpSpPr/>
                      <wpg:grpSpPr>
                        <a:xfrm>
                          <a:off x="0" y="0"/>
                          <a:ext cx="1943100" cy="1714500"/>
                          <a:chOff x="0" y="0"/>
                          <a:chExt cx="1943100" cy="1714500"/>
                        </a:xfrm>
                      </wpg:grpSpPr>
                      <wps:wsp>
                        <wps:cNvPr id="15" name="Plus 15"/>
                        <wps:cNvSpPr/>
                        <wps:spPr>
                          <a:xfrm>
                            <a:off x="0" y="1028700"/>
                            <a:ext cx="342900" cy="342900"/>
                          </a:xfrm>
                          <a:prstGeom prst="mathPlus">
                            <a:avLst>
                              <a:gd name="adj1" fmla="val 1796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lus 16"/>
                        <wps:cNvSpPr/>
                        <wps:spPr>
                          <a:xfrm>
                            <a:off x="152400" y="1371600"/>
                            <a:ext cx="342900" cy="342900"/>
                          </a:xfrm>
                          <a:prstGeom prst="mathPlus">
                            <a:avLst>
                              <a:gd name="adj1" fmla="val 1796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lus 17"/>
                        <wps:cNvSpPr/>
                        <wps:spPr>
                          <a:xfrm>
                            <a:off x="571500" y="1371600"/>
                            <a:ext cx="342900" cy="342900"/>
                          </a:xfrm>
                          <a:prstGeom prst="mathPlus">
                            <a:avLst>
                              <a:gd name="adj1" fmla="val 1796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lus 18"/>
                        <wps:cNvSpPr/>
                        <wps:spPr>
                          <a:xfrm>
                            <a:off x="1028700" y="1371600"/>
                            <a:ext cx="342900" cy="342900"/>
                          </a:xfrm>
                          <a:prstGeom prst="mathPlus">
                            <a:avLst>
                              <a:gd name="adj1" fmla="val 1796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Plus 19"/>
                        <wps:cNvSpPr/>
                        <wps:spPr>
                          <a:xfrm>
                            <a:off x="1485900" y="1371600"/>
                            <a:ext cx="342900" cy="342900"/>
                          </a:xfrm>
                          <a:prstGeom prst="mathPlus">
                            <a:avLst>
                              <a:gd name="adj1" fmla="val 1796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lus 20"/>
                        <wps:cNvSpPr/>
                        <wps:spPr>
                          <a:xfrm>
                            <a:off x="1600200" y="1028700"/>
                            <a:ext cx="342900" cy="342900"/>
                          </a:xfrm>
                          <a:prstGeom prst="mathPlus">
                            <a:avLst>
                              <a:gd name="adj1" fmla="val 1796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Plus 21"/>
                        <wps:cNvSpPr/>
                        <wps:spPr>
                          <a:xfrm>
                            <a:off x="1600200" y="685800"/>
                            <a:ext cx="342900" cy="342900"/>
                          </a:xfrm>
                          <a:prstGeom prst="mathPlus">
                            <a:avLst>
                              <a:gd name="adj1" fmla="val 17965"/>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Minus 23"/>
                        <wps:cNvSpPr/>
                        <wps:spPr>
                          <a:xfrm>
                            <a:off x="1600200" y="34290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inus 24"/>
                        <wps:cNvSpPr/>
                        <wps:spPr>
                          <a:xfrm>
                            <a:off x="1600200" y="11430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Minus 25"/>
                        <wps:cNvSpPr/>
                        <wps:spPr>
                          <a:xfrm>
                            <a:off x="1371600" y="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Minus 26"/>
                        <wps:cNvSpPr/>
                        <wps:spPr>
                          <a:xfrm>
                            <a:off x="1028700" y="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Minus 27"/>
                        <wps:cNvSpPr/>
                        <wps:spPr>
                          <a:xfrm>
                            <a:off x="685800" y="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inus 28"/>
                        <wps:cNvSpPr/>
                        <wps:spPr>
                          <a:xfrm>
                            <a:off x="0" y="22860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Minus 29"/>
                        <wps:cNvSpPr/>
                        <wps:spPr>
                          <a:xfrm>
                            <a:off x="0" y="45720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inus 30"/>
                        <wps:cNvSpPr/>
                        <wps:spPr>
                          <a:xfrm>
                            <a:off x="114300" y="68580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Minus 31"/>
                        <wps:cNvSpPr/>
                        <wps:spPr>
                          <a:xfrm>
                            <a:off x="266700" y="0"/>
                            <a:ext cx="228600" cy="114300"/>
                          </a:xfrm>
                          <a:prstGeom prst="mathMinus">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 o:spid="_x0000_s1026" style="position:absolute;margin-left:180pt;margin-top:21.95pt;width:153pt;height:135pt;z-index:251692032" coordsize="1943100,171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">
                <v:shape id="Plus 15" o:spid="_x0000_s1027" style="position:absolute;top:10287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M/VVwwAA&#10;ANsAAAAPAAAAZHJzL2Rvd25yZXYueG1sRE/basJAEH0v9B+WEfpWNwoNkrqKCMVSjHiDvk6z0ySa&#10;nQ27q0a/vlsQfJvDuc542plGnMn52rKCQT8BQVxYXXOpYL/7eB2B8AFZY2OZFFzJw3Ty/DTGTNsL&#10;b+i8DaWIIewzVFCF0GZS+qIig75vW+LI/VpnMEToSqkdXmK4aeQwSVJpsObYUGFL84qK4/ZkFGxu&#10;XwuXr/Lvxc8wT1fdOj0Uy1Spl143ewcRqAsP8d39qeP8N/j/JR4gJ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M/VVwwAAANsAAAAPAAAAAAAAAAAAAAAAAJcCAABkcnMvZG93&#10;bnJldi54bWxQSwUGAAAAAAQABAD1AAAAhwMAAAAA&#10;" path="m45451,140649l140649,140649,140649,45451,202251,45451,202251,140649,297449,140649,297449,202251,202251,202251,202251,297449,140649,297449,140649,202251,45451,202251,45451,140649xe" fillcolor="#254163 [1636]" strokecolor="#4579b8 [3044]">
                  <v:fill color2="#4477b6 [3012]" rotate="t" colors="0 #2c5d98;52429f #3c7bc7;1 #3a7ccb" type="gradient">
                    <o:fill v:ext="view" type="gradientUnscaled"/>
                  </v:fill>
                  <v:shadow on="t" opacity="22937f" mv:blur="40000f" origin=",.5" offset="0,23000emu"/>
                  <v:path arrowok="t" o:connecttype="custom" o:connectlocs="45451,140649;140649,140649;140649,45451;202251,45451;202251,140649;297449,140649;297449,202251;202251,202251;202251,297449;140649,297449;140649,202251;45451,202251;45451,140649" o:connectangles="0,0,0,0,0,0,0,0,0,0,0,0,0"/>
                </v:shape>
                <v:shape id="Plus 16" o:spid="_x0000_s1028" style="position:absolute;left:152400;top:13716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4WsiwwAA&#10;ANsAAAAPAAAAZHJzL2Rvd25yZXYueG1sRE9LawIxEL4X/A9hhN5qth6CrEYphWIprtQHeB034+62&#10;m8mSRN3665tCwdt8fM+ZLXrbigv50DjW8DzKQBCXzjRcadjv3p4mIEJENtg6Jg0/FGAxHzzMMDfu&#10;yhu6bGMlUgiHHDXUMXa5lKGsyWIYuY44cSfnLcYEfSWNx2sKt60cZ5mSFhtODTV29FpT+b09Ww2b&#10;28fSF+visDyOC7XuP9VXuVJaPw77lymISH28i//d7ybNV/D3SzpAz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4WsiwwAAANsAAAAPAAAAAAAAAAAAAAAAAJcCAABkcnMvZG93&#10;bnJldi54bWxQSwUGAAAAAAQABAD1AAAAhwMAAAAA&#10;" path="m45451,140649l140649,140649,140649,45451,202251,45451,202251,140649,297449,140649,297449,202251,202251,202251,202251,297449,140649,297449,140649,202251,45451,202251,45451,140649xe" fillcolor="#254163 [1636]" strokecolor="#4579b8 [3044]">
                  <v:fill color2="#4477b6 [3012]" rotate="t" colors="0 #2c5d98;52429f #3c7bc7;1 #3a7ccb" type="gradient">
                    <o:fill v:ext="view" type="gradientUnscaled"/>
                  </v:fill>
                  <v:shadow on="t" opacity="22937f" mv:blur="40000f" origin=",.5" offset="0,23000emu"/>
                  <v:path arrowok="t" o:connecttype="custom" o:connectlocs="45451,140649;140649,140649;140649,45451;202251,45451;202251,140649;297449,140649;297449,202251;202251,202251;202251,297449;140649,297449;140649,202251;45451,202251;45451,140649" o:connectangles="0,0,0,0,0,0,0,0,0,0,0,0,0"/>
                </v:shape>
                <v:shape id="Plus 17" o:spid="_x0000_s1029" style="position:absolute;left:571500;top:13716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rc65wwAA&#10;ANsAAAAPAAAAZHJzL2Rvd25yZXYueG1sRE9Na8JAEL0X+h+WKfRWN/UQS+oqIhRFjNQo9DrNTpNo&#10;djbsbjXtr3cFwds83ueMp71pxYmcbywreB0kIIhLqxuuFOx3Hy9vIHxA1thaJgV/5GE6eXwYY6bt&#10;mbd0KkIlYgj7DBXUIXSZlL6syaAf2I44cj/WGQwRukpqh+cYblo5TJJUGmw4NtTY0bym8lj8GgXb&#10;/9XC5Zv8a/E9zNNN/5keynWq1PNTP3sHEagPd/HNvdRx/giuv8QD5OQ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rc65wwAAANsAAAAPAAAAAAAAAAAAAAAAAJcCAABkcnMvZG93&#10;bnJldi54bWxQSwUGAAAAAAQABAD1AAAAhwMAAAAA&#10;" path="m45451,140649l140649,140649,140649,45451,202251,45451,202251,140649,297449,140649,297449,202251,202251,202251,202251,297449,140649,297449,140649,202251,45451,202251,45451,140649xe" fillcolor="#254163 [1636]" strokecolor="#4579b8 [3044]">
                  <v:fill color2="#4477b6 [3012]" rotate="t" colors="0 #2c5d98;52429f #3c7bc7;1 #3a7ccb" type="gradient">
                    <o:fill v:ext="view" type="gradientUnscaled"/>
                  </v:fill>
                  <v:shadow on="t" opacity="22937f" mv:blur="40000f" origin=",.5" offset="0,23000emu"/>
                  <v:path arrowok="t" o:connecttype="custom" o:connectlocs="45451,140649;140649,140649;140649,45451;202251,45451;202251,140649;297449,140649;297449,202251;202251,202251;202251,297449;140649,297449;140649,202251;45451,202251;45451,140649" o:connectangles="0,0,0,0,0,0,0,0,0,0,0,0,0"/>
                </v:shape>
                <v:shape id="Plus 18" o:spid="_x0000_s1030" style="position:absolute;left:1028700;top:13716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lrLxgAA&#10;ANsAAAAPAAAAZHJzL2Rvd25yZXYueG1sRI9Ba8JAEIXvhf6HZQre6qYegkRXkUKxFCPVCl7H7Jik&#10;zc6G3a3G/vrOodDbDO/Ne9/Ml4Pr1IVCbD0beBpnoIgrb1uuDRw+Xh6noGJCtth5JgM3irBc3N/N&#10;sbD+yju67FOtJIRjgQaalPpC61g15DCOfU8s2tkHh0nWUGsb8CrhrtOTLMu1w5alocGenhuqvvbf&#10;zsDu520dym15XJ8mZb4d3vPPapMbM3oYVjNQiYb0b/67frWCL7DyiwygF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MlrLxgAAANsAAAAPAAAAAAAAAAAAAAAAAJcCAABkcnMv&#10;ZG93bnJldi54bWxQSwUGAAAAAAQABAD1AAAAigMAAAAA&#10;" path="m45451,140649l140649,140649,140649,45451,202251,45451,202251,140649,297449,140649,297449,202251,202251,202251,202251,297449,140649,297449,140649,202251,45451,202251,45451,140649xe" fillcolor="#254163 [1636]" strokecolor="#4579b8 [3044]">
                  <v:fill color2="#4477b6 [3012]" rotate="t" colors="0 #2c5d98;52429f #3c7bc7;1 #3a7ccb" type="gradient">
                    <o:fill v:ext="view" type="gradientUnscaled"/>
                  </v:fill>
                  <v:shadow on="t" opacity="22937f" mv:blur="40000f" origin=",.5" offset="0,23000emu"/>
                  <v:path arrowok="t" o:connecttype="custom" o:connectlocs="45451,140649;140649,140649;140649,45451;202251,45451;202251,140649;297449,140649;297449,202251;202251,202251;202251,297449;140649,297449;140649,202251;45451,202251;45451,140649" o:connectangles="0,0,0,0,0,0,0,0,0,0,0,0,0"/>
                </v:shape>
                <v:shape id="Plus 19" o:spid="_x0000_s1031" style="position:absolute;left:1485900;top:13716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fv9QwwAA&#10;ANsAAAAPAAAAZHJzL2Rvd25yZXYueG1sRE9Na8JAEL0X+h+WKfRWN/UQbOoqIhRFjNQo9DrNTpNo&#10;djbsbjXtr3cFwds83ueMp71pxYmcbywreB0kIIhLqxuuFOx3Hy8jED4ga2wtk4I/8jCdPD6MMdP2&#10;zFs6FaESMYR9hgrqELpMSl/WZNAPbEccuR/rDIYIXSW1w3MMN60cJkkqDTYcG2rsaF5TeSx+jYLt&#10;/2rh8k3+tfge5umm/0wP5TpV6vmpn72DCNSHu/jmXuo4/w2uv8QD5OQ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fv9QwwAAANsAAAAPAAAAAAAAAAAAAAAAAJcCAABkcnMvZG93&#10;bnJldi54bWxQSwUGAAAAAAQABAD1AAAAhwMAAAAA&#10;" path="m45451,140649l140649,140649,140649,45451,202251,45451,202251,140649,297449,140649,297449,202251,202251,202251,202251,297449,140649,297449,140649,202251,45451,202251,45451,140649xe" fillcolor="#254163 [1636]" strokecolor="#4579b8 [3044]">
                  <v:fill color2="#4477b6 [3012]" rotate="t" colors="0 #2c5d98;52429f #3c7bc7;1 #3a7ccb" type="gradient">
                    <o:fill v:ext="view" type="gradientUnscaled"/>
                  </v:fill>
                  <v:shadow on="t" opacity="22937f" mv:blur="40000f" origin=",.5" offset="0,23000emu"/>
                  <v:path arrowok="t" o:connecttype="custom" o:connectlocs="45451,140649;140649,140649;140649,45451;202251,45451;202251,140649;297449,140649;297449,202251;202251,202251;202251,297449;140649,297449;140649,202251;45451,202251;45451,140649" o:connectangles="0,0,0,0,0,0,0,0,0,0,0,0,0"/>
                </v:shape>
                <v:shape id="Plus 20" o:spid="_x0000_s1032" style="position:absolute;left:1600200;top:10287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KJxwwwAA&#10;ANsAAAAPAAAAZHJzL2Rvd25yZXYueG1sRE/LasJAFN0X+g/DLbirk2YRSuooRSgpYsRHodvbzG0S&#10;m7kTZsaY+vXOQnB5OO/ZYjSdGMj51rKCl2kCgriyuuVawdfh4/kVhA/IGjvLpOCfPCzmjw8zzLU9&#10;846GfahFDGGfo4ImhD6X0lcNGfRT2xNH7tc6gyFCV0vt8BzDTSfTJMmkwZZjQ4M9LRuq/vYno2B3&#10;WRWu3JTfxU9aZptxmx2rdabU5Gl8fwMRaAx38c39qRWkcX38En+AnF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KJxwwwAAANsAAAAPAAAAAAAAAAAAAAAAAJcCAABkcnMvZG93&#10;bnJldi54bWxQSwUGAAAAAAQABAD1AAAAhwMAAAAA&#10;" path="m45451,140649l140649,140649,140649,45451,202251,45451,202251,140649,297449,140649,297449,202251,202251,202251,202251,297449,140649,297449,140649,202251,45451,202251,45451,140649xe" fillcolor="#254163 [1636]" strokecolor="#4579b8 [3044]">
                  <v:fill color2="#4477b6 [3012]" rotate="t" colors="0 #2c5d98;52429f #3c7bc7;1 #3a7ccb" type="gradient">
                    <o:fill v:ext="view" type="gradientUnscaled"/>
                  </v:fill>
                  <v:shadow on="t" opacity="22937f" mv:blur="40000f" origin=",.5" offset="0,23000emu"/>
                  <v:path arrowok="t" o:connecttype="custom" o:connectlocs="45451,140649;140649,140649;140649,45451;202251,45451;202251,140649;297449,140649;297449,202251;202251,202251;202251,297449;140649,297449;140649,202251;45451,202251;45451,140649" o:connectangles="0,0,0,0,0,0,0,0,0,0,0,0,0"/>
                </v:shape>
                <v:shape id="Plus 21" o:spid="_x0000_s1033" style="position:absolute;left:1600200;top:685800;width:342900;height:342900;visibility:visible;mso-wrap-style:square;v-text-anchor:middle" coordsize="342900,3429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ZDnrxQAA&#10;ANsAAAAPAAAAZHJzL2Rvd25yZXYueG1sRI9Pa8JAFMTvBb/D8gRvdWMOoURXkYJYSiP1D3h9Zp9J&#10;avZt2N1q7KfvFgoeh5n5DTNb9KYVV3K+saxgMk5AEJdWN1wpOOxXzy8gfEDW2FomBXfysJgPnmaY&#10;a3vjLV13oRIRwj5HBXUIXS6lL2sy6Me2I47e2TqDIUpXSe3wFuGmlWmSZNJgw3Ghxo5eayovu2+j&#10;YPvzvnbFpjiuT2mRbfrP7Kv8yJQaDfvlFESgPjzC/+03rSCdwN+X+APk/B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BkOevFAAAA2wAAAA8AAAAAAAAAAAAAAAAAlwIAAGRycy9k&#10;b3ducmV2LnhtbFBLBQYAAAAABAAEAPUAAACJAwAAAAA=&#10;" path="m45451,140649l140649,140649,140649,45451,202251,45451,202251,140649,297449,140649,297449,202251,202251,202251,202251,297449,140649,297449,140649,202251,45451,202251,45451,140649xe" fillcolor="#254163 [1636]" strokecolor="#4579b8 [3044]">
                  <v:fill color2="#4477b6 [3012]" rotate="t" colors="0 #2c5d98;52429f #3c7bc7;1 #3a7ccb" type="gradient">
                    <o:fill v:ext="view" type="gradientUnscaled"/>
                  </v:fill>
                  <v:shadow on="t" opacity="22937f" mv:blur="40000f" origin=",.5" offset="0,23000emu"/>
                  <v:path arrowok="t" o:connecttype="custom" o:connectlocs="45451,140649;140649,140649;140649,45451;202251,45451;202251,140649;297449,140649;297449,202251;202251,202251;202251,297449;140649,297449;140649,202251;45451,202251;45451,140649" o:connectangles="0,0,0,0,0,0,0,0,0,0,0,0,0"/>
                </v:shape>
                <v:shape id="Minus 23" o:spid="_x0000_s1034" style="position:absolute;left:1600200;top:3429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pmxDwwAA&#10;ANsAAAAPAAAAZHJzL2Rvd25yZXYueG1sRI9Ba8JAFITvBf/D8oTemo0pBImuUkWhBy9NSsnxkX0m&#10;odm3YXfV9N+7QsHjMDPfMOvtZAZxJed7ywoWSQqCuLG651bBd3V8W4LwAVnjYJkU/JGH7Wb2ssZC&#10;2xt/0bUMrYgQ9gUq6EIYCyl905FBn9iROHpn6wyGKF0rtcNbhJtBZmmaS4M9x4UOR9p31PyWF6Ng&#10;yKqda091yE/7iS/l4UemdabU63z6WIEINIVn+L/9qRVk7/D4En+A3N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pmxDwwAAANsAAAAPAAAAAAAAAAAAAAAAAJcCAABkcnMvZG93&#10;bnJldi54bWxQSwUGAAAAAAQABAD1AAAAhwM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24" o:spid="_x0000_s1035" style="position:absolute;left:1600200;top:1143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T/Q3wwAA&#10;ANsAAAAPAAAAZHJzL2Rvd25yZXYueG1sRI9Ba8JAFITvBf/D8oTemo2hBImuUkWhBy9NSsnxkX0m&#10;odm3YXfV9N+7QsHjMDPfMOvtZAZxJed7ywoWSQqCuLG651bBd3V8W4LwAVnjYJkU/JGH7Wb2ssZC&#10;2xt/0bUMrYgQ9gUq6EIYCyl905FBn9iROHpn6wyGKF0rtcNbhJtBZmmaS4M9x4UOR9p31PyWF6Ng&#10;yKqda091yE/7iS/l4UemdabU63z6WIEINIVn+L/9qRVk7/D4En+A3N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T/Q3wwAAANsAAAAPAAAAAAAAAAAAAAAAAJcCAABkcnMvZG93&#10;bnJldi54bWxQSwUGAAAAAAQABAD1AAAAhwM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25" o:spid="_x0000_s1036" style="position:absolute;left:13716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A1GswwAA&#10;ANsAAAAPAAAAZHJzL2Rvd25yZXYueG1sRI9Ba8JAFITvBf/D8oTemo2BBomuUkWhBy9NSsnxkX0m&#10;odm3YXfV9N+7QsHjMDPfMOvtZAZxJed7ywoWSQqCuLG651bBd3V8W4LwAVnjYJkU/JGH7Wb2ssZC&#10;2xt/0bUMrYgQ9gUq6EIYCyl905FBn9iROHpn6wyGKF0rtcNbhJtBZmmaS4M9x4UOR9p31PyWF6Ng&#10;yKqda091yE/7iS/l4UemdabU63z6WIEINIVn+L/9qRVk7/D4En+A3N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A1GswwAAANsAAAAPAAAAAAAAAAAAAAAAAJcCAABkcnMvZG93&#10;bnJldi54bWxQSwUGAAAAAAQABAD1AAAAhwM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26" o:spid="_x0000_s1037" style="position:absolute;left:10287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0c/bwgAA&#10;ANsAAAAPAAAAZHJzL2Rvd25yZXYueG1sRI9Bi8IwFITvgv8hPMGbpttDka6xuGUXPHjZKuLx0bxt&#10;i81LSaLWf28WBI/DzHzDrIvR9OJGzneWFXwsExDEtdUdNwqOh5/FCoQPyBp7y6TgQR6KzXSyxlzb&#10;O//SrQqNiBD2OSpoQxhyKX3dkkG/tANx9P6sMxiidI3UDu8RbnqZJkkmDXYcF1ocqGypvlRXo6BP&#10;D1+u2Z9Dti9HvlbfJ5mcU6Xms3H7CSLQGN7hV3unFaQZ/H+JP0Bun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3Rz9vCAAAA2wAAAA8AAAAAAAAAAAAAAAAAlwIAAGRycy9kb3du&#10;cmV2LnhtbFBLBQYAAAAABAAEAPUAAACGAw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27" o:spid="_x0000_s1038" style="position:absolute;left:6858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nWpAwwAA&#10;ANsAAAAPAAAAZHJzL2Rvd25yZXYueG1sRI9Ba8JAFITvQv/D8gq96cYcUomuotJCD7k0KcXjI/tM&#10;gtm3YXc18d+7hYLHYWa+YTa7yfTiRs53lhUsFwkI4trqjhsFP9XnfAXCB2SNvWVScCcPu+3LbIO5&#10;tiN/060MjYgQ9jkqaEMYcil93ZJBv7ADcfTO1hkMUbpGaodjhJtepkmSSYMdx4UWBzq2VF/Kq1HQ&#10;p9XBNcUpZMVx4mv58SuTU6rU2+u0X4MINIVn+L/9pRWk7/D3Jf4AuX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nWpAwwAAANsAAAAPAAAAAAAAAAAAAAAAAJcCAABkcnMvZG93&#10;bnJldi54bWxQSwUGAAAAAAQABAD1AAAAhwM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28" o:spid="_x0000_s1039" style="position:absolute;top:2286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Av4yvAAA&#10;ANsAAAAPAAAAZHJzL2Rvd25yZXYueG1sRE+9CsIwEN4F3yGc4KapHUSqUVQUHFysIo5Hc7bF5lKS&#10;qPXtzSA4fnz/i1VnGvEi52vLCibjBARxYXXNpYLLeT+agfABWWNjmRR8yMNq2e8tMNP2zSd65aEU&#10;MYR9hgqqENpMSl9UZNCPbUscubt1BkOErpTa4TuGm0amSTKVBmuODRW2tK2oeORPo6BJzxtXHm9h&#10;etx2/Mx3V5ncUqWGg249BxGoC3/xz33QCtI4Nn6JP0Auv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CMC/jK8AAAA2wAAAA8AAAAAAAAAAAAAAAAAlwIAAGRycy9kb3ducmV2Lnht&#10;bFBLBQYAAAAABAAEAPUAAACAAw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29" o:spid="_x0000_s1040" style="position:absolute;top:4572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TlupwwAA&#10;ANsAAAAPAAAAZHJzL2Rvd25yZXYueG1sRI9Ba8JAFITvQv/D8gq96cYcQo2uotJCD7k0KcXjI/tM&#10;gtm3YXc18d+7hYLHYWa+YTa7yfTiRs53lhUsFwkI4trqjhsFP9Xn/B2ED8gae8uk4E4edtuX2QZz&#10;bUf+plsZGhEh7HNU0IYw5FL6uiWDfmEH4uidrTMYonSN1A7HCDe9TJMkkwY7jgstDnRsqb6UV6Og&#10;T6uDa4pTyIrjxNfy41cmp1Spt9dpvwYRaArP8H/7SytIV/D3Jf4AuX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TlupwwAAANsAAAAPAAAAAAAAAAAAAAAAAJcCAABkcnMvZG93&#10;bnJldi54bWxQSwUGAAAAAAQABAD1AAAAhwM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30" o:spid="_x0000_s1041" style="position:absolute;left:114300;top:6858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v:shape id="Minus 31" o:spid="_x0000_s1042" style="position:absolute;left:266700;width:228600;height:114300;visibility:visible;mso-wrap-style:square;v-text-anchor:middle" coordsize="228600,1143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4cFywQAA&#10;ANsAAAAPAAAAZHJzL2Rvd25yZXYueG1sRI9Bi8IwFITvC/6H8ARva2oFkWoUFQUPXraKeHw0z7bY&#10;vJQkav33RljwOMzMN8x82ZlGPMj52rKC0TABQVxYXXOp4HTc/U5B+ICssbFMCl7kYbno/cwx0/bJ&#10;f/TIQykihH2GCqoQ2kxKX1Rk0A9tSxy9q3UGQ5SulNrhM8JNI9MkmUiDNceFClvaVFTc8rtR0KTH&#10;tSsPlzA5bDq+59uzTC6pUoN+t5qBCNSFb/i/vdcKxiP4fIk/QC7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HBcsEAAADbAAAADwAAAAAAAAAAAAAAAACXAgAAZHJzL2Rvd25y&#10;ZXYueG1sUEsFBgAAAAAEAAQA9QAAAIUDAAAAAA==&#10;" path="m30301,43708l198299,43708,198299,70592,30301,70592,30301,43708xe" fillcolor="#254163 [1636]" strokecolor="#4579b8 [3044]">
                  <v:fill color2="#4477b6 [3012]" rotate="t" colors="0 #2c5d98;52429f #3c7bc7;1 #3a7ccb" type="gradient">
                    <o:fill v:ext="view" type="gradientUnscaled"/>
                  </v:fill>
                  <v:shadow on="t" opacity="22937f" mv:blur="40000f" origin=",.5" offset="0,23000emu"/>
                  <v:path arrowok="t" o:connecttype="custom" o:connectlocs="30301,43708;198299,43708;198299,70592;30301,70592;30301,43708" o:connectangles="0,0,0,0,0"/>
                </v:shape>
                <w10:wrap type="through"/>
              </v:group>
            </w:pict>
          </mc:Fallback>
        </mc:AlternateContent>
      </w:r>
    </w:p>
    <w:p w14:paraId="58869299" w14:textId="0612A700" w:rsidR="00CE57D7" w:rsidRPr="00CE57D7" w:rsidRDefault="00CE57D7" w:rsidP="00CE57D7">
      <w:pPr>
        <w:pStyle w:val="CK12LessonBase"/>
      </w:pPr>
    </w:p>
    <w:p w14:paraId="58256CE2" w14:textId="17B9C29B" w:rsidR="006319D0" w:rsidRPr="006319D0" w:rsidRDefault="006319D0" w:rsidP="006319D0">
      <w:pPr>
        <w:pStyle w:val="CK12LessonBase"/>
      </w:pPr>
    </w:p>
    <w:p w14:paraId="405C6FA6" w14:textId="37AFA374" w:rsidR="006319D0" w:rsidRDefault="006319D0" w:rsidP="00DE2AE8">
      <w:pPr>
        <w:pStyle w:val="CK12SubsubsectionTitle"/>
      </w:pPr>
    </w:p>
    <w:p w14:paraId="1AEECBF1" w14:textId="5EA4DAD8" w:rsidR="00CE57D7" w:rsidRDefault="00CE57D7" w:rsidP="00CE57D7">
      <w:pPr>
        <w:pStyle w:val="CK12LessonBase"/>
      </w:pPr>
    </w:p>
    <w:p w14:paraId="5612A8E7" w14:textId="76D78F0E" w:rsidR="00CE57D7" w:rsidRDefault="00CE57D7" w:rsidP="00CE57D7">
      <w:pPr>
        <w:pStyle w:val="CK12LessonBase"/>
      </w:pPr>
    </w:p>
    <w:p w14:paraId="7D5C9A54" w14:textId="77777777" w:rsidR="00CE57D7" w:rsidRPr="00CE57D7" w:rsidRDefault="00CE57D7" w:rsidP="00CE57D7">
      <w:pPr>
        <w:pStyle w:val="CK12LessonBase"/>
      </w:pPr>
    </w:p>
    <w:p w14:paraId="7B37B396" w14:textId="2DCC1535" w:rsidR="00DE2AE8" w:rsidRDefault="00415E50" w:rsidP="00DE2AE8">
      <w:pPr>
        <w:pStyle w:val="CK12SubsubsectionTitle"/>
      </w:pPr>
      <w:r>
        <w:t>3.</w:t>
      </w:r>
      <w:r w:rsidR="00CE57D7">
        <w:t xml:space="preserve"> Choose the correct answer.</w:t>
      </w:r>
    </w:p>
    <w:p w14:paraId="416A8062" w14:textId="4B95FAC0" w:rsidR="00CE57D7" w:rsidRDefault="00CE57D7" w:rsidP="00CE57D7">
      <w:pPr>
        <w:pStyle w:val="CK12LessonBase"/>
      </w:pPr>
      <w:r>
        <w:t>a) Two capacitors wired in series will have the same voltage</w:t>
      </w:r>
    </w:p>
    <w:p w14:paraId="4F7E546E" w14:textId="0C88A27F" w:rsidR="00CE57D7" w:rsidRPr="00CE57D7" w:rsidRDefault="00CE57D7" w:rsidP="00CE57D7">
      <w:pPr>
        <w:pStyle w:val="CK12LessonBase"/>
        <w:rPr>
          <w:b/>
        </w:rPr>
      </w:pPr>
      <w:r w:rsidRPr="00CE57D7">
        <w:rPr>
          <w:b/>
        </w:rPr>
        <w:t>b) Two capacitors wired in series will have the same charge</w:t>
      </w:r>
    </w:p>
    <w:p w14:paraId="3EDF0326" w14:textId="373DBD95" w:rsidR="00CE57D7" w:rsidRDefault="00CE57D7" w:rsidP="00CE57D7">
      <w:pPr>
        <w:pStyle w:val="CK12LessonBase"/>
      </w:pPr>
      <w:r>
        <w:t>c) Two capacitors wired in series will have the same capacitance</w:t>
      </w:r>
    </w:p>
    <w:p w14:paraId="6732AB89" w14:textId="512C93A6" w:rsidR="00CE57D7" w:rsidRPr="00CE57D7" w:rsidRDefault="00CE57D7" w:rsidP="00CE57D7">
      <w:pPr>
        <w:pStyle w:val="CK12LessonBase"/>
      </w:pPr>
      <w:r>
        <w:t>d) None of the above; every two capacitor combination will be different.</w:t>
      </w:r>
    </w:p>
    <w:p w14:paraId="550F0129" w14:textId="77777777" w:rsidR="009E58DD" w:rsidRDefault="009E58DD" w:rsidP="00415E50">
      <w:pPr>
        <w:pStyle w:val="CK12SubsubsectionTitle"/>
        <w:rPr>
          <w:b w:val="0"/>
        </w:rPr>
      </w:pPr>
    </w:p>
    <w:p w14:paraId="4CE74396" w14:textId="77777777" w:rsidR="00CE57D7" w:rsidRPr="00CE57D7" w:rsidRDefault="00CE57D7" w:rsidP="00CE57D7">
      <w:pPr>
        <w:pStyle w:val="CK12LessonBase"/>
      </w:pPr>
    </w:p>
    <w:p w14:paraId="4CE06C17" w14:textId="694D07BE" w:rsidR="00D51D95" w:rsidRDefault="00D51D95" w:rsidP="00415E50">
      <w:pPr>
        <w:pStyle w:val="CK12SubsubsectionTitle"/>
      </w:pPr>
      <w:r>
        <w:rPr>
          <w:noProof/>
        </w:rPr>
        <w:lastRenderedPageBreak/>
        <mc:AlternateContent>
          <mc:Choice Requires="wpg">
            <w:drawing>
              <wp:anchor distT="0" distB="0" distL="114300" distR="114300" simplePos="0" relativeHeight="251658240" behindDoc="0" locked="0" layoutInCell="1" allowOverlap="1" wp14:anchorId="654745EE" wp14:editId="0A0B6255">
                <wp:simplePos x="0" y="0"/>
                <wp:positionH relativeFrom="column">
                  <wp:posOffset>342900</wp:posOffset>
                </wp:positionH>
                <wp:positionV relativeFrom="paragraph">
                  <wp:posOffset>-228600</wp:posOffset>
                </wp:positionV>
                <wp:extent cx="5029200" cy="1943100"/>
                <wp:effectExtent l="0" t="0" r="0" b="0"/>
                <wp:wrapThrough wrapText="bothSides">
                  <wp:wrapPolygon edited="0">
                    <wp:start x="9491" y="0"/>
                    <wp:lineTo x="4909" y="4800"/>
                    <wp:lineTo x="4909" y="9318"/>
                    <wp:lineTo x="982" y="11294"/>
                    <wp:lineTo x="109" y="11859"/>
                    <wp:lineTo x="109" y="14682"/>
                    <wp:lineTo x="4145" y="18353"/>
                    <wp:lineTo x="8945" y="19200"/>
                    <wp:lineTo x="17018" y="19200"/>
                    <wp:lineTo x="17127" y="13835"/>
                    <wp:lineTo x="19418" y="13835"/>
                    <wp:lineTo x="21273" y="11859"/>
                    <wp:lineTo x="21273" y="7059"/>
                    <wp:lineTo x="16691" y="4800"/>
                    <wp:lineTo x="11782" y="4800"/>
                    <wp:lineTo x="12000" y="0"/>
                    <wp:lineTo x="9491" y="0"/>
                  </wp:wrapPolygon>
                </wp:wrapThrough>
                <wp:docPr id="10" name="Group 10"/>
                <wp:cNvGraphicFramePr/>
                <a:graphic xmlns:a="http://schemas.openxmlformats.org/drawingml/2006/main">
                  <a:graphicData uri="http://schemas.microsoft.com/office/word/2010/wordprocessingGroup">
                    <wpg:wgp>
                      <wpg:cNvGrpSpPr/>
                      <wpg:grpSpPr>
                        <a:xfrm>
                          <a:off x="0" y="0"/>
                          <a:ext cx="4992832" cy="1943100"/>
                          <a:chOff x="0" y="0"/>
                          <a:chExt cx="4992832" cy="1943100"/>
                        </a:xfrm>
                      </wpg:grpSpPr>
                      <wps:wsp>
                        <wps:cNvPr id="4" name="Text Box 4"/>
                        <wps:cNvSpPr txBox="1"/>
                        <wps:spPr>
                          <a:xfrm>
                            <a:off x="0" y="1028700"/>
                            <a:ext cx="5715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64850B" w14:textId="77777777" w:rsidR="00716D36" w:rsidRPr="004A1F7A" w:rsidRDefault="00716D36" w:rsidP="006319D0">
                              <w:pPr>
                                <w:rPr>
                                  <w:b/>
                                  <w:sz w:val="28"/>
                                </w:rPr>
                              </w:pPr>
                              <w:r w:rsidRPr="004A1F7A">
                                <w:rPr>
                                  <w:b/>
                                  <w:sz w:val="28"/>
                                </w:rPr>
                                <w:t>15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171700" y="0"/>
                            <a:ext cx="685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4EC016" w14:textId="77777777" w:rsidR="00716D36" w:rsidRPr="004A1F7A" w:rsidRDefault="00716D36" w:rsidP="006319D0">
                              <w:pPr>
                                <w:rPr>
                                  <w:b/>
                                  <w:sz w:val="28"/>
                                </w:rPr>
                              </w:pPr>
                              <w:r>
                                <w:rPr>
                                  <w:b/>
                                  <w:sz w:val="28"/>
                                </w:rPr>
                                <w:t>40</w:t>
                              </w:r>
                              <w:r w:rsidRPr="004A1F7A">
                                <w:rPr>
                                  <w:b/>
                                  <w:sz w:val="28"/>
                                </w:rPr>
                                <w:t xml:space="preserve"> </w:t>
                              </w:r>
                              <w:r>
                                <w:rPr>
                                  <w:b/>
                                  <w:sz w:val="28"/>
                                </w:rPr>
                                <w:t>µF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4265468" y="815687"/>
                            <a:ext cx="727364" cy="311727"/>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13CBEA" w14:textId="465F8BFA" w:rsidR="00716D36" w:rsidRPr="004A1F7A" w:rsidRDefault="00716D36" w:rsidP="006319D0">
                              <w:pPr>
                                <w:rPr>
                                  <w:b/>
                                  <w:sz w:val="28"/>
                                </w:rPr>
                              </w:pPr>
                              <w:r>
                                <w:rPr>
                                  <w:b/>
                                  <w:sz w:val="28"/>
                                </w:rPr>
                                <w:t>35</w:t>
                              </w:r>
                              <w:r w:rsidRPr="004A1F7A">
                                <w:rPr>
                                  <w:b/>
                                  <w:sz w:val="28"/>
                                </w:rPr>
                                <w:t xml:space="preserve"> </w:t>
                              </w:r>
                              <w:r>
                                <w:rPr>
                                  <w:b/>
                                  <w:sz w:val="28"/>
                                </w:rPr>
                                <w:t>µF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rotWithShape="1">
                          <a:blip r:embed="rId13">
                            <a:extLst>
                              <a:ext uri="{28A0092B-C50C-407E-A947-70E740481C1C}">
                                <a14:useLocalDpi xmlns:a14="http://schemas.microsoft.com/office/drawing/2010/main" val="0"/>
                              </a:ext>
                            </a:extLst>
                          </a:blip>
                          <a:srcRect l="67058" t="25000" r="28831" b="1"/>
                          <a:stretch/>
                        </pic:blipFill>
                        <pic:spPr bwMode="auto">
                          <a:xfrm flipV="1">
                            <a:off x="3086100" y="203200"/>
                            <a:ext cx="469900" cy="1714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3">
                            <a:extLst>
                              <a:ext uri="{28A0092B-C50C-407E-A947-70E740481C1C}">
                                <a14:useLocalDpi xmlns:a14="http://schemas.microsoft.com/office/drawing/2010/main" val="0"/>
                              </a:ext>
                            </a:extLst>
                          </a:blip>
                          <a:srcRect l="15882" t="25000" r="17941" b="1"/>
                          <a:stretch/>
                        </pic:blipFill>
                        <pic:spPr bwMode="auto">
                          <a:xfrm>
                            <a:off x="571500" y="228600"/>
                            <a:ext cx="2857500" cy="1714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13">
                            <a:extLst>
                              <a:ext uri="{28A0092B-C50C-407E-A947-70E740481C1C}">
                                <a14:useLocalDpi xmlns:a14="http://schemas.microsoft.com/office/drawing/2010/main" val="0"/>
                              </a:ext>
                            </a:extLst>
                          </a:blip>
                          <a:srcRect l="67058" t="25000" r="17941" b="1"/>
                          <a:stretch/>
                        </pic:blipFill>
                        <pic:spPr bwMode="auto">
                          <a:xfrm flipV="1">
                            <a:off x="3530600" y="203200"/>
                            <a:ext cx="647700" cy="1714500"/>
                          </a:xfrm>
                          <a:prstGeom prst="rect">
                            <a:avLst/>
                          </a:prstGeom>
                          <a:noFill/>
                          <a:ln>
                            <a:noFill/>
                          </a:ln>
                          <a:extLst>
                            <a:ext uri="{53640926-AAD7-44d8-BBD7-CCE9431645EC}">
                              <a14:shadowObscured xmlns:a14="http://schemas.microsoft.com/office/drawing/2010/main"/>
                            </a:ext>
                          </a:extLst>
                        </pic:spPr>
                      </pic:pic>
                      <wps:wsp>
                        <wps:cNvPr id="9" name="Text Box 9"/>
                        <wps:cNvSpPr txBox="1"/>
                        <wps:spPr>
                          <a:xfrm>
                            <a:off x="2286000" y="1143000"/>
                            <a:ext cx="800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D8D64A" w14:textId="2BF4E833" w:rsidR="00716D36" w:rsidRPr="004A1F7A" w:rsidRDefault="00716D36" w:rsidP="006319D0">
                              <w:pPr>
                                <w:rPr>
                                  <w:b/>
                                  <w:sz w:val="28"/>
                                </w:rPr>
                              </w:pPr>
                              <w:r>
                                <w:rPr>
                                  <w:b/>
                                  <w:sz w:val="28"/>
                                </w:rPr>
                                <w:t>10</w:t>
                              </w:r>
                              <w:r w:rsidRPr="004A1F7A">
                                <w:rPr>
                                  <w:b/>
                                  <w:sz w:val="28"/>
                                </w:rPr>
                                <w:t xml:space="preserve"> </w:t>
                              </w:r>
                              <w:r>
                                <w:rPr>
                                  <w:b/>
                                  <w:sz w:val="28"/>
                                </w:rPr>
                                <w:t>µF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0" o:spid="_x0000_s1026" style="position:absolute;margin-left:27pt;margin-top:-17.95pt;width:396pt;height:153pt;z-index:251658240;mso-width-relative:margin" coordsize="4992832,19431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">
                <v:shapetype id="_x0000_t202" coordsize="21600,21600" o:spt="202" path="m0,0l0,21600,21600,21600,21600,0xe">
                  <v:stroke joinstyle="miter"/>
                  <v:path gradientshapeok="t" o:connecttype="rect"/>
                </v:shapetype>
                <v:shape id="Text Box 4" o:spid="_x0000_s1027" type="#_x0000_t202" style="position:absolute;top:1028700;width:5715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pDHwQAA&#10;ANoAAAAPAAAAZHJzL2Rvd25yZXYueG1sRI9Pi8IwFMTvgt8hPMGbJoqKW40iirAnF//swt4ezbMt&#10;Ni+libb77TeC4HGYmd8wy3VrS/Gg2heONYyGCgRx6kzBmYbLeT+Yg/AB2WDpmDT8kYf1qttZYmJc&#10;w0d6nEImIoR9ghryEKpESp/mZNEPXUUcvaurLYYo60yaGpsIt6UcKzWTFguOCzlWtM0pvZ3uVsP3&#10;4fr7M1Ff2c5Oq8a1SrL9kFr3e+1mASJQG97hV/vTaJjA80q8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2jaQx8EAAADaAAAADwAAAAAAAAAAAAAAAACXAgAAZHJzL2Rvd25y&#10;ZXYueG1sUEsFBgAAAAAEAAQA9QAAAIUDAAAAAA==&#10;" filled="f" stroked="f">
                  <v:textbox>
                    <w:txbxContent>
                      <w:p w14:paraId="2A64850B" w14:textId="77777777" w:rsidR="00716D36" w:rsidRPr="004A1F7A" w:rsidRDefault="00716D36" w:rsidP="006319D0">
                        <w:pPr>
                          <w:rPr>
                            <w:b/>
                            <w:sz w:val="28"/>
                          </w:rPr>
                        </w:pPr>
                        <w:r w:rsidRPr="004A1F7A">
                          <w:rPr>
                            <w:b/>
                            <w:sz w:val="28"/>
                          </w:rPr>
                          <w:t>15 V</w:t>
                        </w:r>
                      </w:p>
                    </w:txbxContent>
                  </v:textbox>
                </v:shape>
                <v:shape id="Text Box 5" o:spid="_x0000_s1028" type="#_x0000_t202" style="position:absolute;left:2171700;width:6858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4F4EC016" w14:textId="77777777" w:rsidR="00716D36" w:rsidRPr="004A1F7A" w:rsidRDefault="00716D36" w:rsidP="006319D0">
                        <w:pPr>
                          <w:rPr>
                            <w:b/>
                            <w:sz w:val="28"/>
                          </w:rPr>
                        </w:pPr>
                        <w:r>
                          <w:rPr>
                            <w:b/>
                            <w:sz w:val="28"/>
                          </w:rPr>
                          <w:t>40</w:t>
                        </w:r>
                        <w:r w:rsidRPr="004A1F7A">
                          <w:rPr>
                            <w:b/>
                            <w:sz w:val="28"/>
                          </w:rPr>
                          <w:t xml:space="preserve"> </w:t>
                        </w:r>
                        <w:r>
                          <w:rPr>
                            <w:b/>
                            <w:sz w:val="28"/>
                          </w:rPr>
                          <w:t>µF</w:t>
                        </w:r>
                      </w:p>
                    </w:txbxContent>
                  </v:textbox>
                </v:shape>
                <v:shape id="Text Box 6" o:spid="_x0000_s1029" type="#_x0000_t202" style="position:absolute;left:4265468;top:815687;width:727364;height:3117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0113CBEA" w14:textId="465F8BFA" w:rsidR="00716D36" w:rsidRPr="004A1F7A" w:rsidRDefault="00716D36" w:rsidP="006319D0">
                        <w:pPr>
                          <w:rPr>
                            <w:b/>
                            <w:sz w:val="28"/>
                          </w:rPr>
                        </w:pPr>
                        <w:r>
                          <w:rPr>
                            <w:b/>
                            <w:sz w:val="28"/>
                          </w:rPr>
                          <w:t>35</w:t>
                        </w:r>
                        <w:r w:rsidRPr="004A1F7A">
                          <w:rPr>
                            <w:b/>
                            <w:sz w:val="28"/>
                          </w:rPr>
                          <w:t xml:space="preserve"> </w:t>
                        </w:r>
                        <w:r>
                          <w:rPr>
                            <w:b/>
                            <w:sz w:val="28"/>
                          </w:rPr>
                          <w:t>µF</w:t>
                        </w:r>
                      </w:p>
                    </w:txbxContent>
                  </v:textbox>
                </v:shape>
                <v:shape id="Picture 2" o:spid="_x0000_s1030" type="#_x0000_t75" style="position:absolute;left:3086100;top:203200;width:469900;height:1714500;flip:y;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v4&#10;ljHDAAAA2gAAAA8AAABkcnMvZG93bnJldi54bWxEj0FrwkAUhO9C/8PyCr2IbvQgErNKCYjipTb2&#10;B7xmX5O02bdxdzXx37sFweMwM98w2WYwrbiS841lBbNpAoK4tLrhSsHXaTtZgvABWWNrmRTcyMNm&#10;/TLKMNW250+6FqESEcI+RQV1CF0qpS9rMuintiOO3o91BkOUrpLaYR/hppXzJFlIgw3HhRo7ymsq&#10;/4qLUZAfPqw5X3y+c35ffI9/+2W/PSr19jq8r0AEGsIz/GjvtYI5/F+JN0Cu7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C/iWMcMAAADaAAAADwAAAAAAAAAAAAAAAACcAgAA&#10;ZHJzL2Rvd25yZXYueG1sUEsFBgAAAAAEAAQA9wAAAIwDAAAAAA==&#10;">
                  <v:imagedata r:id="rId14" o:title="" croptop=".25" cropbottom="1f" cropleft="43947f" cropright="18895f"/>
                  <v:path arrowok="t"/>
                </v:shape>
                <v:shape id="Picture 7" o:spid="_x0000_s1031" type="#_x0000_t75" style="position:absolute;left:571500;top:228600;width:2857500;height:17145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w8&#10;VCTBAAAA2gAAAA8AAABkcnMvZG93bnJldi54bWxET11rwjAUfR/sP4Q72NtM7cOUzigilDlGQd1g&#10;+HZprm2xuemSzHb+eiMIPh7O92wxmFacyPnGsoLxKAFBXFrdcKXg+yt/mYLwAVlja5kU/JOHxfzx&#10;YYaZtj1v6bQLlYgh7DNUUIfQZVL6siaDfmQ74sgdrDMYInSV1A77GG5amSbJqzTYcGyosaNVTeVx&#10;92fijLX8/Nhg2fyeXVHkOH5f7dMfpZ6fhuUbiEBDuItv7rVWMIHrlegHOb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Kw8VCTBAAAA2gAAAA8AAAAAAAAAAAAAAAAAnAIAAGRy&#10;cy9kb3ducmV2LnhtbFBLBQYAAAAABAAEAPcAAACKAwAAAAA=&#10;">
                  <v:imagedata r:id="rId15" o:title="" croptop=".25" cropbottom="1f" cropleft="10408f" cropright="11758f"/>
                  <v:path arrowok="t"/>
                </v:shape>
                <v:shape id="Picture 8" o:spid="_x0000_s1032" type="#_x0000_t75" style="position:absolute;left:3530600;top:203200;width:647700;height:1714500;flip:y;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4g&#10;xuHAAAAA2gAAAA8AAABkcnMvZG93bnJldi54bWxEj0GLwjAUhO+C/yG8BW+aroLUrlEWURD0sq16&#10;fjTPtti8hCZq/fdmYWGPw8w3wyzXvWnFgzrfWFbwOUlAEJdWN1wpOBW7cQrCB2SNrWVS8CIP69Vw&#10;sMRM2yf/0CMPlYgl7DNUUIfgMil9WZNBP7GOOHpX2xkMUXaV1B0+Y7lp5TRJ5tJgw3GhRkebmspb&#10;fjcK0uLqFufycpjf0twdZ7MkdbRVavTRf3+BCNSH//AfvdeRg98r8QbI1Rs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viDG4cAAAADaAAAADwAAAAAAAAAAAAAAAACcAgAAZHJz&#10;L2Rvd25yZXYueG1sUEsFBgAAAAAEAAQA9wAAAIkDAAAAAA==&#10;">
                  <v:imagedata r:id="rId16" o:title="" croptop=".25" cropbottom="1f" cropleft="43947f" cropright="11758f"/>
                  <v:path arrowok="t"/>
                </v:shape>
                <v:shape id="Text Box 9" o:spid="_x0000_s1033" type="#_x0000_t202" style="position:absolute;left:2286000;top:1143000;width:8001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7AD8D64A" w14:textId="2BF4E833" w:rsidR="00716D36" w:rsidRPr="004A1F7A" w:rsidRDefault="00716D36" w:rsidP="006319D0">
                        <w:pPr>
                          <w:rPr>
                            <w:b/>
                            <w:sz w:val="28"/>
                          </w:rPr>
                        </w:pPr>
                        <w:r>
                          <w:rPr>
                            <w:b/>
                            <w:sz w:val="28"/>
                          </w:rPr>
                          <w:t>10</w:t>
                        </w:r>
                        <w:r w:rsidRPr="004A1F7A">
                          <w:rPr>
                            <w:b/>
                            <w:sz w:val="28"/>
                          </w:rPr>
                          <w:t xml:space="preserve"> </w:t>
                        </w:r>
                        <w:r>
                          <w:rPr>
                            <w:b/>
                            <w:sz w:val="28"/>
                          </w:rPr>
                          <w:t>µF</w:t>
                        </w:r>
                      </w:p>
                    </w:txbxContent>
                  </v:textbox>
                </v:shape>
                <w10:wrap type="through"/>
              </v:group>
            </w:pict>
          </mc:Fallback>
        </mc:AlternateContent>
      </w:r>
    </w:p>
    <w:p w14:paraId="589F8340" w14:textId="77777777" w:rsidR="00D51D95" w:rsidRDefault="00D51D95" w:rsidP="00415E50">
      <w:pPr>
        <w:pStyle w:val="CK12SubsubsectionTitle"/>
      </w:pPr>
    </w:p>
    <w:p w14:paraId="7A7B005E" w14:textId="77777777" w:rsidR="00D51D95" w:rsidRDefault="00D51D95" w:rsidP="00415E50">
      <w:pPr>
        <w:pStyle w:val="CK12SubsubsectionTitle"/>
      </w:pPr>
    </w:p>
    <w:p w14:paraId="5BCA1959" w14:textId="77777777" w:rsidR="00D51D95" w:rsidRDefault="00D51D95" w:rsidP="00415E50">
      <w:pPr>
        <w:pStyle w:val="CK12SubsubsectionTitle"/>
      </w:pPr>
    </w:p>
    <w:p w14:paraId="733B4744" w14:textId="77777777" w:rsidR="00D51D95" w:rsidRDefault="00D51D95" w:rsidP="00415E50">
      <w:pPr>
        <w:pStyle w:val="CK12SubsubsectionTitle"/>
      </w:pPr>
    </w:p>
    <w:p w14:paraId="6313011D" w14:textId="46DEF9B5" w:rsidR="00D51D95" w:rsidRDefault="00D51D95" w:rsidP="00D51D95">
      <w:pPr>
        <w:pStyle w:val="CK12ImageCaption"/>
      </w:pPr>
      <w:r>
        <w:t xml:space="preserve">Figure </w:t>
      </w:r>
      <w:r>
        <w:fldChar w:fldCharType="begin"/>
      </w:r>
      <w:r>
        <w:instrText xml:space="preserve"> SEQ Figure \* ARABIC </w:instrText>
      </w:r>
      <w:r>
        <w:fldChar w:fldCharType="separate"/>
      </w:r>
      <w:r>
        <w:rPr>
          <w:noProof/>
        </w:rPr>
        <w:t>1</w:t>
      </w:r>
      <w:r>
        <w:fldChar w:fldCharType="end"/>
      </w:r>
      <w:r>
        <w:t xml:space="preserve">: A circuit with capacitors in series and in parallel. Call the 40 </w:t>
      </w:r>
      <w:r>
        <w:t>µ</w:t>
      </w:r>
      <w:r>
        <w:t>F capacitor C</w:t>
      </w:r>
      <w:r w:rsidRPr="00D51D95">
        <w:rPr>
          <w:vertAlign w:val="subscript"/>
        </w:rPr>
        <w:t>1</w:t>
      </w:r>
      <w:r>
        <w:t>, the 10-</w:t>
      </w:r>
      <w:r>
        <w:t>µ</w:t>
      </w:r>
      <w:r>
        <w:t>F capacitor C</w:t>
      </w:r>
      <w:r w:rsidRPr="00D51D95">
        <w:rPr>
          <w:vertAlign w:val="subscript"/>
        </w:rPr>
        <w:t>2</w:t>
      </w:r>
      <w:r>
        <w:t>, and the 35-</w:t>
      </w:r>
      <w:r>
        <w:t>µ</w:t>
      </w:r>
      <w:r>
        <w:t>F capacitor C</w:t>
      </w:r>
      <w:r w:rsidRPr="00D51D95">
        <w:rPr>
          <w:vertAlign w:val="subscript"/>
        </w:rPr>
        <w:t>3</w:t>
      </w:r>
      <w:r>
        <w:t xml:space="preserve">.  Use this figure to answer questions 4 through </w:t>
      </w:r>
      <w:r w:rsidR="003A2062">
        <w:t>10</w:t>
      </w:r>
      <w:r>
        <w:t>.</w:t>
      </w:r>
    </w:p>
    <w:p w14:paraId="37067058" w14:textId="0707AF65" w:rsidR="00415E50" w:rsidRDefault="00415E50" w:rsidP="00415E50">
      <w:pPr>
        <w:pStyle w:val="CK12SubsubsectionTitle"/>
      </w:pPr>
      <w:r>
        <w:t xml:space="preserve">4. </w:t>
      </w:r>
      <w:r w:rsidR="00CE57D7">
        <w:t>Find the equivalent capacitance of the circuit in figure 1</w:t>
      </w:r>
      <w:r w:rsidR="00D51D95">
        <w:t>.</w:t>
      </w:r>
    </w:p>
    <w:p w14:paraId="0B7ABA5A" w14:textId="68AA6ACE" w:rsidR="00C141D4" w:rsidRPr="00247C02" w:rsidRDefault="00D51D95" w:rsidP="00247C02">
      <w:pPr>
        <w:pStyle w:val="CK12LessonBase"/>
      </w:pPr>
      <w:r>
        <w:t xml:space="preserve">C = 21.18 </w:t>
      </w:r>
      <w:r>
        <w:t>µ</w:t>
      </w:r>
      <w:r>
        <w:t>F</w:t>
      </w:r>
    </w:p>
    <w:p w14:paraId="45233A5B" w14:textId="77777777" w:rsidR="00716D36" w:rsidRPr="00DE2AE8" w:rsidRDefault="00716D36" w:rsidP="00716D36">
      <w:pPr>
        <w:pStyle w:val="CK12SubsubsectionTitle"/>
      </w:pPr>
      <w:r>
        <w:t>5. How would you alter the capacitance of C</w:t>
      </w:r>
      <w:r>
        <w:rPr>
          <w:vertAlign w:val="subscript"/>
        </w:rPr>
        <w:t>3</w:t>
      </w:r>
      <w:r>
        <w:t xml:space="preserve"> to give the circuit a higher equivalent capacitance?</w:t>
      </w:r>
    </w:p>
    <w:p w14:paraId="738298B6" w14:textId="77777777" w:rsidR="00716D36" w:rsidRDefault="00716D36" w:rsidP="00716D36">
      <w:pPr>
        <w:pStyle w:val="CK12SubsubsectionTitle"/>
        <w:rPr>
          <w:b w:val="0"/>
        </w:rPr>
      </w:pPr>
      <w:r>
        <w:rPr>
          <w:b w:val="0"/>
        </w:rPr>
        <w:t>Raise it</w:t>
      </w:r>
    </w:p>
    <w:p w14:paraId="1CB22638" w14:textId="20759FBF" w:rsidR="00716D36" w:rsidRDefault="00716D36" w:rsidP="00716D36">
      <w:pPr>
        <w:pStyle w:val="CK12SubsubsectionTitle"/>
      </w:pPr>
      <w:r>
        <w:t>6. Which two capacitors in figure 1 have equivalent voltages?</w:t>
      </w:r>
    </w:p>
    <w:p w14:paraId="4E187E4D" w14:textId="7B92166E" w:rsidR="00716D36" w:rsidRPr="00716D36" w:rsidRDefault="00716D36" w:rsidP="00716D36">
      <w:pPr>
        <w:pStyle w:val="CK12SubsubsectionTitle"/>
        <w:rPr>
          <w:b w:val="0"/>
        </w:rPr>
      </w:pPr>
      <w:r w:rsidRPr="003A2062">
        <w:rPr>
          <w:b w:val="0"/>
        </w:rPr>
        <w:t>C2 and C3</w:t>
      </w:r>
    </w:p>
    <w:p w14:paraId="48F7DD7B" w14:textId="11F0D03E" w:rsidR="00A715BA" w:rsidRDefault="00716D36" w:rsidP="00A715BA">
      <w:pPr>
        <w:pStyle w:val="CK12SubsubsectionTitle"/>
      </w:pPr>
      <w:r>
        <w:t>7</w:t>
      </w:r>
      <w:r w:rsidR="00A715BA">
        <w:t>. What is the total charge on the circuit?</w:t>
      </w:r>
    </w:p>
    <w:p w14:paraId="2217C7AE" w14:textId="081D08C0" w:rsidR="00716D36" w:rsidRPr="00716D36" w:rsidRDefault="00A715BA" w:rsidP="00415E50">
      <w:pPr>
        <w:pStyle w:val="CK12SubsubsectionTitle"/>
        <w:rPr>
          <w:b w:val="0"/>
        </w:rPr>
      </w:pPr>
      <w:proofErr w:type="spellStart"/>
      <w:r w:rsidRPr="00A715BA">
        <w:rPr>
          <w:b w:val="0"/>
        </w:rPr>
        <w:t>Qtot</w:t>
      </w:r>
      <w:proofErr w:type="spellEnd"/>
      <w:r w:rsidRPr="00A715BA">
        <w:rPr>
          <w:b w:val="0"/>
        </w:rPr>
        <w:t xml:space="preserve"> = </w:t>
      </w:r>
      <w:proofErr w:type="spellStart"/>
      <w:r w:rsidRPr="00A715BA">
        <w:rPr>
          <w:b w:val="0"/>
        </w:rPr>
        <w:t>CtotVtot</w:t>
      </w:r>
      <w:proofErr w:type="spellEnd"/>
      <w:r w:rsidRPr="00A715BA">
        <w:rPr>
          <w:b w:val="0"/>
        </w:rPr>
        <w:t xml:space="preserve"> = </w:t>
      </w:r>
      <w:r>
        <w:rPr>
          <w:b w:val="0"/>
        </w:rPr>
        <w:t xml:space="preserve">21.18 </w:t>
      </w:r>
      <w:r>
        <w:rPr>
          <w:b w:val="0"/>
        </w:rPr>
        <w:t>µ</w:t>
      </w:r>
      <w:r>
        <w:rPr>
          <w:b w:val="0"/>
        </w:rPr>
        <w:t xml:space="preserve">F * 15 V = </w:t>
      </w:r>
      <w:r w:rsidR="00E100C2">
        <w:rPr>
          <w:b w:val="0"/>
        </w:rPr>
        <w:t xml:space="preserve">317.7 </w:t>
      </w:r>
      <w:r w:rsidR="00E100C2">
        <w:rPr>
          <w:b w:val="0"/>
        </w:rPr>
        <w:t>µ</w:t>
      </w:r>
      <w:r w:rsidR="00E100C2">
        <w:rPr>
          <w:b w:val="0"/>
        </w:rPr>
        <w:t>C</w:t>
      </w:r>
    </w:p>
    <w:p w14:paraId="64D46691" w14:textId="444A9437" w:rsidR="00716D36" w:rsidRDefault="00716D36" w:rsidP="00716D36">
      <w:pPr>
        <w:pStyle w:val="CK12SubsubsectionTitle"/>
      </w:pPr>
      <w:r>
        <w:t>8. Write an equation that gives a relationship for the charges of all three capacitors, simplifying as much as possible, and use it to solve for the charge of C</w:t>
      </w:r>
      <w:r w:rsidRPr="00716D36">
        <w:rPr>
          <w:vertAlign w:val="subscript"/>
        </w:rPr>
        <w:t>1</w:t>
      </w:r>
      <w:r>
        <w:t>.</w:t>
      </w:r>
    </w:p>
    <w:p w14:paraId="51DC15B4" w14:textId="77777777" w:rsidR="00716D36" w:rsidRDefault="00716D36" w:rsidP="00716D36">
      <w:pPr>
        <w:pStyle w:val="CK12SubsubsectionTitle"/>
        <w:rPr>
          <w:b w:val="0"/>
        </w:rPr>
      </w:pPr>
      <w:proofErr w:type="spellStart"/>
      <w:r w:rsidRPr="00716D36">
        <w:rPr>
          <w:b w:val="0"/>
        </w:rPr>
        <w:t>Qtot</w:t>
      </w:r>
      <w:proofErr w:type="spellEnd"/>
      <w:r w:rsidRPr="00716D36">
        <w:rPr>
          <w:b w:val="0"/>
        </w:rPr>
        <w:t xml:space="preserve"> = Q1 + Q2 + Q3</w:t>
      </w:r>
      <w:r>
        <w:rPr>
          <w:b w:val="0"/>
        </w:rPr>
        <w:t xml:space="preserve"> = 317.7 </w:t>
      </w:r>
      <w:r>
        <w:rPr>
          <w:b w:val="0"/>
        </w:rPr>
        <w:t>µ</w:t>
      </w:r>
      <w:r>
        <w:rPr>
          <w:b w:val="0"/>
        </w:rPr>
        <w:t>C</w:t>
      </w:r>
    </w:p>
    <w:p w14:paraId="517CC6F4" w14:textId="26AC1B93" w:rsidR="00716D36" w:rsidRDefault="00716D36" w:rsidP="00716D36">
      <w:pPr>
        <w:pStyle w:val="CK12LessonBase"/>
      </w:pPr>
      <w:r>
        <w:t>Q23 = Q2 + Q3 (wired in parallel)</w:t>
      </w:r>
    </w:p>
    <w:p w14:paraId="23E0E878" w14:textId="17464BDB" w:rsidR="00716D36" w:rsidRDefault="00716D36" w:rsidP="00716D36">
      <w:pPr>
        <w:pStyle w:val="CK12LessonBase"/>
      </w:pPr>
      <w:r>
        <w:t>Assume C2 and C3 are one capacitor, then C23 is wired in series with Q1.</w:t>
      </w:r>
    </w:p>
    <w:p w14:paraId="71BBD1F0" w14:textId="6270B02A" w:rsidR="00716D36" w:rsidRDefault="00716D36" w:rsidP="00716D36">
      <w:pPr>
        <w:pStyle w:val="CK12LessonBase"/>
      </w:pPr>
      <w:r>
        <w:t xml:space="preserve">317.7 </w:t>
      </w:r>
      <w:r>
        <w:t>µ</w:t>
      </w:r>
      <w:r>
        <w:t xml:space="preserve">C = Q1 = Q23 </w:t>
      </w:r>
    </w:p>
    <w:p w14:paraId="1887E83E" w14:textId="718CBE1D" w:rsidR="00716D36" w:rsidRPr="00716D36" w:rsidRDefault="00716D36" w:rsidP="00716D36">
      <w:pPr>
        <w:pStyle w:val="CK12LessonBase"/>
      </w:pPr>
      <w:r w:rsidRPr="00716D36">
        <w:t xml:space="preserve">Q1 = 158.85 </w:t>
      </w:r>
      <w:r w:rsidRPr="00716D36">
        <w:t>µ</w:t>
      </w:r>
      <w:r w:rsidRPr="00716D36">
        <w:t>C</w:t>
      </w:r>
    </w:p>
    <w:p w14:paraId="1C10742A" w14:textId="2F6A9DEF" w:rsidR="00716D36" w:rsidRDefault="00716D36" w:rsidP="00415E50">
      <w:pPr>
        <w:pStyle w:val="CK12SubsubsectionTitle"/>
      </w:pPr>
      <w:r>
        <w:t>9. Using your answer to question 7, what is the voltage difference across C1?</w:t>
      </w:r>
    </w:p>
    <w:p w14:paraId="33167C51" w14:textId="115185C6" w:rsidR="00716D36" w:rsidRPr="00716D36" w:rsidRDefault="00716D36" w:rsidP="00716D36">
      <w:pPr>
        <w:pStyle w:val="CK12LessonBase"/>
      </w:pPr>
      <w:r>
        <w:t>V1 = Q1/C1 = 158.85</w:t>
      </w:r>
      <w:r>
        <w:t>µ</w:t>
      </w:r>
      <w:r>
        <w:t>C/40</w:t>
      </w:r>
      <w:r>
        <w:t>µ</w:t>
      </w:r>
      <w:r>
        <w:t>F = 3.97 Volts</w:t>
      </w:r>
    </w:p>
    <w:p w14:paraId="0A18ABED" w14:textId="4607F0F3" w:rsidR="003A2062" w:rsidRPr="00716D36" w:rsidRDefault="00716D36" w:rsidP="00716D36">
      <w:pPr>
        <w:pStyle w:val="CK12LessonBase"/>
        <w:rPr>
          <w:b/>
        </w:rPr>
      </w:pPr>
      <w:r>
        <w:rPr>
          <w:b/>
        </w:rPr>
        <w:lastRenderedPageBreak/>
        <w:t>10</w:t>
      </w:r>
      <w:r w:rsidR="00B664CD" w:rsidRPr="00716D36">
        <w:rPr>
          <w:b/>
        </w:rPr>
        <w:t xml:space="preserve">. </w:t>
      </w:r>
      <w:r w:rsidR="003A2062" w:rsidRPr="00716D36">
        <w:rPr>
          <w:b/>
        </w:rPr>
        <w:t>Write an equation that gives a relationship for the voltages of all three capacitors</w:t>
      </w:r>
      <w:r w:rsidR="005C5AB9" w:rsidRPr="00716D36">
        <w:rPr>
          <w:b/>
        </w:rPr>
        <w:t>, simplifying where possible, and use it to solve for the voltages of  C</w:t>
      </w:r>
      <w:r w:rsidR="005C5AB9" w:rsidRPr="00716D36">
        <w:rPr>
          <w:b/>
          <w:vertAlign w:val="subscript"/>
        </w:rPr>
        <w:t>2</w:t>
      </w:r>
      <w:r w:rsidR="005C5AB9" w:rsidRPr="00716D36">
        <w:rPr>
          <w:b/>
        </w:rPr>
        <w:t xml:space="preserve"> and C</w:t>
      </w:r>
      <w:r w:rsidR="005C5AB9" w:rsidRPr="00716D36">
        <w:rPr>
          <w:b/>
          <w:vertAlign w:val="subscript"/>
        </w:rPr>
        <w:t>3</w:t>
      </w:r>
      <w:r w:rsidR="003A2062" w:rsidRPr="00716D36">
        <w:rPr>
          <w:b/>
        </w:rPr>
        <w:t>.</w:t>
      </w:r>
    </w:p>
    <w:p w14:paraId="7E682F24" w14:textId="366E9E12" w:rsidR="005C5AB9" w:rsidRPr="00716D36" w:rsidRDefault="00716D36" w:rsidP="005C5AB9">
      <w:pPr>
        <w:pStyle w:val="CK12SubsubsectionTitle"/>
        <w:rPr>
          <w:b w:val="0"/>
        </w:rPr>
      </w:pPr>
      <w:r>
        <w:rPr>
          <w:b w:val="0"/>
        </w:rPr>
        <w:t>V = V1 + V2 + V3 = 15 V</w:t>
      </w:r>
    </w:p>
    <w:p w14:paraId="5419BA77" w14:textId="5567D965" w:rsidR="00716D36" w:rsidRDefault="00716D36" w:rsidP="00716D36">
      <w:pPr>
        <w:pStyle w:val="CK12SubsubsectionTitle"/>
        <w:rPr>
          <w:b w:val="0"/>
        </w:rPr>
      </w:pPr>
      <w:r>
        <w:rPr>
          <w:b w:val="0"/>
        </w:rPr>
        <w:t>V2 = V3</w:t>
      </w:r>
    </w:p>
    <w:p w14:paraId="0D2B4578" w14:textId="6954CB61" w:rsidR="00716D36" w:rsidRDefault="00716D36" w:rsidP="00716D36">
      <w:pPr>
        <w:pStyle w:val="CK12SubsubsectionTitle"/>
        <w:rPr>
          <w:b w:val="0"/>
        </w:rPr>
      </w:pPr>
      <w:r>
        <w:rPr>
          <w:b w:val="0"/>
        </w:rPr>
        <w:t>3.97 Volts + 2V</w:t>
      </w:r>
      <w:r w:rsidRPr="005C5AB9">
        <w:rPr>
          <w:b w:val="0"/>
          <w:vertAlign w:val="subscript"/>
        </w:rPr>
        <w:t>2</w:t>
      </w:r>
      <w:r>
        <w:rPr>
          <w:b w:val="0"/>
          <w:vertAlign w:val="subscript"/>
        </w:rPr>
        <w:t xml:space="preserve"> </w:t>
      </w:r>
      <w:r>
        <w:rPr>
          <w:b w:val="0"/>
        </w:rPr>
        <w:t>= 15 Volts</w:t>
      </w:r>
    </w:p>
    <w:p w14:paraId="4D94BEBC" w14:textId="15F27EBD" w:rsidR="005441E4" w:rsidRPr="000A47B9" w:rsidRDefault="000A47B9" w:rsidP="00247C02">
      <w:pPr>
        <w:pStyle w:val="CK12LessonBase"/>
        <w:rPr>
          <w:u w:val="single"/>
        </w:rPr>
      </w:pPr>
      <w:r w:rsidRPr="000A47B9">
        <w:rPr>
          <w:u w:val="single"/>
        </w:rPr>
        <w:t>V</w:t>
      </w:r>
      <w:r w:rsidRPr="000A47B9">
        <w:rPr>
          <w:u w:val="single"/>
          <w:vertAlign w:val="subscript"/>
        </w:rPr>
        <w:t>2</w:t>
      </w:r>
      <w:r w:rsidRPr="000A47B9">
        <w:rPr>
          <w:u w:val="single"/>
        </w:rPr>
        <w:t xml:space="preserve"> = V</w:t>
      </w:r>
      <w:r w:rsidRPr="000A47B9">
        <w:rPr>
          <w:u w:val="single"/>
          <w:vertAlign w:val="subscript"/>
        </w:rPr>
        <w:t>3</w:t>
      </w:r>
      <w:r w:rsidRPr="000A47B9">
        <w:rPr>
          <w:u w:val="single"/>
        </w:rPr>
        <w:t xml:space="preserve"> = 5.51 Volts</w:t>
      </w:r>
      <w:bookmarkStart w:id="0" w:name="_GoBack"/>
      <w:bookmarkEnd w:id="0"/>
    </w:p>
    <w:sectPr w:rsidR="005441E4" w:rsidRPr="000A47B9" w:rsidSect="00DE2AE8">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716D36" w:rsidRDefault="00716D36" w:rsidP="002C69F4">
      <w:pPr>
        <w:spacing w:after="0" w:line="240" w:lineRule="auto"/>
      </w:pPr>
      <w:r>
        <w:separator/>
      </w:r>
    </w:p>
  </w:endnote>
  <w:endnote w:type="continuationSeparator" w:id="0">
    <w:p w14:paraId="7ACC3B4E" w14:textId="77777777" w:rsidR="00716D36" w:rsidRDefault="00716D3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716D36" w:rsidRDefault="00716D36">
        <w:pPr>
          <w:pStyle w:val="Footer"/>
          <w:jc w:val="center"/>
        </w:pPr>
        <w:r>
          <w:fldChar w:fldCharType="begin"/>
        </w:r>
        <w:r>
          <w:instrText xml:space="preserve"> PAGE   \* MERGEFORMAT </w:instrText>
        </w:r>
        <w:r>
          <w:fldChar w:fldCharType="separate"/>
        </w:r>
        <w:r w:rsidR="000A47B9">
          <w:rPr>
            <w:noProof/>
          </w:rPr>
          <w:t>3</w:t>
        </w:r>
        <w:r>
          <w:rPr>
            <w:noProof/>
          </w:rPr>
          <w:fldChar w:fldCharType="end"/>
        </w:r>
      </w:p>
    </w:sdtContent>
  </w:sdt>
  <w:p w14:paraId="4C46DAB0" w14:textId="77777777" w:rsidR="00716D36" w:rsidRDefault="00716D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716D36" w:rsidRDefault="00716D36" w:rsidP="002C69F4">
      <w:pPr>
        <w:spacing w:after="0" w:line="240" w:lineRule="auto"/>
      </w:pPr>
      <w:r>
        <w:separator/>
      </w:r>
    </w:p>
  </w:footnote>
  <w:footnote w:type="continuationSeparator" w:id="0">
    <w:p w14:paraId="26F8B5DE" w14:textId="77777777" w:rsidR="00716D36" w:rsidRDefault="00716D36"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317D1"/>
    <w:rsid w:val="000A47B9"/>
    <w:rsid w:val="000B3264"/>
    <w:rsid w:val="000C5713"/>
    <w:rsid w:val="000D7100"/>
    <w:rsid w:val="001B25C0"/>
    <w:rsid w:val="001F2F90"/>
    <w:rsid w:val="00205402"/>
    <w:rsid w:val="00247C02"/>
    <w:rsid w:val="00275D75"/>
    <w:rsid w:val="00286225"/>
    <w:rsid w:val="002B79EC"/>
    <w:rsid w:val="002C69F4"/>
    <w:rsid w:val="002D2CA8"/>
    <w:rsid w:val="002E1206"/>
    <w:rsid w:val="003042A9"/>
    <w:rsid w:val="00342443"/>
    <w:rsid w:val="00366B2A"/>
    <w:rsid w:val="003A2062"/>
    <w:rsid w:val="00415E50"/>
    <w:rsid w:val="00486534"/>
    <w:rsid w:val="004E7DDE"/>
    <w:rsid w:val="00542F46"/>
    <w:rsid w:val="005441E4"/>
    <w:rsid w:val="005A77D6"/>
    <w:rsid w:val="005C1EA3"/>
    <w:rsid w:val="005C5AB9"/>
    <w:rsid w:val="006123C4"/>
    <w:rsid w:val="006319D0"/>
    <w:rsid w:val="0068134F"/>
    <w:rsid w:val="0068757A"/>
    <w:rsid w:val="00716D36"/>
    <w:rsid w:val="007766FF"/>
    <w:rsid w:val="007E1E5C"/>
    <w:rsid w:val="00805179"/>
    <w:rsid w:val="008E2609"/>
    <w:rsid w:val="00935084"/>
    <w:rsid w:val="00977118"/>
    <w:rsid w:val="009B4BB2"/>
    <w:rsid w:val="009E58DD"/>
    <w:rsid w:val="00A231EA"/>
    <w:rsid w:val="00A258C5"/>
    <w:rsid w:val="00A715BA"/>
    <w:rsid w:val="00A76EAD"/>
    <w:rsid w:val="00B1188B"/>
    <w:rsid w:val="00B664CD"/>
    <w:rsid w:val="00B73659"/>
    <w:rsid w:val="00B8622F"/>
    <w:rsid w:val="00BF2B52"/>
    <w:rsid w:val="00C141D4"/>
    <w:rsid w:val="00C16FF7"/>
    <w:rsid w:val="00CC3733"/>
    <w:rsid w:val="00CE57D7"/>
    <w:rsid w:val="00D22A48"/>
    <w:rsid w:val="00D51D95"/>
    <w:rsid w:val="00D808EC"/>
    <w:rsid w:val="00DE2AE8"/>
    <w:rsid w:val="00E100C2"/>
    <w:rsid w:val="00E1118B"/>
    <w:rsid w:val="00E440C4"/>
    <w:rsid w:val="00E751BE"/>
    <w:rsid w:val="00EA06C3"/>
    <w:rsid w:val="00EB45CC"/>
    <w:rsid w:val="00ED52E1"/>
    <w:rsid w:val="00F14DBC"/>
    <w:rsid w:val="00F540B5"/>
    <w:rsid w:val="00F67DC6"/>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30228178">
      <w:bodyDiv w:val="1"/>
      <w:marLeft w:val="0"/>
      <w:marRight w:val="0"/>
      <w:marTop w:val="0"/>
      <w:marBottom w:val="0"/>
      <w:divBdr>
        <w:top w:val="none" w:sz="0" w:space="0" w:color="auto"/>
        <w:left w:val="none" w:sz="0" w:space="0" w:color="auto"/>
        <w:bottom w:val="none" w:sz="0" w:space="0" w:color="auto"/>
        <w:right w:val="none" w:sz="0" w:space="0" w:color="auto"/>
      </w:divBdr>
    </w:div>
    <w:div w:id="417364393">
      <w:bodyDiv w:val="1"/>
      <w:marLeft w:val="0"/>
      <w:marRight w:val="0"/>
      <w:marTop w:val="0"/>
      <w:marBottom w:val="0"/>
      <w:divBdr>
        <w:top w:val="none" w:sz="0" w:space="0" w:color="auto"/>
        <w:left w:val="none" w:sz="0" w:space="0" w:color="auto"/>
        <w:bottom w:val="none" w:sz="0" w:space="0" w:color="auto"/>
        <w:right w:val="none" w:sz="0" w:space="0" w:color="auto"/>
      </w:divBdr>
    </w:div>
    <w:div w:id="1098217444">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564027054">
      <w:bodyDiv w:val="1"/>
      <w:marLeft w:val="0"/>
      <w:marRight w:val="0"/>
      <w:marTop w:val="0"/>
      <w:marBottom w:val="0"/>
      <w:divBdr>
        <w:top w:val="none" w:sz="0" w:space="0" w:color="auto"/>
        <w:left w:val="none" w:sz="0" w:space="0" w:color="auto"/>
        <w:bottom w:val="none" w:sz="0" w:space="0" w:color="auto"/>
        <w:right w:val="none" w:sz="0" w:space="0" w:color="auto"/>
      </w:divBdr>
    </w:div>
    <w:div w:id="176187360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325</Words>
  <Characters>1854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6</cp:revision>
  <dcterms:created xsi:type="dcterms:W3CDTF">2013-02-28T20:31:00Z</dcterms:created>
  <dcterms:modified xsi:type="dcterms:W3CDTF">2013-02-28T22:06:00Z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