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60C168" w14:textId="2C799C61" w:rsidR="00ED52E1" w:rsidRPr="00ED52E1" w:rsidRDefault="000F2BED" w:rsidP="00805179">
      <w:pPr>
        <w:pStyle w:val="CK12ChapterTitle"/>
      </w:pPr>
      <w:r>
        <w:t>Angular Speed</w:t>
      </w:r>
      <w:r w:rsidR="00CC3733">
        <w:t xml:space="preserve"> Quiz</w:t>
      </w:r>
      <w:r w:rsidR="007B4FA0">
        <w:t xml:space="preserve"> Answer Key</w:t>
      </w:r>
    </w:p>
    <w:p w14:paraId="06E8A101" w14:textId="50791CDB" w:rsidR="00E440C4" w:rsidRDefault="004C745B" w:rsidP="00D22A48">
      <w:pPr>
        <w:pStyle w:val="CK12SubsubsectionTitle"/>
      </w:pPr>
      <w:r>
        <w:t xml:space="preserve">1. </w:t>
      </w:r>
      <w:r w:rsidR="00EC3795">
        <w:t xml:space="preserve">What is the best equation to </w:t>
      </w:r>
      <w:r w:rsidR="007611F4">
        <w:t xml:space="preserve">use if you want to </w:t>
      </w:r>
      <w:r w:rsidR="00EC3795">
        <w:t>calcu</w:t>
      </w:r>
      <w:r w:rsidR="007F1FD8">
        <w:t>l</w:t>
      </w:r>
      <w:r w:rsidR="00EC3795">
        <w:t>ate angular speed?</w:t>
      </w:r>
    </w:p>
    <w:p w14:paraId="70FF6B4A" w14:textId="4674D5F0" w:rsidR="007611F4" w:rsidRDefault="007611F4" w:rsidP="00D22A48">
      <w:pPr>
        <w:pStyle w:val="CK12NumberedList"/>
        <w:numPr>
          <w:ilvl w:val="0"/>
          <w:numId w:val="12"/>
        </w:numPr>
      </w:pPr>
      <w:r>
        <w:t>v = d/t</w:t>
      </w:r>
    </w:p>
    <w:p w14:paraId="4B552C06" w14:textId="1D86B008" w:rsidR="007611F4" w:rsidRDefault="007611F4" w:rsidP="00D22A48">
      <w:pPr>
        <w:pStyle w:val="CK12NumberedList"/>
        <w:numPr>
          <w:ilvl w:val="0"/>
          <w:numId w:val="12"/>
        </w:numPr>
      </w:pPr>
      <w:r>
        <w:t xml:space="preserve">s = </w:t>
      </w:r>
      <w:r>
        <w:t>π</w:t>
      </w:r>
      <w:r>
        <w:t>r</w:t>
      </w:r>
      <w:r w:rsidRPr="007611F4">
        <w:rPr>
          <w:vertAlign w:val="superscript"/>
        </w:rPr>
        <w:t>2</w:t>
      </w:r>
      <w:r>
        <w:t>/T</w:t>
      </w:r>
    </w:p>
    <w:p w14:paraId="25755E42" w14:textId="374519CE" w:rsidR="00A76EAD" w:rsidRPr="00D22A48" w:rsidRDefault="007611F4" w:rsidP="00D22A48">
      <w:pPr>
        <w:pStyle w:val="CK12NumberedList"/>
        <w:numPr>
          <w:ilvl w:val="0"/>
          <w:numId w:val="12"/>
        </w:numPr>
      </w:pPr>
      <w:r>
        <w:t>d</w:t>
      </w:r>
      <w:r w:rsidR="00EC3795">
        <w:t xml:space="preserve"> = </w:t>
      </w:r>
      <w:proofErr w:type="spellStart"/>
      <w:r>
        <w:t>r</w:t>
      </w:r>
      <w:r w:rsidR="00EC3795">
        <w:t>t</w:t>
      </w:r>
      <w:proofErr w:type="spellEnd"/>
    </w:p>
    <w:p w14:paraId="70FBBE3D" w14:textId="0177ACDE" w:rsidR="007611F4" w:rsidRPr="00010152" w:rsidRDefault="00763464" w:rsidP="007611F4">
      <w:pPr>
        <w:pStyle w:val="CK12NumberedList"/>
        <w:numPr>
          <w:ilvl w:val="0"/>
          <w:numId w:val="12"/>
        </w:numPr>
        <w:rPr>
          <w:b/>
        </w:rPr>
      </w:pPr>
      <w:r>
        <w:rPr>
          <w:b/>
        </w:rPr>
        <w:t xml:space="preserve">v = </w:t>
      </w:r>
      <w:r w:rsidR="00574E75">
        <w:rPr>
          <w:rFonts w:ascii="Calibri" w:hAnsi="Calibri" w:cs="Calibri"/>
          <w:b/>
        </w:rPr>
        <w:t>ω</w:t>
      </w:r>
      <w:r>
        <w:rPr>
          <w:b/>
        </w:rPr>
        <w:t xml:space="preserve"> r</w:t>
      </w:r>
    </w:p>
    <w:p w14:paraId="02B669DD" w14:textId="23E52F1E" w:rsidR="00B8622F" w:rsidRDefault="000415A4" w:rsidP="00B8622F">
      <w:pPr>
        <w:pStyle w:val="CK12SubsubsectionTitle"/>
      </w:pPr>
      <w:r>
        <w:t xml:space="preserve">2. </w:t>
      </w:r>
      <w:r w:rsidR="0077075B">
        <w:t xml:space="preserve">Io, one of the moons of Jupiter, is 420,000 km away from its mother planet.  What is its </w:t>
      </w:r>
      <w:r w:rsidR="0005333A">
        <w:t xml:space="preserve">tangential </w:t>
      </w:r>
      <w:r w:rsidR="0077075B">
        <w:t xml:space="preserve">speed if the orbital period is about 42 </w:t>
      </w:r>
      <w:r w:rsidR="0077075B">
        <w:t>½</w:t>
      </w:r>
      <w:r w:rsidR="0077075B">
        <w:t xml:space="preserve"> hours?</w:t>
      </w:r>
    </w:p>
    <w:p w14:paraId="069CDF3C" w14:textId="0CD055D2" w:rsidR="0077075B" w:rsidRPr="0077075B" w:rsidRDefault="0077075B" w:rsidP="0077075B">
      <w:pPr>
        <w:pStyle w:val="CK12SubsubsectionTitle"/>
        <w:rPr>
          <w:b w:val="0"/>
        </w:rPr>
      </w:pPr>
      <w:r w:rsidRPr="0077075B">
        <w:rPr>
          <w:b w:val="0"/>
        </w:rPr>
        <w:t>s = 2</w:t>
      </w:r>
      <w:r w:rsidRPr="0077075B">
        <w:rPr>
          <w:b w:val="0"/>
        </w:rPr>
        <w:t>π</w:t>
      </w:r>
      <w:r w:rsidRPr="0077075B">
        <w:rPr>
          <w:b w:val="0"/>
        </w:rPr>
        <w:t xml:space="preserve">r/T </w:t>
      </w:r>
      <w:r>
        <w:rPr>
          <w:b w:val="0"/>
        </w:rPr>
        <w:t>= 62,092 km/</w:t>
      </w:r>
      <w:proofErr w:type="spellStart"/>
      <w:r>
        <w:rPr>
          <w:b w:val="0"/>
        </w:rPr>
        <w:t>hr</w:t>
      </w:r>
      <w:proofErr w:type="spellEnd"/>
    </w:p>
    <w:p w14:paraId="3C1FE53D" w14:textId="6899157C" w:rsidR="002F783B" w:rsidRDefault="00763464" w:rsidP="002F783B">
      <w:pPr>
        <w:pStyle w:val="CK12SubsubsectionTitle"/>
      </w:pPr>
      <w:r>
        <w:t>3</w:t>
      </w:r>
      <w:r w:rsidR="000415A4">
        <w:t xml:space="preserve">. </w:t>
      </w:r>
      <w:r w:rsidR="0077075B">
        <w:t>Bubba is swinging a bucket of water up and down in a circle at a</w:t>
      </w:r>
      <w:r w:rsidR="002F1154">
        <w:t xml:space="preserve"> </w:t>
      </w:r>
      <w:r w:rsidR="0077075B">
        <w:t xml:space="preserve">speed of </w:t>
      </w:r>
      <w:r w:rsidR="002F783B">
        <w:t>4.7 m/s</w:t>
      </w:r>
      <w:r w:rsidR="0077075B">
        <w:t xml:space="preserve">.  You use a timer to see that the bucket is upside down every </w:t>
      </w:r>
      <w:r w:rsidR="002F783B">
        <w:t>1.2</w:t>
      </w:r>
      <w:r w:rsidR="0077075B">
        <w:t xml:space="preserve"> seconds.  What is the length of his arm if the handle of the bucket is 10 cm?</w:t>
      </w:r>
    </w:p>
    <w:p w14:paraId="4575D5C6" w14:textId="71D4EEB0" w:rsidR="002F783B" w:rsidRPr="0077075B" w:rsidRDefault="002F783B" w:rsidP="0077075B">
      <w:pPr>
        <w:pStyle w:val="CK12LessonBase"/>
      </w:pPr>
      <w:r>
        <w:t xml:space="preserve">r = 0.9 m </w:t>
      </w:r>
      <w:r>
        <w:t>–</w:t>
      </w:r>
      <w:r>
        <w:t xml:space="preserve"> .1 m</w:t>
      </w:r>
      <w:proofErr w:type="gramStart"/>
      <w:r>
        <w:t>,  arm</w:t>
      </w:r>
      <w:proofErr w:type="gramEnd"/>
      <w:r>
        <w:t xml:space="preserve"> length = 0.8 m</w:t>
      </w:r>
    </w:p>
    <w:p w14:paraId="7F5FA448" w14:textId="0EE279BF" w:rsidR="003A27B2" w:rsidRDefault="00763464" w:rsidP="003A27B2">
      <w:pPr>
        <w:pStyle w:val="CK12SubsubsectionTitle"/>
      </w:pPr>
      <w:r>
        <w:t>4</w:t>
      </w:r>
      <w:r w:rsidR="003A27B2">
        <w:t xml:space="preserve">. </w:t>
      </w:r>
      <w:r w:rsidR="005D7DD5">
        <w:t>Calculate the angular speed of a car that is traveling around its 400-meter racetrack every 11 seconds.</w:t>
      </w:r>
    </w:p>
    <w:p w14:paraId="5CCCC975" w14:textId="3F7B0D90" w:rsidR="005D7DD5" w:rsidRPr="005D7DD5" w:rsidRDefault="00763464" w:rsidP="005D7DD5">
      <w:pPr>
        <w:pStyle w:val="CK12LessonBase"/>
      </w:pPr>
      <w:r>
        <w:t>v</w:t>
      </w:r>
      <w:r w:rsidR="005D7DD5">
        <w:t xml:space="preserve"> </w:t>
      </w:r>
      <w:bookmarkStart w:id="0" w:name="_GoBack"/>
      <w:bookmarkEnd w:id="0"/>
      <w:r w:rsidR="005D7DD5">
        <w:t xml:space="preserve">= </w:t>
      </w:r>
      <w:r w:rsidR="0008137B">
        <w:t>4</w:t>
      </w:r>
      <w:r w:rsidR="005D7DD5">
        <w:t>00</w:t>
      </w:r>
      <w:r w:rsidR="0005333A">
        <w:t>m</w:t>
      </w:r>
      <w:r w:rsidR="005D7DD5">
        <w:t>/11</w:t>
      </w:r>
      <w:r w:rsidR="0005333A">
        <w:t>s</w:t>
      </w:r>
      <w:r w:rsidR="005D7DD5">
        <w:t xml:space="preserve"> = 36.4 m/s</w:t>
      </w:r>
    </w:p>
    <w:p w14:paraId="094E944D" w14:textId="47D8A00F" w:rsidR="003A27B2" w:rsidRDefault="00763464" w:rsidP="003A27B2">
      <w:pPr>
        <w:pStyle w:val="CK12SubsubsectionTitle"/>
      </w:pPr>
      <w:r>
        <w:t>5</w:t>
      </w:r>
      <w:r w:rsidR="003A27B2">
        <w:t>. Juju is sitting on a merry-go-round that his big sister Booboo is spinning for him. Booboo runs one full revolution in 4 seconds.</w:t>
      </w:r>
    </w:p>
    <w:p w14:paraId="269BF6A9" w14:textId="121CA471" w:rsidR="003A27B2" w:rsidRDefault="003A27B2" w:rsidP="003A27B2">
      <w:pPr>
        <w:pStyle w:val="CK12LessonBase"/>
      </w:pPr>
      <w:r>
        <w:t>a) What is Juju</w:t>
      </w:r>
      <w:r>
        <w:t>’</w:t>
      </w:r>
      <w:r>
        <w:t xml:space="preserve">s </w:t>
      </w:r>
      <w:r w:rsidR="00763464">
        <w:t xml:space="preserve">tangential </w:t>
      </w:r>
      <w:r>
        <w:t>velocity if he stands 0.5 meters from the center of the merry go round?</w:t>
      </w:r>
    </w:p>
    <w:p w14:paraId="48527D12" w14:textId="452853CA" w:rsidR="003A27B2" w:rsidRDefault="003A27B2" w:rsidP="003A27B2">
      <w:pPr>
        <w:pStyle w:val="CK12LessonBase"/>
      </w:pPr>
      <w:r>
        <w:tab/>
      </w:r>
      <w:proofErr w:type="gramStart"/>
      <w:r>
        <w:t>2</w:t>
      </w:r>
      <w:r>
        <w:t>π</w:t>
      </w:r>
      <w:r>
        <w:t>(</w:t>
      </w:r>
      <w:proofErr w:type="gramEnd"/>
      <w:r>
        <w:t>0.5</w:t>
      </w:r>
      <w:r w:rsidR="002F382D">
        <w:t>m</w:t>
      </w:r>
      <w:r>
        <w:t>) /4</w:t>
      </w:r>
      <w:r w:rsidR="002F382D">
        <w:t>s</w:t>
      </w:r>
      <w:r>
        <w:t xml:space="preserve"> = 0.78 m/s</w:t>
      </w:r>
    </w:p>
    <w:p w14:paraId="1F9506EA" w14:textId="2F7B5645" w:rsidR="003A27B2" w:rsidRDefault="003A27B2" w:rsidP="003A27B2">
      <w:pPr>
        <w:pStyle w:val="CK12LessonBase"/>
      </w:pPr>
      <w:r>
        <w:t>b) What is Juju</w:t>
      </w:r>
      <w:r>
        <w:t>’</w:t>
      </w:r>
      <w:r>
        <w:t xml:space="preserve">s </w:t>
      </w:r>
      <w:r w:rsidR="0005333A">
        <w:t xml:space="preserve">tangential </w:t>
      </w:r>
      <w:r>
        <w:t>velocity if he has crawled out to the edge of the merry-go-round, which is 3 meters in diameter?</w:t>
      </w:r>
    </w:p>
    <w:p w14:paraId="3336FDA6" w14:textId="74B750CE" w:rsidR="003A27B2" w:rsidRDefault="003A27B2" w:rsidP="003A27B2">
      <w:pPr>
        <w:pStyle w:val="CK12LessonBase"/>
      </w:pPr>
      <w:r>
        <w:tab/>
      </w:r>
      <w:proofErr w:type="gramStart"/>
      <w:r>
        <w:t>2</w:t>
      </w:r>
      <w:r>
        <w:t>π</w:t>
      </w:r>
      <w:r>
        <w:t>(</w:t>
      </w:r>
      <w:proofErr w:type="gramEnd"/>
      <w:r>
        <w:t>1.5</w:t>
      </w:r>
      <w:r w:rsidR="00AC4AF7">
        <w:t>m</w:t>
      </w:r>
      <w:r>
        <w:t>) /4</w:t>
      </w:r>
      <w:r w:rsidR="00AC4AF7">
        <w:t>s</w:t>
      </w:r>
      <w:r>
        <w:t xml:space="preserve"> = 2.36 m/s</w:t>
      </w:r>
    </w:p>
    <w:p w14:paraId="5FAD9D73" w14:textId="77777777" w:rsidR="003A27B2" w:rsidRDefault="003A27B2" w:rsidP="003A27B2">
      <w:pPr>
        <w:pStyle w:val="CK12LessonBase"/>
      </w:pPr>
      <w:r>
        <w:t>c) If Juju wants to feel the most wind in his hair, where should he stand?</w:t>
      </w:r>
    </w:p>
    <w:p w14:paraId="227E1DF2" w14:textId="77777777" w:rsidR="003A27B2" w:rsidRPr="00FB0091" w:rsidRDefault="003A27B2" w:rsidP="003A27B2">
      <w:pPr>
        <w:pStyle w:val="CK12LessonBase"/>
      </w:pPr>
      <w:r>
        <w:tab/>
        <w:t>The edge</w:t>
      </w:r>
    </w:p>
    <w:p w14:paraId="5E3C9734" w14:textId="36E4DBFB" w:rsidR="00763464" w:rsidRDefault="00C72725" w:rsidP="00763464">
      <w:pPr>
        <w:pStyle w:val="CK12SubsubsectionTitle"/>
      </w:pPr>
      <w:r>
        <w:lastRenderedPageBreak/>
        <w:t>6</w:t>
      </w:r>
      <w:r w:rsidR="00763464">
        <w:t>. Juju can</w:t>
      </w:r>
      <w:r w:rsidR="00763464">
        <w:t>’</w:t>
      </w:r>
      <w:r w:rsidR="00763464">
        <w:t>t get enough of riding on his merry-go-round.  What is the ratio in his orbital speed if he moves 2 times further away from the center than he was at first?</w:t>
      </w:r>
    </w:p>
    <w:p w14:paraId="558183DA" w14:textId="77777777" w:rsidR="00763464" w:rsidRDefault="00763464" w:rsidP="00763464">
      <w:pPr>
        <w:pStyle w:val="CK12LessonBase"/>
      </w:pPr>
      <w:r>
        <w:t>s1 = 2</w:t>
      </w:r>
      <w:r>
        <w:t>π</w:t>
      </w:r>
      <w:r>
        <w:t>r1/T, s2 = 2</w:t>
      </w:r>
      <w:r>
        <w:t>π</w:t>
      </w:r>
      <w:r>
        <w:t>r2/T</w:t>
      </w:r>
    </w:p>
    <w:p w14:paraId="64AC137E" w14:textId="77777777" w:rsidR="00763464" w:rsidRPr="0077075B" w:rsidRDefault="00763464" w:rsidP="00763464">
      <w:pPr>
        <w:pStyle w:val="CK12LessonBase"/>
      </w:pPr>
      <w:proofErr w:type="gramStart"/>
      <w:r>
        <w:t>s2/s1</w:t>
      </w:r>
      <w:proofErr w:type="gramEnd"/>
      <w:r>
        <w:t xml:space="preserve"> = r2/r1 = 2x the orbital speed</w:t>
      </w:r>
    </w:p>
    <w:p w14:paraId="5B4F863C" w14:textId="77777777" w:rsidR="003A27B2" w:rsidRDefault="003A27B2" w:rsidP="003A27B2">
      <w:pPr>
        <w:pStyle w:val="CK12SubsubsectionTitle"/>
      </w:pPr>
      <w:r>
        <w:t xml:space="preserve">7. You draw a dot 3 cm from the center of </w:t>
      </w:r>
      <w:proofErr w:type="gramStart"/>
      <w:r>
        <w:t>a</w:t>
      </w:r>
      <w:proofErr w:type="gramEnd"/>
      <w:r>
        <w:t xml:space="preserve"> </w:t>
      </w:r>
      <w:proofErr w:type="spellStart"/>
      <w:r>
        <w:t>a</w:t>
      </w:r>
      <w:proofErr w:type="spellEnd"/>
      <w:r>
        <w:t xml:space="preserve"> </w:t>
      </w:r>
      <w:proofErr w:type="spellStart"/>
      <w:r>
        <w:t>CD-Rom</w:t>
      </w:r>
      <w:proofErr w:type="spellEnd"/>
      <w:r>
        <w:t xml:space="preserve">, and with </w:t>
      </w:r>
      <w:proofErr w:type="spellStart"/>
      <w:r>
        <w:t>supergoggles</w:t>
      </w:r>
      <w:proofErr w:type="spellEnd"/>
      <w:r>
        <w:t xml:space="preserve"> you see that it passes around the CD player 200 times in a second.  How fast does the dot spin as the CD plays?</w:t>
      </w:r>
    </w:p>
    <w:p w14:paraId="29A9526F" w14:textId="228C810B" w:rsidR="0005333A" w:rsidRDefault="0005333A" w:rsidP="003A27B2">
      <w:pPr>
        <w:pStyle w:val="CK12LessonBase"/>
      </w:pPr>
      <w:r>
        <w:t xml:space="preserve">Given: f, r, </w:t>
      </w:r>
      <w:r w:rsidR="00574E75">
        <w:rPr>
          <w:rFonts w:ascii="Calibri" w:hAnsi="Calibri" w:cs="Calibri"/>
          <w:b/>
        </w:rPr>
        <w:t>ω</w:t>
      </w:r>
    </w:p>
    <w:p w14:paraId="13F02929" w14:textId="2B83ECD8" w:rsidR="0005333A" w:rsidRDefault="00574E75" w:rsidP="003A27B2">
      <w:pPr>
        <w:pStyle w:val="CK12LessonBase"/>
      </w:pPr>
      <w:r>
        <w:rPr>
          <w:rFonts w:ascii="Calibri" w:hAnsi="Calibri" w:cs="Calibri"/>
          <w:b/>
        </w:rPr>
        <w:t>ω</w:t>
      </w:r>
      <w:r w:rsidR="0005333A">
        <w:t xml:space="preserve"> = 2</w:t>
      </w:r>
      <w:r w:rsidR="0005333A">
        <w:t>π</w:t>
      </w:r>
      <w:r w:rsidR="0005333A">
        <w:t>f = 2</w:t>
      </w:r>
      <w:r w:rsidR="0005333A">
        <w:t>π</w:t>
      </w:r>
      <w:r w:rsidR="0005333A">
        <w:t>200/s = 1256.64 rad/s</w:t>
      </w:r>
    </w:p>
    <w:p w14:paraId="3FD95327" w14:textId="54BA8278" w:rsidR="0005333A" w:rsidRDefault="0005333A" w:rsidP="003A27B2">
      <w:pPr>
        <w:pStyle w:val="CK12LessonBase"/>
      </w:pPr>
      <w:r>
        <w:t xml:space="preserve">v = </w:t>
      </w:r>
      <w:r w:rsidR="00574E75">
        <w:rPr>
          <w:rFonts w:ascii="Calibri" w:hAnsi="Calibri" w:cs="Calibri"/>
          <w:b/>
        </w:rPr>
        <w:t>ω</w:t>
      </w:r>
      <w:r>
        <w:t xml:space="preserve"> r = (1256.64 rad/s) (0.03m) = 37.7 m/s</w:t>
      </w:r>
    </w:p>
    <w:p w14:paraId="184BD5E0" w14:textId="246A20C1" w:rsidR="000415A4" w:rsidRDefault="000415A4" w:rsidP="000415A4">
      <w:pPr>
        <w:pStyle w:val="CK12SubsubsectionTitle"/>
      </w:pPr>
      <w:r>
        <w:t xml:space="preserve">8. </w:t>
      </w:r>
      <w:r w:rsidR="00CF4FD5">
        <w:t>A car</w:t>
      </w:r>
      <w:r w:rsidR="00CF4FD5">
        <w:t>’</w:t>
      </w:r>
      <w:r w:rsidR="00CF4FD5">
        <w:t>s speed around a curve is 55 mph.  The curve makes up exactly half of a circle with radius 0.4 miles.  How long would it take the car to complete a circle with the same radius as this curve?  Give an answer in seconds.</w:t>
      </w:r>
    </w:p>
    <w:p w14:paraId="2E79594A" w14:textId="772DEA4E" w:rsidR="00CF4FD5" w:rsidRDefault="00CF4FD5" w:rsidP="00CF4FD5">
      <w:pPr>
        <w:pStyle w:val="CK12LessonBase"/>
      </w:pPr>
      <w:r>
        <w:t xml:space="preserve">55mph = </w:t>
      </w:r>
      <w:proofErr w:type="gramStart"/>
      <w:r>
        <w:t>2</w:t>
      </w:r>
      <w:r>
        <w:t>π</w:t>
      </w:r>
      <w:r>
        <w:t>(</w:t>
      </w:r>
      <w:proofErr w:type="gramEnd"/>
      <w:r>
        <w:t>0.</w:t>
      </w:r>
      <w:r w:rsidR="00DC5341">
        <w:t>4</w:t>
      </w:r>
      <w:r>
        <w:t>mi)/T</w:t>
      </w:r>
    </w:p>
    <w:p w14:paraId="43630693" w14:textId="5948C8E0" w:rsidR="00CF4FD5" w:rsidRPr="00CF4FD5" w:rsidRDefault="00CF4FD5" w:rsidP="00CF4FD5">
      <w:pPr>
        <w:pStyle w:val="CK12LessonBase"/>
      </w:pPr>
      <w:r>
        <w:t>T = 0.0</w:t>
      </w:r>
      <w:r w:rsidR="005212B9">
        <w:t>46</w:t>
      </w:r>
      <w:r>
        <w:t xml:space="preserve"> hours = </w:t>
      </w:r>
      <w:r w:rsidR="005212B9">
        <w:t>166</w:t>
      </w:r>
      <w:r>
        <w:t xml:space="preserve"> seconds</w:t>
      </w:r>
    </w:p>
    <w:p w14:paraId="3058BD01" w14:textId="0D426941" w:rsidR="000415A4" w:rsidRDefault="000415A4" w:rsidP="000415A4">
      <w:pPr>
        <w:pStyle w:val="CK12SubsubsectionTitle"/>
      </w:pPr>
      <w:r>
        <w:t>9.</w:t>
      </w:r>
      <w:r w:rsidRPr="000415A4">
        <w:t xml:space="preserve"> </w:t>
      </w:r>
      <w:r w:rsidR="00EC0B64">
        <w:t>A ball on the end of a pendulum is swinging back and forth on a grandfather clock every second.  Each swing covers a 20</w:t>
      </w:r>
      <w:r w:rsidR="00EC0B64">
        <w:t>º</w:t>
      </w:r>
      <w:r w:rsidR="00EC0B64">
        <w:t xml:space="preserve"> angle of rotation.  If the rod is 18 cm long, what is the swinging ball</w:t>
      </w:r>
      <w:r w:rsidR="00EC0B64">
        <w:t>’</w:t>
      </w:r>
      <w:r w:rsidR="00EC0B64">
        <w:t>s average speed?</w:t>
      </w:r>
    </w:p>
    <w:p w14:paraId="4D5109A3" w14:textId="10D18912" w:rsidR="00EC0B64" w:rsidRDefault="00EC0B64" w:rsidP="000415A4">
      <w:pPr>
        <w:pStyle w:val="CK12SubsubsectionTitle"/>
        <w:rPr>
          <w:b w:val="0"/>
        </w:rPr>
      </w:pPr>
      <w:r>
        <w:rPr>
          <w:b w:val="0"/>
        </w:rPr>
        <w:t>20</w:t>
      </w:r>
      <w:r>
        <w:rPr>
          <w:b w:val="0"/>
        </w:rPr>
        <w:t>º</w:t>
      </w:r>
      <w:r>
        <w:rPr>
          <w:b w:val="0"/>
        </w:rPr>
        <w:t xml:space="preserve"> = 1/18</w:t>
      </w:r>
      <w:r>
        <w:rPr>
          <w:b w:val="0"/>
          <w:vertAlign w:val="superscript"/>
        </w:rPr>
        <w:t xml:space="preserve"> </w:t>
      </w:r>
      <w:r>
        <w:rPr>
          <w:b w:val="0"/>
        </w:rPr>
        <w:t>of a revolution, T = 18 sec</w:t>
      </w:r>
    </w:p>
    <w:p w14:paraId="49EBF3D9" w14:textId="01CCD581" w:rsidR="00EC0B64" w:rsidRPr="00EC0B64" w:rsidRDefault="00EC0B64" w:rsidP="000415A4">
      <w:pPr>
        <w:pStyle w:val="CK12SubsubsectionTitle"/>
        <w:rPr>
          <w:b w:val="0"/>
        </w:rPr>
      </w:pPr>
      <w:r w:rsidRPr="00EC0B64">
        <w:rPr>
          <w:b w:val="0"/>
        </w:rPr>
        <w:t xml:space="preserve">v = </w:t>
      </w:r>
      <w:proofErr w:type="gramStart"/>
      <w:r w:rsidRPr="00EC0B64">
        <w:rPr>
          <w:b w:val="0"/>
        </w:rPr>
        <w:t>2</w:t>
      </w:r>
      <w:r w:rsidRPr="00EC0B64">
        <w:rPr>
          <w:b w:val="0"/>
        </w:rPr>
        <w:t>π</w:t>
      </w:r>
      <w:r>
        <w:rPr>
          <w:b w:val="0"/>
        </w:rPr>
        <w:t>(</w:t>
      </w:r>
      <w:proofErr w:type="gramEnd"/>
      <w:r>
        <w:rPr>
          <w:b w:val="0"/>
        </w:rPr>
        <w:t xml:space="preserve">18cm)/18s = 6.28 </w:t>
      </w:r>
      <w:r w:rsidR="00383D98">
        <w:rPr>
          <w:b w:val="0"/>
        </w:rPr>
        <w:t>c</w:t>
      </w:r>
      <w:r>
        <w:rPr>
          <w:b w:val="0"/>
        </w:rPr>
        <w:t>m/s</w:t>
      </w:r>
      <w:r w:rsidR="00383D98">
        <w:rPr>
          <w:b w:val="0"/>
        </w:rPr>
        <w:t xml:space="preserve"> = </w:t>
      </w:r>
      <w:r w:rsidR="00F03A9E">
        <w:rPr>
          <w:b w:val="0"/>
        </w:rPr>
        <w:t>0.0628 m/s</w:t>
      </w:r>
    </w:p>
    <w:p w14:paraId="37A55099" w14:textId="59D1C013" w:rsidR="009F6FD5" w:rsidRDefault="000415A4" w:rsidP="009F6FD5">
      <w:pPr>
        <w:pStyle w:val="CK12SubsubsectionTitle"/>
      </w:pPr>
      <w:r>
        <w:t>10.</w:t>
      </w:r>
      <w:r w:rsidRPr="000415A4">
        <w:t xml:space="preserve"> </w:t>
      </w:r>
      <w:r w:rsidR="00A76BCD">
        <w:t xml:space="preserve">The London Eye is a huge </w:t>
      </w:r>
      <w:r w:rsidR="00010152">
        <w:t>F</w:t>
      </w:r>
      <w:r w:rsidR="00A76BCD">
        <w:t xml:space="preserve">erris wheel </w:t>
      </w:r>
      <w:r w:rsidR="00010152">
        <w:t xml:space="preserve">in England </w:t>
      </w:r>
      <w:r w:rsidR="00A76BCD">
        <w:t xml:space="preserve">that is 135 meters tall. What rotational speed would be necessary for you to reach the very top every </w:t>
      </w:r>
      <w:r w:rsidR="006B25F9">
        <w:t>27</w:t>
      </w:r>
      <w:r w:rsidR="00A76BCD">
        <w:t xml:space="preserve"> minutes?</w:t>
      </w:r>
    </w:p>
    <w:p w14:paraId="6FDD4775" w14:textId="7882AB56" w:rsidR="00763464" w:rsidRDefault="006B25F9" w:rsidP="00A76BCD">
      <w:pPr>
        <w:pStyle w:val="CK12LessonBase"/>
      </w:pPr>
      <w:r>
        <w:t xml:space="preserve">15.7 meters per minute or </w:t>
      </w:r>
      <w:r w:rsidR="00A76BCD">
        <w:t>0.26 m/s</w:t>
      </w:r>
    </w:p>
    <w:p w14:paraId="274B61EA" w14:textId="3C19DA36" w:rsidR="00763464" w:rsidRDefault="00763464" w:rsidP="00A76BCD">
      <w:pPr>
        <w:pStyle w:val="CK12LessonBase"/>
        <w:rPr>
          <w:b/>
        </w:rPr>
      </w:pPr>
      <w:r w:rsidRPr="00763464">
        <w:rPr>
          <w:b/>
        </w:rPr>
        <w:t xml:space="preserve">11. </w:t>
      </w:r>
      <w:r>
        <w:rPr>
          <w:b/>
        </w:rPr>
        <w:t>A plane flies along an arc that makes up 1/4 of a circle in the time of 1 minute.  If the plane</w:t>
      </w:r>
      <w:r>
        <w:rPr>
          <w:b/>
        </w:rPr>
        <w:t>’</w:t>
      </w:r>
      <w:r>
        <w:rPr>
          <w:b/>
        </w:rPr>
        <w:t>s tangential velocity was 100m/s, how large was the circle in circumference?</w:t>
      </w:r>
    </w:p>
    <w:p w14:paraId="46D52E3F" w14:textId="50A29E07" w:rsidR="00763464" w:rsidRPr="00763464" w:rsidRDefault="00574E75" w:rsidP="00A76BCD">
      <w:pPr>
        <w:pStyle w:val="CK12LessonBase"/>
      </w:pPr>
      <w:r>
        <w:rPr>
          <w:rFonts w:ascii="Calibri" w:hAnsi="Calibri" w:cs="Calibri"/>
          <w:b/>
        </w:rPr>
        <w:t xml:space="preserve">ω </w:t>
      </w:r>
      <w:r w:rsidR="00763464" w:rsidRPr="00763464">
        <w:t xml:space="preserve">= </w:t>
      </w:r>
      <w:r w:rsidR="00763464" w:rsidRPr="00763464">
        <w:t>∆Ø</w:t>
      </w:r>
      <w:r w:rsidR="00763464" w:rsidRPr="00763464">
        <w:t xml:space="preserve"> / </w:t>
      </w:r>
      <w:r w:rsidR="00763464" w:rsidRPr="00763464">
        <w:t>∆</w:t>
      </w:r>
      <w:proofErr w:type="gramStart"/>
      <w:r w:rsidR="00763464" w:rsidRPr="00763464">
        <w:t>t  =</w:t>
      </w:r>
      <w:proofErr w:type="gramEnd"/>
      <w:r w:rsidR="00763464" w:rsidRPr="00763464">
        <w:t xml:space="preserve"> </w:t>
      </w:r>
      <w:r w:rsidR="00763464" w:rsidRPr="00763464">
        <w:t>π</w:t>
      </w:r>
      <w:r w:rsidR="00763464" w:rsidRPr="00763464">
        <w:t xml:space="preserve">/2 / 1 min = </w:t>
      </w:r>
      <w:r w:rsidR="00763464" w:rsidRPr="00763464">
        <w:t>π</w:t>
      </w:r>
      <w:r w:rsidR="00763464" w:rsidRPr="00763464">
        <w:t xml:space="preserve">/2 rad/min </w:t>
      </w:r>
      <w:r w:rsidR="00763464">
        <w:t>= 0.026 rad/sec</w:t>
      </w:r>
    </w:p>
    <w:p w14:paraId="21078FD3" w14:textId="077BC54A" w:rsidR="00763464" w:rsidRPr="00700354" w:rsidRDefault="00574E75" w:rsidP="00A76BCD">
      <w:pPr>
        <w:pStyle w:val="CK12LessonBase"/>
      </w:pPr>
      <w:r>
        <w:rPr>
          <w:rFonts w:ascii="Calibri" w:hAnsi="Calibri" w:cs="Calibri"/>
          <w:b/>
        </w:rPr>
        <w:t>ω</w:t>
      </w:r>
      <w:r w:rsidR="00763464" w:rsidRPr="00763464">
        <w:t xml:space="preserve"> = v/r, </w:t>
      </w:r>
      <w:r w:rsidR="0005333A">
        <w:t xml:space="preserve">  </w:t>
      </w:r>
      <w:r w:rsidR="00763464" w:rsidRPr="00763464">
        <w:t>r = (100m/s) / (</w:t>
      </w:r>
      <w:r w:rsidR="00763464">
        <w:t>0.026</w:t>
      </w:r>
      <w:r w:rsidR="00763464" w:rsidRPr="00763464">
        <w:t xml:space="preserve"> rad/sec)</w:t>
      </w:r>
      <w:r w:rsidR="00763464">
        <w:t xml:space="preserve"> = </w:t>
      </w:r>
      <w:r w:rsidR="0005333A">
        <w:t>2.62 meters</w:t>
      </w:r>
    </w:p>
    <w:sectPr w:rsidR="00763464" w:rsidRPr="0070035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164E8B" w14:textId="77777777" w:rsidR="00E62CAF" w:rsidRDefault="00E62CAF" w:rsidP="002C69F4">
      <w:pPr>
        <w:spacing w:after="0" w:line="240" w:lineRule="auto"/>
      </w:pPr>
      <w:r>
        <w:separator/>
      </w:r>
    </w:p>
  </w:endnote>
  <w:endnote w:type="continuationSeparator" w:id="0">
    <w:p w14:paraId="719BC25F" w14:textId="77777777" w:rsidR="00E62CAF" w:rsidRDefault="00E62CAF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277820" w14:textId="77777777" w:rsidR="00763464" w:rsidRDefault="007634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2E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38597D" w14:textId="77777777" w:rsidR="00763464" w:rsidRDefault="007634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AE63F9" w14:textId="77777777" w:rsidR="00E62CAF" w:rsidRDefault="00E62CAF" w:rsidP="002C69F4">
      <w:pPr>
        <w:spacing w:after="0" w:line="240" w:lineRule="auto"/>
      </w:pPr>
      <w:r>
        <w:separator/>
      </w:r>
    </w:p>
  </w:footnote>
  <w:footnote w:type="continuationSeparator" w:id="0">
    <w:p w14:paraId="0525800D" w14:textId="77777777" w:rsidR="00E62CAF" w:rsidRDefault="00E62CAF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3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42DC322E"/>
    <w:multiLevelType w:val="hybridMultilevel"/>
    <w:tmpl w:val="9C04BE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8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3"/>
  </w:num>
  <w:num w:numId="9">
    <w:abstractNumId w:val="10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10152"/>
    <w:rsid w:val="000415A4"/>
    <w:rsid w:val="0005333A"/>
    <w:rsid w:val="0008137B"/>
    <w:rsid w:val="000D7100"/>
    <w:rsid w:val="000F2BED"/>
    <w:rsid w:val="001B25C0"/>
    <w:rsid w:val="001B2E39"/>
    <w:rsid w:val="001F2F90"/>
    <w:rsid w:val="00205402"/>
    <w:rsid w:val="00275D75"/>
    <w:rsid w:val="002C69F4"/>
    <w:rsid w:val="002E1206"/>
    <w:rsid w:val="002F1154"/>
    <w:rsid w:val="002F382D"/>
    <w:rsid w:val="002F783B"/>
    <w:rsid w:val="003042A9"/>
    <w:rsid w:val="00342443"/>
    <w:rsid w:val="00357D17"/>
    <w:rsid w:val="00365DEA"/>
    <w:rsid w:val="00366B2A"/>
    <w:rsid w:val="00383D98"/>
    <w:rsid w:val="003A27B2"/>
    <w:rsid w:val="00486534"/>
    <w:rsid w:val="00491632"/>
    <w:rsid w:val="004C745B"/>
    <w:rsid w:val="005212B9"/>
    <w:rsid w:val="00542F46"/>
    <w:rsid w:val="005627C7"/>
    <w:rsid w:val="00574E75"/>
    <w:rsid w:val="005D7DD5"/>
    <w:rsid w:val="005E39F5"/>
    <w:rsid w:val="006123C4"/>
    <w:rsid w:val="0068757A"/>
    <w:rsid w:val="006B25F9"/>
    <w:rsid w:val="00700354"/>
    <w:rsid w:val="007611F4"/>
    <w:rsid w:val="00763464"/>
    <w:rsid w:val="0077075B"/>
    <w:rsid w:val="007766FF"/>
    <w:rsid w:val="007B4FA0"/>
    <w:rsid w:val="007E1E5C"/>
    <w:rsid w:val="007F1FD8"/>
    <w:rsid w:val="00805179"/>
    <w:rsid w:val="009B4BB2"/>
    <w:rsid w:val="009F6FD5"/>
    <w:rsid w:val="00A76BCD"/>
    <w:rsid w:val="00A76EAD"/>
    <w:rsid w:val="00AC4AF7"/>
    <w:rsid w:val="00B8622F"/>
    <w:rsid w:val="00C72725"/>
    <w:rsid w:val="00CC3733"/>
    <w:rsid w:val="00CF4FD5"/>
    <w:rsid w:val="00D22A48"/>
    <w:rsid w:val="00DC5341"/>
    <w:rsid w:val="00E440C4"/>
    <w:rsid w:val="00E62CAF"/>
    <w:rsid w:val="00EA06C3"/>
    <w:rsid w:val="00EB45CC"/>
    <w:rsid w:val="00EC0B64"/>
    <w:rsid w:val="00EC3795"/>
    <w:rsid w:val="00ED52E1"/>
    <w:rsid w:val="00EF39D0"/>
    <w:rsid w:val="00F03A9E"/>
    <w:rsid w:val="00FA4D78"/>
    <w:rsid w:val="00FE0455"/>
    <w:rsid w:val="00FF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B87D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cal</cp:lastModifiedBy>
  <cp:revision>28</cp:revision>
  <dcterms:created xsi:type="dcterms:W3CDTF">2013-01-04T23:05:00Z</dcterms:created>
  <dcterms:modified xsi:type="dcterms:W3CDTF">2013-04-12T22:55:00Z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