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42C4EF26" w:rsidR="00B73659" w:rsidRDefault="00726CD2" w:rsidP="00C141D4">
      <w:pPr>
        <w:pStyle w:val="CK12ChapterTitle"/>
      </w:pPr>
      <w:r>
        <w:t>Angular Momentum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7A483027" w:rsidR="002B79EC" w:rsidRPr="0032246E" w:rsidRDefault="0032246E" w:rsidP="0032246E">
      <w:pPr>
        <w:pStyle w:val="CK12SubsubsectionTitle"/>
        <w:jc w:val="center"/>
        <w:rPr>
          <w:rFonts w:ascii="Lucida Grande" w:hAnsi="Lucida Grande" w:cs="Lucida Grande"/>
          <w:b w:val="0"/>
          <w:color w:val="000000"/>
        </w:rPr>
      </w:pPr>
      <w:r w:rsidRPr="0032246E">
        <w:rPr>
          <w:b w:val="0"/>
        </w:rPr>
        <w:t xml:space="preserve">L = I </w:t>
      </w:r>
      <w:r w:rsidRPr="0032246E">
        <w:rPr>
          <w:rFonts w:ascii="Lucida Grande" w:hAnsi="Lucida Grande" w:cs="Lucida Grande"/>
          <w:b w:val="0"/>
          <w:color w:val="000000"/>
        </w:rPr>
        <w:t>ω</w:t>
      </w:r>
    </w:p>
    <w:p w14:paraId="32EDE42D" w14:textId="77777777" w:rsidR="009E7AA9" w:rsidRDefault="0032246E" w:rsidP="009E7AA9">
      <w:pPr>
        <w:pStyle w:val="CK12LessonBase"/>
        <w:jc w:val="center"/>
      </w:pPr>
      <w:r w:rsidRPr="0032246E">
        <w:t>L = r x p</w:t>
      </w:r>
    </w:p>
    <w:p w14:paraId="3DCFAD5D" w14:textId="1DB1E6F8" w:rsidR="009E58DD" w:rsidRPr="009E7AA9" w:rsidRDefault="00415E50" w:rsidP="009E7AA9">
      <w:pPr>
        <w:pStyle w:val="CK12LessonBase"/>
        <w:rPr>
          <w:b/>
        </w:rPr>
      </w:pPr>
      <w:r w:rsidRPr="009E7AA9">
        <w:rPr>
          <w:b/>
        </w:rPr>
        <w:t xml:space="preserve">1. </w:t>
      </w:r>
      <w:r w:rsidR="0032246E" w:rsidRPr="009E7AA9">
        <w:rPr>
          <w:b/>
        </w:rPr>
        <w:t>Fill in the Blanks:  The angular momentum of an object will only change if a/an __</w:t>
      </w:r>
      <w:bookmarkStart w:id="0" w:name="_GoBack"/>
      <w:r w:rsidR="00DE4480" w:rsidRPr="00DE4480">
        <w:t>outside torque</w:t>
      </w:r>
      <w:bookmarkEnd w:id="0"/>
      <w:r w:rsidR="00DE4480">
        <w:rPr>
          <w:b/>
        </w:rPr>
        <w:t>_</w:t>
      </w:r>
      <w:r w:rsidR="0032246E" w:rsidRPr="009E7AA9">
        <w:rPr>
          <w:b/>
        </w:rPr>
        <w:t>_ is applied to the object.</w:t>
      </w:r>
    </w:p>
    <w:p w14:paraId="63647A0C" w14:textId="77777777" w:rsidR="0090454D" w:rsidRDefault="00415E50" w:rsidP="0090454D">
      <w:pPr>
        <w:pStyle w:val="CK12SubsubsectionTitle"/>
      </w:pPr>
      <w:r>
        <w:t>2.</w:t>
      </w:r>
      <w:r w:rsidR="0090454D">
        <w:t xml:space="preserve"> </w:t>
      </w:r>
      <w:r w:rsidR="0090454D">
        <w:t>One ring and one disk of equal mass and shape are spun with the same angular velocity.  Which will have the greater angular momentum?</w:t>
      </w:r>
    </w:p>
    <w:p w14:paraId="20AAFFB2" w14:textId="77777777" w:rsidR="0090454D" w:rsidRPr="009E58DD" w:rsidRDefault="0090454D" w:rsidP="0090454D">
      <w:pPr>
        <w:pStyle w:val="CK12LessonBase"/>
      </w:pPr>
      <w:r>
        <w:t>The disk will because the mass is located at a larger radius</w:t>
      </w:r>
    </w:p>
    <w:p w14:paraId="159DF4CE" w14:textId="75DD70FB" w:rsidR="00DE2AE8" w:rsidRDefault="0090454D" w:rsidP="00DE2AE8">
      <w:pPr>
        <w:pStyle w:val="CK12SubsubsectionTitle"/>
      </w:pPr>
      <w:r>
        <w:t>3.</w:t>
      </w:r>
      <w:r w:rsidR="00415E50">
        <w:t xml:space="preserve"> </w:t>
      </w:r>
      <w:r w:rsidR="00321A1F">
        <w:t>An ice skater is spinning with his arms out.  When he brings them in, explain what happens to his moment of inertia.</w:t>
      </w:r>
    </w:p>
    <w:p w14:paraId="52A27783" w14:textId="2D449D42" w:rsidR="009E58DD" w:rsidRPr="00321A1F" w:rsidRDefault="00321A1F" w:rsidP="00DE2AE8">
      <w:pPr>
        <w:pStyle w:val="CK12SubsubsectionTitle"/>
        <w:rPr>
          <w:b w:val="0"/>
        </w:rPr>
      </w:pPr>
      <w:r w:rsidRPr="00321A1F">
        <w:rPr>
          <w:b w:val="0"/>
        </w:rPr>
        <w:t xml:space="preserve">His moment of inertia decreases because the </w:t>
      </w:r>
      <w:r w:rsidR="00914D0D">
        <w:rPr>
          <w:b w:val="0"/>
        </w:rPr>
        <w:t>radius of most of his mass moves to a smaller radius.  Since I = mr</w:t>
      </w:r>
      <w:r w:rsidR="00914D0D" w:rsidRPr="00914D0D">
        <w:rPr>
          <w:b w:val="0"/>
          <w:vertAlign w:val="superscript"/>
        </w:rPr>
        <w:t>2</w:t>
      </w:r>
      <w:r w:rsidR="00914D0D">
        <w:rPr>
          <w:b w:val="0"/>
        </w:rPr>
        <w:t>, I becomes smaller.</w:t>
      </w:r>
    </w:p>
    <w:p w14:paraId="7B37B396" w14:textId="1479963D" w:rsidR="00DE2AE8" w:rsidRDefault="0090454D" w:rsidP="00DE2AE8">
      <w:pPr>
        <w:pStyle w:val="CK12SubsubsectionTitle"/>
      </w:pPr>
      <w:r>
        <w:t>4</w:t>
      </w:r>
      <w:r w:rsidR="00415E50">
        <w:t xml:space="preserve">. </w:t>
      </w:r>
      <w:r w:rsidR="00321A1F">
        <w:t>As the ice skater from question 2 pulls his arms in, explain what happens to his angular momentum and why.</w:t>
      </w:r>
    </w:p>
    <w:p w14:paraId="550F0129" w14:textId="49C5F044" w:rsidR="009E58DD" w:rsidRPr="00321A1F" w:rsidRDefault="00F266ED" w:rsidP="00415E50">
      <w:pPr>
        <w:pStyle w:val="CK12SubsubsectionTitle"/>
        <w:rPr>
          <w:b w:val="0"/>
        </w:rPr>
      </w:pPr>
      <w:r>
        <w:rPr>
          <w:b w:val="0"/>
        </w:rPr>
        <w:t>The skater</w:t>
      </w:r>
      <w:r>
        <w:rPr>
          <w:b w:val="0"/>
        </w:rPr>
        <w:t>’</w:t>
      </w:r>
      <w:r>
        <w:rPr>
          <w:b w:val="0"/>
        </w:rPr>
        <w:t>s moment of inertia decreases, however the law of conservation of angular momentum explains that the skater</w:t>
      </w:r>
      <w:r>
        <w:rPr>
          <w:b w:val="0"/>
        </w:rPr>
        <w:t>’</w:t>
      </w:r>
      <w:r>
        <w:rPr>
          <w:b w:val="0"/>
        </w:rPr>
        <w:t>s rotational velocity must increase in order to keep the total angular momentum the same. I</w:t>
      </w:r>
      <w:r w:rsidRPr="00F266ED">
        <w:rPr>
          <w:b w:val="0"/>
          <w:vertAlign w:val="subscript"/>
        </w:rPr>
        <w:t>i</w:t>
      </w:r>
      <w:r w:rsidRPr="00F266ED">
        <w:rPr>
          <w:rFonts w:ascii="Lucida Grande" w:hAnsi="Lucida Grande" w:cs="Lucida Grande"/>
          <w:b w:val="0"/>
          <w:color w:val="000000"/>
        </w:rPr>
        <w:t xml:space="preserve"> </w:t>
      </w:r>
      <w:r w:rsidRPr="0032246E">
        <w:rPr>
          <w:rFonts w:ascii="Lucida Grande" w:hAnsi="Lucida Grande" w:cs="Lucida Grande"/>
          <w:b w:val="0"/>
          <w:color w:val="000000"/>
        </w:rPr>
        <w:t>ω</w:t>
      </w:r>
      <w:r w:rsidRPr="00F266ED">
        <w:rPr>
          <w:rFonts w:ascii="Lucida Grande" w:hAnsi="Lucida Grande" w:cs="Lucida Grande"/>
          <w:b w:val="0"/>
          <w:color w:val="000000"/>
          <w:vertAlign w:val="subscript"/>
        </w:rPr>
        <w:t>i</w:t>
      </w:r>
      <w:r>
        <w:rPr>
          <w:rFonts w:ascii="Lucida Grande" w:hAnsi="Lucida Grande" w:cs="Lucida Grande"/>
          <w:b w:val="0"/>
          <w:color w:val="000000"/>
        </w:rPr>
        <w:t xml:space="preserve"> = </w:t>
      </w:r>
      <w:r w:rsidRPr="009E7AA9">
        <w:rPr>
          <w:rFonts w:hAnsi="Tahoma" w:cs="Lucida Grande"/>
          <w:b w:val="0"/>
          <w:color w:val="000000"/>
        </w:rPr>
        <w:t>I</w:t>
      </w:r>
      <w:r w:rsidRPr="00F266ED">
        <w:rPr>
          <w:rFonts w:ascii="Lucida Grande" w:hAnsi="Lucida Grande" w:cs="Lucida Grande"/>
          <w:b w:val="0"/>
          <w:color w:val="000000"/>
          <w:vertAlign w:val="subscript"/>
        </w:rPr>
        <w:t>f</w:t>
      </w:r>
      <w:r w:rsidRPr="00F266ED">
        <w:rPr>
          <w:rFonts w:ascii="Lucida Grande" w:hAnsi="Lucida Grande" w:cs="Lucida Grande"/>
          <w:b w:val="0"/>
          <w:color w:val="000000"/>
        </w:rPr>
        <w:t xml:space="preserve"> </w:t>
      </w:r>
      <w:r w:rsidRPr="0032246E">
        <w:rPr>
          <w:rFonts w:ascii="Lucida Grande" w:hAnsi="Lucida Grande" w:cs="Lucida Grande"/>
          <w:b w:val="0"/>
          <w:color w:val="000000"/>
        </w:rPr>
        <w:t>ω</w:t>
      </w:r>
      <w:r w:rsidRPr="00F266ED">
        <w:rPr>
          <w:rFonts w:ascii="Lucida Grande" w:hAnsi="Lucida Grande" w:cs="Lucida Grande"/>
          <w:b w:val="0"/>
          <w:color w:val="000000"/>
          <w:vertAlign w:val="subscript"/>
        </w:rPr>
        <w:t>f</w:t>
      </w:r>
    </w:p>
    <w:p w14:paraId="0B7ABA5A" w14:textId="70C8C4AB" w:rsidR="00C141D4" w:rsidRDefault="0090454D" w:rsidP="009E7AA9">
      <w:pPr>
        <w:pStyle w:val="CK12SubsubsectionTitle"/>
      </w:pPr>
      <w:r>
        <w:t>5</w:t>
      </w:r>
      <w:r w:rsidR="00415E50">
        <w:t xml:space="preserve">. </w:t>
      </w:r>
      <w:r w:rsidR="009E7AA9">
        <w:t xml:space="preserve">A spinning spherical shell with radius </w:t>
      </w:r>
      <w:r w:rsidR="00904F8C">
        <w:t>30</w:t>
      </w:r>
      <w:r w:rsidR="009E7AA9">
        <w:t xml:space="preserve"> cm and negligent mass is filled with 0.5-kg of sand.  It started spinning at an angular velocity of 8 m/s.  All the sand starts </w:t>
      </w:r>
      <w:r w:rsidR="00904F8C">
        <w:t xml:space="preserve">within </w:t>
      </w:r>
      <w:r w:rsidR="009E7AA9">
        <w:t xml:space="preserve">the center </w:t>
      </w:r>
      <w:r w:rsidR="00904F8C">
        <w:t xml:space="preserve">10-cm </w:t>
      </w:r>
      <w:r w:rsidR="009E7AA9">
        <w:t>and by the end has moved to the outermost radius.  What is its new angular velocity?</w:t>
      </w:r>
    </w:p>
    <w:p w14:paraId="350AF738" w14:textId="38D6BAAA" w:rsidR="00904F8C" w:rsidRPr="009E7AA9" w:rsidRDefault="00904F8C" w:rsidP="009E7AA9">
      <w:pPr>
        <w:pStyle w:val="CK12LessonBase"/>
      </w:pPr>
      <w:r>
        <w:t>I</w:t>
      </w:r>
      <w:r w:rsidRPr="00904F8C">
        <w:rPr>
          <w:vertAlign w:val="subscript"/>
        </w:rPr>
        <w:t>i</w:t>
      </w:r>
      <w:r>
        <w:t xml:space="preserve"> = 0.002 kgm2, I</w:t>
      </w:r>
      <w:r w:rsidRPr="00904F8C">
        <w:rPr>
          <w:vertAlign w:val="subscript"/>
        </w:rPr>
        <w:t>f</w:t>
      </w:r>
      <w:r>
        <w:t xml:space="preserve"> = 0.018 kgm2</w:t>
      </w:r>
    </w:p>
    <w:p w14:paraId="18B3D689" w14:textId="5294D4D6" w:rsidR="00904F8C" w:rsidRDefault="00904F8C" w:rsidP="00415E50">
      <w:pPr>
        <w:pStyle w:val="CK12SubsubsectionTitle"/>
      </w:pPr>
      <w:r w:rsidRPr="0032246E">
        <w:rPr>
          <w:rFonts w:ascii="Lucida Grande" w:hAnsi="Lucida Grande" w:cs="Lucida Grande"/>
          <w:b w:val="0"/>
          <w:color w:val="000000"/>
        </w:rPr>
        <w:t>ω</w:t>
      </w:r>
      <w:r w:rsidRPr="00904F8C">
        <w:rPr>
          <w:rFonts w:ascii="Lucida Grande" w:hAnsi="Lucida Grande" w:cs="Lucida Grande"/>
          <w:b w:val="0"/>
          <w:color w:val="000000"/>
          <w:vertAlign w:val="subscript"/>
        </w:rPr>
        <w:t>f</w:t>
      </w:r>
      <w:r>
        <w:rPr>
          <w:rFonts w:ascii="Lucida Grande" w:hAnsi="Lucida Grande" w:cs="Lucida Grande"/>
          <w:b w:val="0"/>
          <w:color w:val="000000"/>
        </w:rPr>
        <w:t xml:space="preserve"> = 0.11 m/s</w:t>
      </w:r>
    </w:p>
    <w:p w14:paraId="3BFB3F45" w14:textId="3600A848" w:rsidR="00904F8C" w:rsidRDefault="0090454D" w:rsidP="00904F8C">
      <w:pPr>
        <w:pStyle w:val="CK12SubsubsectionTitle"/>
      </w:pPr>
      <w:r>
        <w:t>6</w:t>
      </w:r>
      <w:r w:rsidR="00415E50">
        <w:t xml:space="preserve">. </w:t>
      </w:r>
      <w:r w:rsidR="00904F8C">
        <w:t>Using your answer to question 4, explain whether the final angular velocity was larger or smaller than the initial angular velocity and why.</w:t>
      </w:r>
    </w:p>
    <w:p w14:paraId="5EFEE7BF" w14:textId="77777777" w:rsidR="003846CB" w:rsidRDefault="00904F8C" w:rsidP="003846CB">
      <w:pPr>
        <w:pStyle w:val="CK12LessonBase"/>
      </w:pPr>
      <w:r>
        <w:t xml:space="preserve">The final angular velocity was </w:t>
      </w:r>
      <w:r w:rsidR="003846CB">
        <w:t>smaller because the moment of inertia grew, and because of conservation of momentum, the angular velocity had to shrink to compensate.</w:t>
      </w:r>
    </w:p>
    <w:p w14:paraId="49EEB211" w14:textId="2FB2455F" w:rsidR="009E58DD" w:rsidRDefault="0090454D" w:rsidP="003846CB">
      <w:pPr>
        <w:pStyle w:val="CK12LessonBase"/>
        <w:rPr>
          <w:b/>
        </w:rPr>
      </w:pPr>
      <w:r>
        <w:rPr>
          <w:b/>
        </w:rPr>
        <w:t>7</w:t>
      </w:r>
      <w:r w:rsidR="00415E50" w:rsidRPr="003846CB">
        <w:rPr>
          <w:b/>
        </w:rPr>
        <w:t xml:space="preserve">. </w:t>
      </w:r>
      <w:r w:rsidR="003846CB">
        <w:rPr>
          <w:b/>
        </w:rPr>
        <w:t>Little 6-kg Timmy</w:t>
      </w:r>
      <w:r w:rsidR="000921AD">
        <w:rPr>
          <w:b/>
        </w:rPr>
        <w:t xml:space="preserve"> the squirrel</w:t>
      </w:r>
      <w:r w:rsidR="003846CB">
        <w:rPr>
          <w:b/>
        </w:rPr>
        <w:t xml:space="preserve"> is on the edge of the 3-meter radius merry-go-round.  He is spinning at an angular v</w:t>
      </w:r>
      <w:r w:rsidR="00823643">
        <w:rPr>
          <w:b/>
        </w:rPr>
        <w:t>elocity of 1 rev</w:t>
      </w:r>
      <w:r w:rsidR="003846CB">
        <w:rPr>
          <w:b/>
        </w:rPr>
        <w:t>/s</w:t>
      </w:r>
      <w:r w:rsidR="00823643">
        <w:rPr>
          <w:b/>
        </w:rPr>
        <w:t>ec</w:t>
      </w:r>
      <w:r w:rsidR="003846CB">
        <w:rPr>
          <w:b/>
        </w:rPr>
        <w:t xml:space="preserve">.  If little Timmy wanted to </w:t>
      </w:r>
      <w:r w:rsidR="003846CB">
        <w:rPr>
          <w:b/>
        </w:rPr>
        <w:lastRenderedPageBreak/>
        <w:t xml:space="preserve">speed up to </w:t>
      </w:r>
      <w:r w:rsidR="00823643">
        <w:rPr>
          <w:b/>
        </w:rPr>
        <w:t>double his speed</w:t>
      </w:r>
      <w:r w:rsidR="003846CB">
        <w:rPr>
          <w:b/>
        </w:rPr>
        <w:t>, how far into the center would he have to walk? (Assume Timmy is a part of the spinning disk)</w:t>
      </w:r>
    </w:p>
    <w:p w14:paraId="413AF1B3" w14:textId="568FAA79" w:rsidR="003846CB" w:rsidRPr="003846CB" w:rsidRDefault="003846CB" w:rsidP="003846CB">
      <w:pPr>
        <w:pStyle w:val="CK12LessonBase"/>
      </w:pPr>
      <w:r>
        <w:t xml:space="preserve">r = </w:t>
      </w:r>
      <w:r w:rsidRPr="003846CB">
        <w:t>2.</w:t>
      </w:r>
      <w:r w:rsidR="00823643">
        <w:t>12</w:t>
      </w:r>
      <w:r w:rsidRPr="003846CB">
        <w:t xml:space="preserve"> meters from the center</w:t>
      </w:r>
    </w:p>
    <w:p w14:paraId="7A65F58A" w14:textId="008982A0" w:rsidR="009E58DD" w:rsidRDefault="0090454D" w:rsidP="00415E50">
      <w:pPr>
        <w:pStyle w:val="CK12SubsubsectionTitle"/>
      </w:pPr>
      <w:r>
        <w:t>8</w:t>
      </w:r>
      <w:r w:rsidR="009E58DD">
        <w:t xml:space="preserve">. </w:t>
      </w:r>
      <w:r w:rsidR="00823643">
        <w:t>Say you are on a large merry-go-round, sitting on a 80-kg wooden horse that is 12 meters from the center.  Your mass is 70-kg, and the merry-go-round disk is 1300-kg</w:t>
      </w:r>
      <w:r w:rsidR="00367756">
        <w:t xml:space="preserve"> and has a radius of 15 meters</w:t>
      </w:r>
      <w:r w:rsidR="00823643">
        <w:t xml:space="preserve">.  </w:t>
      </w:r>
      <w:r w:rsidR="00367756">
        <w:t xml:space="preserve">Your girlfriend is watching and can take a picture of you when you fly by her every 20 seconds.  </w:t>
      </w:r>
      <w:r w:rsidR="00823643">
        <w:t>What is the total angular momentum of the system?</w:t>
      </w:r>
    </w:p>
    <w:p w14:paraId="51173AAC" w14:textId="3EBA1063" w:rsidR="00823643" w:rsidRPr="00823643" w:rsidRDefault="00367756" w:rsidP="00823643">
      <w:pPr>
        <w:pStyle w:val="CK12LessonBase"/>
      </w:pPr>
      <w:r w:rsidRPr="0032246E">
        <w:rPr>
          <w:rFonts w:ascii="Lucida Grande" w:hAnsi="Lucida Grande" w:cs="Lucida Grande"/>
          <w:b/>
        </w:rPr>
        <w:t>ω</w:t>
      </w:r>
      <w:r>
        <w:t xml:space="preserve"> = 8,392.5 kg</w:t>
      </w:r>
      <w:r w:rsidR="003447E4">
        <w:t>-</w:t>
      </w:r>
      <w:r>
        <w:t>m</w:t>
      </w:r>
      <w:r w:rsidRPr="00367756">
        <w:rPr>
          <w:vertAlign w:val="superscript"/>
        </w:rPr>
        <w:t>2</w:t>
      </w:r>
      <w:r>
        <w:t>/s</w:t>
      </w:r>
    </w:p>
    <w:p w14:paraId="14A5CD62" w14:textId="598E5FAD" w:rsidR="00415E50" w:rsidRDefault="0090454D" w:rsidP="00415E50">
      <w:pPr>
        <w:pStyle w:val="CK12SubsubsectionTitle"/>
      </w:pPr>
      <w:r>
        <w:t>9</w:t>
      </w:r>
      <w:r w:rsidR="00415E50">
        <w:t xml:space="preserve">. </w:t>
      </w:r>
      <w:r w:rsidR="00823643">
        <w:t xml:space="preserve">Using your answer to question 7, explain how much farther </w:t>
      </w:r>
      <w:r w:rsidR="00131AA2">
        <w:t xml:space="preserve">from </w:t>
      </w:r>
      <w:r w:rsidR="00823643">
        <w:t xml:space="preserve">the center you </w:t>
      </w:r>
      <w:r w:rsidR="003447E4">
        <w:t>and the horse would have to be</w:t>
      </w:r>
      <w:r w:rsidR="00131AA2">
        <w:t xml:space="preserve"> </w:t>
      </w:r>
      <w:r w:rsidR="00823643">
        <w:t>to</w:t>
      </w:r>
      <w:r w:rsidR="00131AA2">
        <w:t xml:space="preserve"> have an angular momentum of </w:t>
      </w:r>
      <w:r w:rsidR="008A045A">
        <w:t>9</w:t>
      </w:r>
      <w:r w:rsidR="00131AA2">
        <w:t>,000 kgm</w:t>
      </w:r>
      <w:r w:rsidR="00131AA2" w:rsidRPr="00131AA2">
        <w:rPr>
          <w:vertAlign w:val="superscript"/>
        </w:rPr>
        <w:t>2</w:t>
      </w:r>
      <w:r w:rsidR="00131AA2">
        <w:t>/s</w:t>
      </w:r>
      <w:r w:rsidR="00823643">
        <w:t>?</w:t>
      </w:r>
    </w:p>
    <w:p w14:paraId="0A09BE28" w14:textId="08C8E863" w:rsidR="009E58DD" w:rsidRPr="0090454D" w:rsidRDefault="00131AA2" w:rsidP="0090454D">
      <w:pPr>
        <w:pStyle w:val="CK12SubsubsectionTitle"/>
        <w:rPr>
          <w:b w:val="0"/>
        </w:rPr>
      </w:pPr>
      <w:r>
        <w:rPr>
          <w:b w:val="0"/>
        </w:rPr>
        <w:t xml:space="preserve">Walk </w:t>
      </w:r>
      <w:r w:rsidR="008A045A">
        <w:rPr>
          <w:b w:val="0"/>
        </w:rPr>
        <w:t xml:space="preserve">out </w:t>
      </w:r>
      <w:r>
        <w:rPr>
          <w:b w:val="0"/>
        </w:rPr>
        <w:t xml:space="preserve">to a radius of </w:t>
      </w:r>
      <w:r w:rsidR="008A045A">
        <w:rPr>
          <w:b w:val="0"/>
        </w:rPr>
        <w:t>15 meters, or the edge.</w:t>
      </w:r>
      <w:r w:rsidR="00415E50">
        <w:t xml:space="preserve"> </w:t>
      </w:r>
    </w:p>
    <w:p w14:paraId="43A2DEE4" w14:textId="3FE34045" w:rsidR="0032246E" w:rsidRDefault="00415E50" w:rsidP="0090454D">
      <w:pPr>
        <w:pStyle w:val="CK12SubsubsectionTitle"/>
      </w:pPr>
      <w:r>
        <w:t xml:space="preserve">10. </w:t>
      </w:r>
      <w:r w:rsidR="004763AE">
        <w:t>A car turning a corner has a linear momentum of 200 kg-m/s.  If the radius of the turn is 80 meters, what is the car</w:t>
      </w:r>
      <w:r w:rsidR="004763AE">
        <w:t>’</w:t>
      </w:r>
      <w:r w:rsidR="004763AE">
        <w:t>s angular momentum?</w:t>
      </w:r>
    </w:p>
    <w:p w14:paraId="63DD67C8" w14:textId="3B5D3E95" w:rsidR="004763AE" w:rsidRPr="004763AE" w:rsidRDefault="004763AE" w:rsidP="004763AE">
      <w:pPr>
        <w:pStyle w:val="CK12LessonBase"/>
      </w:pPr>
      <w:r>
        <w:t>16,000 kg-m</w:t>
      </w:r>
      <w:r w:rsidRPr="004763AE">
        <w:rPr>
          <w:vertAlign w:val="superscript"/>
        </w:rPr>
        <w:t>2</w:t>
      </w:r>
      <w:r>
        <w:t>/s</w:t>
      </w:r>
    </w:p>
    <w:sectPr w:rsidR="004763AE" w:rsidRPr="004763AE" w:rsidSect="00DE2AE8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131AA2" w:rsidRDefault="00131AA2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131AA2" w:rsidRDefault="00131AA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131AA2" w:rsidRDefault="00131A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4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131AA2" w:rsidRDefault="00131A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131AA2" w:rsidRDefault="00131AA2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131AA2" w:rsidRDefault="00131AA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921AD"/>
    <w:rsid w:val="000B3264"/>
    <w:rsid w:val="000C5713"/>
    <w:rsid w:val="000D7100"/>
    <w:rsid w:val="00131AA2"/>
    <w:rsid w:val="001B25C0"/>
    <w:rsid w:val="001F2F90"/>
    <w:rsid w:val="00205402"/>
    <w:rsid w:val="00275D75"/>
    <w:rsid w:val="002B79EC"/>
    <w:rsid w:val="002C69F4"/>
    <w:rsid w:val="002E1206"/>
    <w:rsid w:val="003042A9"/>
    <w:rsid w:val="00321A1F"/>
    <w:rsid w:val="0032246E"/>
    <w:rsid w:val="00342443"/>
    <w:rsid w:val="003447E4"/>
    <w:rsid w:val="00366B2A"/>
    <w:rsid w:val="00367756"/>
    <w:rsid w:val="003846CB"/>
    <w:rsid w:val="00415E50"/>
    <w:rsid w:val="004763AE"/>
    <w:rsid w:val="00486534"/>
    <w:rsid w:val="00542F46"/>
    <w:rsid w:val="006123C4"/>
    <w:rsid w:val="0068134F"/>
    <w:rsid w:val="0068757A"/>
    <w:rsid w:val="00726CD2"/>
    <w:rsid w:val="007766FF"/>
    <w:rsid w:val="007E1E5C"/>
    <w:rsid w:val="00805179"/>
    <w:rsid w:val="00823643"/>
    <w:rsid w:val="008A045A"/>
    <w:rsid w:val="0090454D"/>
    <w:rsid w:val="00904F8C"/>
    <w:rsid w:val="00914D0D"/>
    <w:rsid w:val="009B4BB2"/>
    <w:rsid w:val="009E58DD"/>
    <w:rsid w:val="009E7AA9"/>
    <w:rsid w:val="00A258C5"/>
    <w:rsid w:val="00A76EAD"/>
    <w:rsid w:val="00B73659"/>
    <w:rsid w:val="00B8622F"/>
    <w:rsid w:val="00C141D4"/>
    <w:rsid w:val="00CC3733"/>
    <w:rsid w:val="00D22A48"/>
    <w:rsid w:val="00D808EC"/>
    <w:rsid w:val="00DE2AE8"/>
    <w:rsid w:val="00DE4480"/>
    <w:rsid w:val="00E440C4"/>
    <w:rsid w:val="00E751BE"/>
    <w:rsid w:val="00EA06C3"/>
    <w:rsid w:val="00EB45CC"/>
    <w:rsid w:val="00ED52E1"/>
    <w:rsid w:val="00F266ED"/>
    <w:rsid w:val="00F52752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398</Words>
  <Characters>2270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11</cp:revision>
  <dcterms:created xsi:type="dcterms:W3CDTF">2013-02-06T17:34:00Z</dcterms:created>
  <dcterms:modified xsi:type="dcterms:W3CDTF">2013-02-06T18:51:00Z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